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Отношение учителя сильно изменилось после того, как он узнал, что Цю Чжэньян принял вызов Лин Юханя. В конце концов, он его ученик. В любом случае, редко у кого хватает смелости принять вызов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ты хорошо владеешь навыками управлением мехами. А как насчёт боя, знаком ли 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просто позволил другим ученикам свободно практиковаться, а сам повёл Цю Чжэньяна на другую площадку. Учителя также частным образом сравнивали друг с другом. Если Цю Чжэньян действительно сможет победить старшеклассника, то это будет положительно 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посмотрел на боевой контроллер и поднял брови. «Всё в порядке. Я давно к нему не прикасался, и чутка призабыл что да как, так что позвольте мне немного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опирается на совершенно иную систему, чем пилотирование, и этот режим должен быть включён с помощью терминала учителя. Цю Чжэньян впервые прикоснулся к боевой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немного встревожился, услышав его ответ. Есть ли надежда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не может слишком сильно давить на Цю Чжэньяна, поэтому ничего не сказал. Он просто ушёл, оставив Цю Чжэньяну время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тело достойно быть главным героем. Мышечная память настолько сильна, что можно начать с небольшой неудачи». Цю Чжэньян некоторое время атаковал защитную стену на независимой площадке, и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действительно сказал что-то правильное. Первоначальное тело родилось в семье военного. Его дед, отец и брат занимают высокие посты, и у них даже есть личные мехи-охранники под их командованием. Так что даже если Цю Чжэньяну не нравятся мехи, его обучали ортодоксальные старшие военные, и это не идёт ни в какое сравнение с тщательным обучением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Чжэньянь, выгнув губы, был в очень счастливом настроении. Активировав систему симуляции боя, он начал сражаться против умного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20 минут пришёл учитель Чжао, он был совершенно потрясён, увидев, что меха Цю Чжэньяна полностью сокрушила этого умного меху. Слегка прикрыв дверь, он встал у двери, чтобы внимательно наблюдать за действиями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десять мех разного уровня были побеждены Цю Чжэньяном, учитель Чжао примерно определил, что в соперничестве после уроков не должно быть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после того, как Цю Чжэньян спустился отдохнуть, и с чувством сказал: «Ты действительно силён, ты заслуживаешь быть сыном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перехвалил меня. Это в основном потому, что отец и брат заставляли меня тренироваться. Когда дело доходит до реальных боевых способностей, я всё ещё далеко позади». Цю Чжэньян не был скромным. После трансмиграции он увидел в интернете множество реальных боёв мех, и ему было ясно, как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учитель Чжао покачал головой. «То, что ты сделал, это уже достойный уровень в нашей академии. И ты ещё молод, с таким мощным талантом легко предсказать твои будущие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пожал плечами и не стал продолжать эту тему. Он снова забрался в меху, готовый к новым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тренировками Цю Чжэньяна со стороны, учитель Чжао время от времени указывал на некоторые недостатки, чтобы помочь Цю Чжэньяну усовершенствовать свой боевой стиль. В конце концов, он учитель, и боевые навыки Лин Юханя тоже должны были быть получены от учителя, что очень помогло Цю Чжэньяну в его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Цю Чжэньян был полностью взволнован и вышел на улицу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я приду после того, как заберу Лин Данг» - Лин Му ждал недалеко от тренировочной площадки, и когда Цю Чжэньян вышел, сразу 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Не спеши, я не возражаю» - Цю Чжэньян ответил с улыбкой, наблюдая, как Лин Му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Ханг и Юань Чэнъюй, естественно, сопровождали своего доброго брата и последовали за Цю Чжэньяном в зал испытаний на пятом этаже. Неожиданно новость о сражении Цю Чжэньяна со старшеклассником распространилась среди первокурсников. Большинство из них не ушли после уроков, а последовали за ними, готовые наблюдать за волнениями.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первокурсников ещё не видел живого боя мех, и, естественно, они не хотели его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и шестой этажи - это специально отведённые места для состязаний студентов, на каждом этаже почти десять отдельных залов. В каждом зале находится по два мехи, и защита также очень высока, что может полностью блокировать разрушительную силу, вызванную двумя мехами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пятый этаж, Лин Юхань уже сидел в зоне ожидания. Увидев, что Цю Чжэньян привёл группу людей, он сразу же закричал: «Что, привёл людей для храбрости? Как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пожал плечами: «Я не приводил их. Они все услышали, что старший Лин собирается раздавить меня, и прибежали посмотреть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сзади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Цю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знают, что с нами, новичками,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скрипнул зубами с чёрным лицом. «Хорошо, раз они ждут этого с нетерпением, тогда я точно побью тебя в кратчайшие сроки!». После этого он направился прямо к учителю, чтобы зарегистрироваться и открыть зал. Цю Чжэньян улыбнулся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осмотр перед боем. Юань Чэньюй сморщил лицо, и не мог не сказать Чжуо Хангу: «Этот человек такой бесстыдный, как он может быть таким бесстыдным, когда старший бросает вызов младшему? Это было нечестно с самого начала, и он даже смеет злиться, когда другие болеют за Чжэньяна. Увы, он потерял всё лицо перед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Чэньюя не был низким, и рядом с ним оказался старшеклассник, только что вошедший в зал. Его выражение лица заметно напряглось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курс бросает вызов первокурснику?» - потный альфа остановился и с недоверием посмотрел на Юань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 Юхань, перешёл к первокурснику, чтобы спровоцировать его!» - Юань Чэньюй никогда не упускал возможности принизить ненавистного ему человека, поэтому он продолжил жаловаться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потемнело, пока он слушал. После обсуждения со своими товарищами, он напрямую сообщил новость в общественном групповом чате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студент третьего курса, спровоцировал первокурсника соревноваться на мехах. Когда в академии появились такие вонючие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как новость была разослана, а ответы уже были ошеломляющими. Многие люди пришли прямо из разных мест в тренировочный корпус, чтобы посмотреть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 Цю Чжэньян, ни Лин Юхань не знали об этом. В этот момент они отстегнули терминалы на запястьях, проверили свои тела и приготовились войти в зал для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сдаться, скажи об этом раньше. Не медли, иначе, я не сдержусь и серьёзно раню тебя, будет уже поздно скулить» - Лин Юхань с усмешкой посмотрел на Цю Чжэньяна. Этим предварительным доказательством он хотел доказать своим родителям, что им не нужно угождать этой семье Цю. Опираясь только на свою квалификацию, Лин Юхань может полностью завоевать признание деда и получить положение наследника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Чжэнъян был невозмутим. «О, давай уже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тон заставил Лин Юханя крепче сжать челюсти, он подавил свой гнев и подошёл к одному из мех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неторопливо подошёл к другому, сел и запустил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школьные мехи и используются для боя, то только для чисто рукопашного. В отличие от военных мех с артиллерией, которые подходят как для дальнего, так и для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для соревнований может быть публичным местом в зависимости от ситуации. Поскольку к Цю Чжэньяну многие подходили ранее, они договорились о публичном соревновании. Люди снаружи могут видеть, что твориться внутри через одностороннюю прозрачную стену, но те кто внутри не могут видеть кто снаружи, в основном, чтобы они могли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учитель внутри нажимает на кнопку на мониторе, стеклянная перегородка между двумя мехами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к чёрту!» - Лин Юхань бросился вверх с тяжёлым ударом, управляя мехой, чтобы подлететь в сторону Цю Чжэньяна. Тяжёлый меха пробежал несколько шагов и быстро приблизился к противнику, и атаковал под хитрым углом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Чжэньяна слегка сузились, и он начал двигаться без паники. Вскочив, он заблокировал удар правой рукой и кувырком переместился прямо за Лин Юханя. Последний среагировал чрезвычайно быстро, и тут же нанёс ответный удар ручным ножом, поразив меху, управляемую Цю Чжэньяном, и отпрыгнул в сторону, не оставив слабой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снаружи, удивлённо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я помню, что кувырки с прыжками были сложными, верно? Я едва мог сделать это, когда был на втором курсе!» - тот, кто это сказал, был третьекурсником, который пришёл посмотреть на веселье, и его удивлению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что ты преуспел на втором курсе. Я не мог этого, пока не стал третьекурсником».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Лин Юханя на уровне некоторых четверокурсников. Удивительно, как этот первокурсник смог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Юхань и Цю Чжэньян уже второй раз обменивались ударами. Сражаясь в тесном помещении, звук столкновения металла не прекращался. Цю Чжэньян ненавидел его из-за содержания оригинального текста, а Лин Юхань хотел победить его, чтобы доказать своим родителям, поэтому никто из них не сдерживался. Борьба была чрезвычайно ожесточённой.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Видеозапись их борьбы также была передана куда надо. Учитель Чжао смотрел её с удовольствием, время от времени комментируя, и привлёк нескольких учителей, чтобы те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 Чжэньян был сбит на землю ударом Лин Юханя. Все наблюдающие за поединком одновременно воскликнули, а лежащий на земле человек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тебя есть кое-какие навыки» - Цю Чжэньян стиснул зубы и стал управлять машиной, чтобы избежать постоянных ударов Лин Юханя по ногам. Воспользовавшись стеной, он сильно ударил ногами и выскользнул прямо из зоны атаки Лин Юханя.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первый раз, когда он сражался с реальным человеком, и ему не хватало реального боевого опыта. В сочетании с частыми коварными приёмами Лин Юханя, от которых невозможно было защититься, это привело к тому, что Цю Чжэньян потерпел несколько поражений. Но кроме жалкого вида, Цю Чжэньян на самом деле не был слишком слаб. Напротив, теневые уловки Лин Юханя постепенно теряли свою силу, и Цю Чжэньяну приходилось решать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«Блять,а он хитёр!» -  выругался Лин Юхань. Его лицо стало ещё более раздражённым, когда он посмотрел на меху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мелкие движения, чтобы заманить противника в ловушку и найти недостатки - его сильная сторона, но против Цю Чжэньяна он чувствовал себя бессильным. Его трюков было недостаточно, чтобы победить Цю Чжэньяна, или же он уклонялся от прямого удара. После этого ему редко удавалось снова обмануть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обнаружил, что человек на противоположной стороне становится всё более смел. Если вначале он только обменивался однообразными движениями и только защищался, то теперь он не только избегал его атак, но и атаковал его новыми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Юханя учащённо забилось, а кожу головы покалывало от страха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 этой схватке с ним растёт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