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Корабль припарковался перед территорией виллы семьи Лин. У семьи Лин типичный семейный бизнес, они купили участок земли для проживания и построили несколько рядов вилл. Дети и внуки переедут в другие виллы, когда станут достаточно взрослыми.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званию генерал-лейтенанта охрана пропустит его прямо внутрь, если только Цю Хаолинь предъявит удостоверение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прерогатива старших офицеров Федерации, которая выражает доверие и поддержку офицеров. Конечно, старшие офицеры строго придерживаются правил, когда использовать эту власть, если только не возникнут особые обстоятельства, как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Лин Чжиюана живёт на третьей вилле в четвертом ряду. Он должен был только что получить известие о нашем приезде. Боюсь, что он направляется к нам от компании». Цю Хаолинь шёл впереди, за ним следовала группа солдат, с усиленным темпом.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маршировали в унисон, и их равномерный шаг привлекал людей из соседних вилл. Это было рабочее время, поэтому дома оставались либо дети, не успевшие пойти в школу, либо слуги. Даже если там были одна или две хозяйки, они не осмеливались заговорить, а просто с любопытством наблюдали.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группа стояла перед виллой Лин Чжиюана, внутренний чат семьи Лин уже взорвался. Все говорили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прийти сюда, Цю Хаолин в кратчайшие сроки проверил новости и выяснил структуру резиденции.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Му с достойным выражением лица шагнул вперёд и нажал на дверной звонок роскошных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кто-то вышел, чтобы открыть дверь. Слуга бета был ошеломлён, увидев отряд снаружи, и заикаясь спросил: «Пожалуйста, могу я спросить, кого вы ищете?».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ищу Лин Данг» - Лин Му сдержал сильное желание броситься внутрь и найти её сейчас же самостоятельно. Сейчас они находились на территории семьи Лин. Даже с поддержкой Цю Чжэньяна и его брата, лучше причинить меньше неприятностей. Главное - вернуть Лин Данг.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 слуга выглядел смущённым и посмотрел на группу людей позади Лин Му. «Я пойду спрошу госпожу, пожалуйста, подождите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 Цюань вышла и поприветствовала их с улыбкой. «Йоу, что за день сегодня, ты действительно позвал сюда генерал-лейтенанта Цю Хаолиня? Вы, братья, молодцы, не предупредили меня перед приходом, так что я ничего не знала до сих пор. Я ничего не приготовила, поэтому прошу простить меня, если приём будет не очень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Хаолинь вошёл в комнату с пустым выражением лица, Цю Чжэньян потянул Лин Му, усмехнулся и сказал: «Всё в порядке, тётушка, мы здесь не как гости. Нет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Вэн Цюань застыла, и она в сердце снова обругалась.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не вошли в комнату, поэтому Вэн Цюань чувствовала меньшее давление. Отпустив слуг готовить чай, она села на диван и посмотрела на Цю Хаолиня, который сидел напротив неё. «Как поживает генерал-лейтенант Цю в последнее время? Я слышала, что вы недавно отправились на R-34, где была планетарная буря, вы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госпожа, за заботу, всё в порядке» - Цю Хаолинь такой же жёсткий и серьёзный, как и его отец, когда сталкивается с посторонними. Необщительный и не желающий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Чжэньян видел, как Лин Му оглядывался вокруг с тех пор, как вошёл в дом, как будто он убежал бы искать Лин Данг, если бы его не удерживали, поэтому Цю Чжэньян просто сказал: «Тётя Вэн, нет необходимости в приветствиях, вы также должны знать цель нашего визита на этот раз. Младшая сестра Лин Му, Лин Данг, сегодня была привезена вами в семью Лин. Они были неразлучны, и такая внезапная разлука неизбежно приведёт к депрессии, поэтому я думаю, что лучше забрать Лин Данг и отправиться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Му поджал губы и молчал, свирепо глядел на Вэн Цюань.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 Вэн Цюань смущённо улыбнулась. «Это решать самой Лин Данг, я не её матери, в конце концов я не могу принять решение. Почему бы вам не дождаться возвращения моего мужа и не позволить ему поговорить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Му не смог сдержаться: «Мы не имеем ничего общего с семьей Лин. Почему мы должны говорить с Лин Чжиюанем? Лин Данг - моя сестра, я сейчас же найду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встал и пошёл в подсобное помещение на втором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жили в доме Лин, Лин Му и Лин Данг жили в подсобном помещении. Вэн Цюань иногда спала на кровати Лин Чжиюаня, а иногда спала с ними, когда не могла спать с хозяином дома. Судя по ситуации, Лин Данг, скорее всего, находится в подсобке.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 Цюань встала, чтобы остановить его, но Цю Хаолинь тоже встал, преградив ей путь красивым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Чжэньян воспользовался возможностью и последовал за Лин Му. Хотя Вэн Цюань безумно подмигивал слугам, пытаясь остановить их, Цю Чжэньян намеренно источал сильную ауру высшего альфы, отчего эти нечувствительные к феромонам беты чувствовали себя неловко и испуганно загораживали им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«Генерал-лейтенант Цю, в конце концов, вы находитесь на территории семьи Лин. Нехорошо так поступать?» - улыбка на лице Вэн Цюань померкла.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такой Цю Хаолинь? Он генерал-лейтенант Федерации, с выдающимися военными подвигами. Он невозмутим перед лицом врага, не говоря уже о простой любовнице семьи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Вэн, я провёл расследование, прежде чем прийти сюда. Ни госпожа Вэн Цюань, ни её дочь не входят в семью Лин. Они здесь только гости и могут свободно приходить и уходить. Но если Лин Данг даст показания, что её злонамеренно удерживают и похитили, то, боюсь, общественный имидж семьи Лин... будет полностью разрушен».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глава Третьего Консорциума, если подобное просочится наружу, и их общественный имидж будет разрушен, это будет невыносимым ударом для всей семьи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гостиной мгновенно застыла. Цю Хаолинь не выпустил ни одного феромона, но всё тело Вэн Цюань было застывшим, словно она попала в ледяной погреб.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Лин Му быстро побежал к подсобному помещению, но, открыв дверь, внутри никого не 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школьная сумка Лин Данг!» - Лин Му вошёл и поднял с пола знакомую маленькую школьную сумку. Его костяшки пальцев побелели от того, что он так крепко сжимал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волнуйся, посмотрим внимательнее, Лин Данг точно где-то здесь» - Цю Чжэньян утешал Лин Му, чьё лицо выглядело не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они собирались пойти посмотреть ещё раз, из заднего окна раздался пронзительный и хриплый крик. Голос был полон страха. Словно заблокированный чем-то, он резко затих, заставив слушателей ужаснуться.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Лин Му сразу побледнело. Не говоря ни слова, он выбежал из подсобного помещения на задний двор. Цю Чжэньян последовал за ним и, проходя мимо гостиной, взглянул на брата, который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 Му добрался до заднего двора, ему показалось, что кровь течёт в обратном направлении, а сердце замерло.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Данг была под водой. Она свисала с ветвей большого дерева у бассейна. Механический канат был обмотан вокруг её тела, и с помощью пульта дистанционного управления можно было регулировать высоту, погружая её в воду. Бассейн внизу не глубокий, примерно с рост взрослого человека, но для ребёнка начальной школы это полный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Данг!!!» - хриплый рёв был полон отчаяния и гнева. Лин Му рванулся вперёд и со всей силы бросился к краю бассейна, пытаясь поймать свою сестру, которая висела на канате и периодически погружалась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Лин Му приблизился, верёвка «свистнула» и подвесила Лин Данг на такую высоту, до которой он не смог бы дотянуться, даже если бы прыгнул.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Данг не знала, сколько раз она погружалась в воду, и её сознание начало затуманиваться. Только что раздавшийся крик был криком о помощи, который ей удалось выдавить из себя, потому что она смутно почувствовала приближение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услышав голос Лин Му, она нехотя открыла покрасневшие и опухшие глаза. Её жёсткие губы мягко открылись и закрылись, и она неслышно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 Му перехватило горло, как будто он услышал, как разрывается его собственное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«Проклятый выродки!» - выругался Цю Чжэньян, взглянув на Лин Юханя, который сидел в инвалидном кресле неподалеку. После ампутации он сильно похудел всего за несколько дней. Его лицо было болезненно бледным, как у вампира, только что очнувшегося от глубокого сна, а выражение лица было таким мрачным, что становилось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появление этих двоих, глаза Лин Юханя стали немного безумными, и он изобразил ненормальную улыбку. «Ах, вы двое наконец-то здесь, я ждал вас достаточно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 её» - когда Цю Чжэньян сделал шаг вперёд, два альфа-телохранителя, стоявшие за Лин Юханем, сразу же шагнули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Му стоял под Лин Данг, не смея пошевелиться, боясь, что она снова погрузится в воду. Он лишь издалека прорычал: «Лин Юхань, ублюдок, если хочешь отомстить, разбирайся со мной. Отпусти Лин Данг!».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Юхань с отвратительными глазами улыбался нервному Лин Му. «Разобраться с тобой? А что, ты хочешь мне позволить сделать? Хаха, да! Если ты разденешься догола и будешь умолять меня прямо сейчас и я уложу такого ублюдка!».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давно мечтал о Лин Му, но у него никогда не было шанса с этим маленьким ёжиком, пока его не изгнала семья Лин, и сексуальное желание Лин Юханя утихло. Увидев наполненные слезами глаза Лин Му, свирепо смотрящие на него, Лин Юхань почувствовал, что если он будет умолять, то сразу же станет твёрдым.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только он закончил говорить, в него ворвался феромон, настолько сильный, что оба телохранителя были ошеломлены. Кулаки Цю Чжэньяна были настолько быстрыми, что невооружённый глаз едва могли уловить их. Подавленные феромонами, телохранители не успели среагировать и были сбиты на землю несколькими ударами.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хорошо обученным охранникам семьи Лин, им было очень стыдно, что их повалил на землю кулак подростка. Они тут же поднялись и бросились к Цю Чжэньяну. На этот раз они были готовы, выпустив феромоны, чтобы защититься от Цю Чжэньяна, и не жалея кулаков.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Му с тревогой наблюдал, как Цю Чжэньяна окружили два телохранителя, но он не мог оставить Лин Данг. Лоб покрылся бисеринками пота, он мог только забраться на большое дерево, пытаясь отвязать от неё механическое оборудование и спустить Лин Данг.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боевые навыки Цю Чжэньяна были на высоте, поэтому он не оказался в невыгодном положении перед двумя безжалостными телохранителями. Его сила наблюдения была намного острее, чем у Цю Хаолиня, и в сочетании с гибкими и искусными движениями он быстро сбил их с ног одного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тем, как телохранители теряют свою боевую мощь, улыбка на лице Лин Юханя окончательно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действительно способный, Цю Чжэньян, дико бегаешь по моей семье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Чжэньян усмехнулся. «Ты уже успел потерять ногу, но до сих пор не поумнел? Твой рот такой вонючий, почему бы мне не сломать твою вторую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Вторую - одна нога Лин Юханя всё ещё здоровая, а другая...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холодными и отвратительными глазами Цю Чжэньян медленно подошёл, поднял ногу и наступил на стул между ног Лин Юханя.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хочешь этого? Посмотрим, соглашусь ли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http://bllate.org/book/15167/1340400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