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сесть на корабль, чтобы отправиться в больницу, Цю Хаолинь попросил остальных солдат вернуться в армию, оставив только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Лин Данг не была оптимистичной, и особенно тревожной по мере того, как проходило всё больше времени. К счастью, у Цю Хаолиня был некоторый опыт. После использования медицинского оборудования для проведения простого осмотра, он определил, что опасности для её жизни нет. Лин Му и Цю Чжэньян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Пилоту было приказано приземлиться около ближайшей больницы. Внутри корабля Лин Му сидел рядом с Лин Данг и смотрел на неё полными беды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сел рядом с ним. Сначала он не почувствовал, что с ним что-то не так, но потом понял, в чём дело, когда в нос ему ударил аромат цветов, исходящий от тела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ты плохо себя чувствуешь?» - Цю Чжэньян поднял брови и положил руку на ладонь Лин Му, обнаружив, что она ужасно горячая! Тот повернул голову и медленно посмотрел на него ошарашенными глазами и раскрасневшимися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Хаолинь тоже встал, слегка кашлянул, подошёл к самому дальнему креслу и сел, напомнив Цю Чжэньяну: «Его феромон не совсем правильный. Может, что-то ещё случилось, когда он был в семье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Цю Чжэньян вспомнил о шприце, наполненном неизвестной жидкостью, и негромко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приказал своим подчинённым вколоть мне что-то, но Лин Му помог мне заблокировать это. Этот парень так и не сказал, что это было!» - Цю Чжэньян был раздражён. Если бы с Лин Му что-то случилось, он бы никогда не простил себя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болезненное выражение сожаления младшего брата, сердце Цю Хаолиня дрогнуло. «Не думай об этом. Мы уже в больнице и с Лин Му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стольких неприятных событий у Цю Хаолиня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контролировать... феромоны...» - Лин Му больно сжал руку Цю Чжэньяна, ногти вонзились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мог только стиснуть зубы и крепко обнять его. Он ничего не мог сделать. Как сказал Лин Му, он не мог контролировать свои феромоны. Они постоянно вытекали из желёз за его шеей, постепенно, как из опрокинутого флакона с духами, сначала с лёгким оттенком, но постепенно заполняя всё пространство. Все углы самолета были заляпаны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 довольно неприятная вещь. В то время как Цю Чжэньян был встревожен и обеспокоен, его собственническое чувство альфы также взорвалось, он крепко обнял Лин Му с малиновыми глазами и выпустил свои собственные феромоны, чтобы скрыть запах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человека в корабле были поражены этими двумя феромонами и почувствовали себя неуютно. Цю Хаолинь нахмурил брови, но он был в порядке. Однако пилот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заметив это, Цю Хаолинь немедленно встал и подошёл к нему. «Я сяду за штурвал. Ты можешь вернуться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кораблём, чтобы припарковать его на обочине дороги, пилот практически взлетал от облегчения, когда вышел из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Цю Хаолинь немедленно запустил корабль и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Лин Му развивалась слишком быстро. Всё его тело покраснело, вены на шее и лбу вздулись, казалось, что он вот-вот взорвётся. В то же время феромон на его теле ускорился и переполнил его, и даже феромон Цю Чжэньяна уже не мог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вкололи разрушитель феромонов, и феромоны в его теле нарушены. Быстро пометь его и дай ему много феромонов!» - будучи старше и более осведомлённым, Цю Хаолинь знал кое-что об этих вещах, и сразу же напомнил о них Цю Чжэньяну.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Чжэньян схватил Лин Му за шею так быстро, как только мог, и открыл рот, чтобы укусить покрасневшую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Му дико задрожало, но после того, как альфа-феромоны проникли в его тело, дрожь постепенно улеглась, переполнявший его омега-феромон втянулся, и даже красный прилив по всему телу постепенно угас. Напряжённые мышцы расслабились, и Лин Му наконец-то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подумал, что этого достаточно, но как только его зубы покинули железы Лин Му, феромоны снова 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Му снова стало болезненным, и даже сопровождалось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помогло!» - Цю Чжэньян закричал тревожно, без малейшего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Хаолинь крикнул: «Продолжай кусаться! Не отпускай, пока мы не доберёмся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Уничтожители феромонов являются запрещёнными препаратами. Никому не разрешается производить или продавать их в Федерации. В настоящее время его используют только военные при допросе заключённых. Этот вид наркотика почти всегда смертелен для альф. Для бет и омег он менее эффективен, но тоже вызывает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Хаолинь холодным взглядом смотрел на дорогу впереди. Казалось, что после возвращения необходимо проверить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снова укусил Лин Му, постоянно впрыскивая свои феромоны. Видя, что человек на его руках успокоился, Цю Чжэньян почувствовал себя намного спокойнее, но его ненависть к семье Лин только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 уничтожит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прибыли в больницу, врачи и медсёстры, которых проинструктировал Цю Хаолинь, уже стояли у входа. Как только самолёт остановился, они сразу же перенесли Лин Данг на медицинскую койку и отправили её внутрь первой. Со стороны Лин Му на корабль вошёл врач и ввёл ему успокоительное средство. Цю Чжэньяна отпустили, и он спустился вниз вместе со слабым и немощным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обоих отправили в отделение скорой помощи. Сидя у входа в приёмный покой, Цю Чжэньян ждал с бледным лицом и сжатыми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Хаолинь, позвонивший отцу, подошёл и похлопал младшего брата по плечу. «Не волнуйся, всё будет хорошо. Повреждения омеги невелики, и через несколько дней всё пройдёт. Хотя сейчас это неуместно говорить, я всё равно очень благодарен Лин Му. Если бы он не заблокировал иглу которая предназначалась тебе, ты бы, наверное, вообще не смог покинуть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покачал головой,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Цю Хаолинь оставалось только сесть напротив него и ждать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ожидание только усилило бы беспокойство. Цю Чжэньян раздражённо взъерошил волосы, а затем нажал на терминал, чтобы получить доступ к информации о семье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отпустит их, не говоря уже о Лин Юхане. Поэтому он должен знать себя и своего противника, чтобы постепенно дезинтегрировать их и победить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информация в Интернете ограничена. В итоге Цю Чжэньян был вынужден спросить Цю Хаолиня: «Брат, ты можешь получить более подробную информацию о семье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Хаолинь кивнул: «Хорошо, я позволю своим подчинённым покопаться, и передам тебе копию, когда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«Чжэньян,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редкое колебание Цю Хаолиня, Цю Чжэньян снова открыл рот: «В чём дело, брат? Просто скажи мне, если что-то есть. Между нами, братьями, нет необходимости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Хаолинь посмотрел на отделение скорой помощи. «Когда мы разговаривали по телефону, поскольку ты сказал, что ситуация срочная, я не задал чёткого вопроса. Ты действительно уверен, что хочешь быть с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Чжэньян собирается открыть рот, Цю Хаолинь немедленно поднял руку, чтобы остановить его: «Ты можешь ответить после того, как всё обдумаешь. Я наблюдал за твоим взрослением и хорошо знаю твои предпочтения и характер. Лин Му не должен быть тем, кто тебе нравится, верно? Надеюсь, ты больше не причинишь ему вреда. Ты был очень решителен, когда разорвала брак тогда, поэтому сейчас тебе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пришлось объяснять Чжуо Хангу и Юань Чэньюю, теперь брату, а родителям, скорее всего, потом. Цю Чжэньян вдруг почувствовал, что голова у него большая. Однако, чтобы иметь светлое будущее с Лин Му, он всё же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знаю, что делаю, и я уверен, что Лин Му - тот человек, который мне нравится. С возрастом любимый тип человека может меняться. После поступления в академию я сильно повзрослел и постепенно понял интересы, что Лин Му действительно тот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поболтали некоторое время. Цю Чжэньян выплеснул несколько искренних слов, а также получил от брата наставление не быть слишком импульсивным и обдумывать последствия, прежде чем действовать. Однако Цю Хаолинь был доволен нынешним поведением Цю Чжэньяна. Ведь он наблюдал за его действиями на протяжении всего пути от школы до семьи Лин и больницы, и знал, что его брат ничего не выдумывает.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дверь приёмного покоя со стороны Лин Данг открылась. Цю Чжэньян резко встал, подошёл к врачу и спросил: «Доктор, как там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снял маску, прежде чем заговорить. «С пациенткой всё в порядке. Благодаря вашей первой помощи, ей просто нужно немного отдохнуть. У ребёнка хорошая сопротивляемость, и скоро она сможет радостно прыгать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поблагодарил его, и его сердце наполовину облегчилось.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сначала проверь Лин Данг. Я подожду здесь, пока появятся новости о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Цю Хаолинь последовал за врачами и медсёстрами и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человека казалось более долгим. Когда отделение скорой помощи, в котором находилась Лин Му, наконец, открылось, Цю Чжэньян был так встревожен, что его глаза покраснели от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медсёстры выталкивают его, Цю Чжэньян с тревогой на лице бросился к больничной койке. Человек на койке был в кислородной маске, его лицо было бескровным, и он мирно спал, отчего сердце Цю Чжэньяна невыносимо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опытный, и его тон очень добрый: «Не волнуйтесь, уничтожители феромонов не смертельны для омег. Вы привезли его вовремя и дали ему много феромонов, так что его положение неплохое. Мы нейтрализовали большую часть препаратов, но следующие несколько дней он будет более чувствителен к феромонам. Постарайтесь не подпускать его слишком близко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поперхнулся. «Я его альфа, могу ли я находиться к нему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улыбнулся: «Вы не можете, только беты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это будет продолжаться?» - удручённо спросил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три-пять дней. Это зависит от его собственной способности к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последовал за медсестрой, которая катила Лин Му в ту же палату, что и Лин Данг. Цю Хаолинь тоже подошёл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Цю Чжэньяну вдруг пришёл в голову вопрос: «Подождите, доктор. Я уже водил его к врачу, и он сказал, что у него расстройство тяги к феромонам и ему нужен мой феромон каждый 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беспокойтесь об этом вопросе. Хотя разрушитель причинил много боли, он также устранил его расстройство тяги к феромонам». Доктор был немного в недоумении. Если бы не то, что препарат был запрещён, он бы захотел взять несколько штук, чтобы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Чжэньяна было немного сложным. Сухо поблагодарив, он с угрюмым лицом сел на стул рядом с койкой Лин Му и даже отошёл на небольшое расстояние, не решаясь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проблема с уничтожителем феромонов была решена, исчезновение расстройства тяги к феромонам немного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Цю Чжэньян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