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шёл быстро и не слышал, как Ле Цзинь ругал 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на виллу, он направился прямо на кухню, чтобы помочь Цю Чжэньяну приготовить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эй, не подходи!» - Цю Чжэньян жарил стейки, когда краем глаза заметил фигуру Лин Му и нервно повернулся,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поднял брови: «Почему?».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сердито сказал: «Разве ты не помнишь, что твоё здоровье ещё не окрепло? Кухонное пространство такое маленькое, что если ты подойдёшь ко мне слишком близко и почувствуешь себя неловко?».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всей душой думал о состоянии Лин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пространство кухни, Лин Му без слов подошёл к раковине и опустил голову, чтобы помыть посуду. «Пространство здесь довольно большое, окна открыты, так что нет необходимости быть таким осторожным. Сначала займись делом, я помогу тебе вымыть посуду в раковине, а потом уйду».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бездельничает и ему нечего делать. Если он выйдет на улицу, то может снова столкнуться с этим надоедливым человеком, поэтому он может остаться на кухне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посмотрел на него издалека и неуверенно спросил: «Ле Цзинь тебя обидел? Муму, не волнуйся, мои чувства к тебе искренни и подтверждены небесами! Он ничего для меня не значит, даже в прошлом я относился к нему только как к младшему брату! Кроме того, мы давно не виделись, и я даже не знал о его приезде сюда в этот раз!».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действительно ненавидел обстановку оригинального протагониста. Какой сердцеед? Он ненавидит его больше всего. Он чувствовал себя так, словно сидел на булавках и иголках, и не мог удержать Лин Му, чтобы уговорить его. Он был очень встревожен!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развеселился, услышав множество разбитых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Ле Цзинь,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интроспективное отношение Цю Чжэньяна также хорошо, что делало его вполне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занимайся готовкой» - Лин Му тщательно вымыл посуду, сложил её в стопку и аккуратно расставил на столе. Он не очень хорошо обращается с ножом и не может помочь в готовке, поэтому лучше пойти и посидеть,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 Му сел на диван, Цю Чжэньян принёс тарелку с фруктами и поставил её на журнальный столик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съешь немного фруктов, обед скоро будет готов».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Цю Чжэньян возвращается на кухню, Лин Му подцепил вилкой кусочек фрукта и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сок забурлил во рту, проникая в горло, приятный и освежающий.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сильно изменился и стал более естественно воспринимать всё, что давал ему Цю Чжэньян. Лин Му медленно осознал, что, похоже, Цю Чжэньян заботился о многих вещах с начала учёбы, и когда они жили в одном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сказал, что будет использовать труд* для оплаты аренды, после совместной жизни Цю Чжэньян делал многие вещи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- например, работы по дому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магазин чая с молоком. Цю Чжэньян нанял его как единственного работника от начала до конца в таком популярном магазине и платил ему высокую зарплату, несмотря на то, что большую часть доставки еды делали роботы.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все неуловимо меняется благодаря этому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заботился о себе и Лин Данг.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Лин Му при жевании становились всё медленнее и медленнее. Когда последний кусочек фрукта во рту был проглочен, Лин Му облизал пропитанные соком губы, встал и пошёл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Чжэньян, не отрывая глаз от сковороды, напевал песенку, пока шницель окончательно готовился.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прислонился к двери, сложив руки, и его взгляд переместился на спину Цю Чжэньяна. Он задумался и сказал: «Цю Чжэнь...».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«Братец Ян, что ты там делаешь? Там так вкусно пахнет!».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Прерванный, Лин Му нахмурился и недовольно посмотрел на человека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Цю Чжэньян услышал голос Лин Му, он обернулся, чтобы посмотреть назад, но больше ничего не услышал, поэтому он проигнорировал Ле Цзиня и спросил Лин Му: «Что ты мне сейчас сказал?».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Цзинь улыбнулся и прищурился на Лин Му, который с отвращением повернулся и пошёл в гостиную с раздражающим «Тск». «Ничего страшного, иди готовь».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немного нервничал. Всё было кончено, Лин Му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Ян, что ты готовишь? Я впервые чувствую такой приятный запах!» - как только Лин Му ушёл, Ле Цзинь сразу же пошёл на кухню и наклонился, чтобы посмотреть, что Цю Чжэньян готовит в кастрюле. «Брат Ян, ты действительно умеешь готовить? Я думал, что то, что ты говоришь о готовке, это только для того, чтобы сказать повару, что приготовить. Когда ты научился готовить?».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Сяо Муму недоволен, настроение Цю Чжэньяна упало, и он равнодушно ответил: «Не так давно».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Цзинь придвинулся ближе к нему, положив свою руку рядом с рукой Цю Чжэньяна. Он намеренно выпустил феромоны, и сладкий запах тут же перекрыл аромат жареной свиной отбивной.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Цю Чжэньяна сделала паузу, плавно уходя в сторону. Наклонившись, он открыл все полуоткрытые окна и, повернув голову, спросил Ле Цзиня: «Ты чувствуешь какой-то запах?».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- Ле Цзинь был ошеломлён и в смущении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чувствуешь запах? Запах довольно сильный, дымный» - сказав это, Цю Чжэньян сделал отвратительное выражение лица, поднял руку и помахал ею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Цзинь некоторое время не знал, как реагировать, а Цю Чжэньян не стал дожидаться его реакции, прежде чем воскликнуть: «Ах, всё, стейк, кажется, немного пережарился...».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принёс тарелки, прервав Ле Цзиня, прежде чем тот успел заговорить. В итоге, он мог только наблюдать, как Цю Чжэньян безвольно убирает две тарелки с жареной свининой.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пора кушать» - Цю Чжэньян поставил тарелку на стол и подозвал Лин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всегда не нравилось это жирное и кривое наименование его. Но стоило ему нахмуриться, как он увидел Ле Цзиня, который вышел следом за Цю Чжэньяном, на его лице появилось выражение пожирателя дерьма. Лин Му поднял брови и вдруг почувствовал, что это название уже не так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положил шницель Лин Му на одну сторону, а сам пошёл к самому дальнему месту на другой стороне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подошёл Ле Цзинь. Увидев, что Лин Му и Цю Чжэньянь уже начали есть, он прикусил нижнюю губу и сказал: «Брат Ян, разве ты не приготовил мою долю?».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поднял голову и посмотрел на него. «Ты не ел? Я думал, ты ел до того, как пришёл сюда. Что ты хочешь съесть? Я попрошу повара приготовить это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жевал нежный шницель и смотрел на Ле Цзиня, гадая, какие фокусы тот хочет провернуть.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хочу, я хочу съесть то, что приготовил брат Ян...» - Ле Цзинь с завистью посмотрел на шницель на тарелке Цю Чжэньяна. «То, что готовит брат Ян, выглядит аппетитно и хорошо пахнет».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закатил глаза, опустил голову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был раздражён. Он хотел дать этому парню в морду, но как можно быть таким бесстыдным? Похоже, ему нужно найти время, чтобы прояснить ситуацию с этим парнем, чтобы он не мешал им с Лин Му всё время случайным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«Готовить очень хлопотно, а я слишком голоден и у меня нет сил. Ты можешь есть всё, что хочешь». Цю Чжэньян позвал экономку и попросил Ле Цзиня сказать ей, что он хочет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альфы может не быть энергии, когда он голоден? Цю Чжэньян полностью отказывался от него. Ле Цзинь почти стиснул свои серебряные зубы, и даже экономка три раза подряд переспросила его, прежде чем он услышал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поел, но обратился с такой просьбой только потому, что увидел, как Цю Чжэньян лично готовит для Лин Му, и почувствовал ревность 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 такого безжалостного отказа от Цю Чжэньяна!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Цзинь знал, что его внезапное воссоединение не пройдёт гладко, но он не ожидал, что это будет так сложно. Он недооценил, насколько Цю Чжэньяну дорог этот парень, и переоценил его влияние на Цю Чжэньяна. В конце концов, детская дружба бывает только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это, он не хотел сдаваться!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всё, пожалуйста» - он, естественно, демонстрировал щедрый и достойный вид. Сидя или стоя, он хорошо рассчитал все аспекты своего поведения, чтобы влиться в семью Цю и стать предметом всеобщей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Чжэньяна затошнило от него, и он поспешно опустил голову, чтобы съесть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принесли еду Ле Цзиня, Цю Чжэньян и Лин Му как раз закончили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и пошли в гостиную. Цю Чжэньян не забыл обернуться и проинструктировал: «Ты ешь медленно, пойдём прогуляемся, чтобы переварить».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брат Ян!».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Цзинь остался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ты пришёл сюда, разве мы не можем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шли по тропинке, медленно и неторопливо.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семьи Цю находится в элитном районе. Здесь очень красиво и тихо. Даже просто гулять в этом районе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пошёл на службу, как генерал-лейтенант Цю Хаолинь?» - спросил Лин Му, небрежно оглядывая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Хаолиню было около шестнадцати лет, он отправился в армию вместе с Цю Чжэньяном и начал систематически изучать бои мех. Но Цю Чжэньян не стал продолжать семейную традицию, а пошёл в школу, как и другие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засунул руки в карманы, повторил шаги Лин Му и посмотрел на небо. «Потому что раньше мне не очень нравились мехи. Бои мех требует ментального контроля, поэтому, хотя моя ментальная сила S-уровня или даже сильнее, чем у других, я также более склонен к бунтам. Родители не разрешили мне пойти в армию».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Высшие альфы обычно обладают очень сильной ментальной силой, но в случаях, когда ментальная сила слишком сильна, как в случае с Цю Чжэньяном, это также может привести к большим ограничениям.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повернулся и посмотрел на него, несколько 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слышал о таких вещах. Хотя это и не было секретом, обычные люди не могут вникать в такие вещи, а военные не распространяют такие новости широко, поэтому внешний мир знает об этом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Чжэньян родился в семье военного и очень чётко понимает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тебе не нравятся мехи, почему ты хочешь сделать игру?» - спросил Лин Му, вспомнив об игре про мех, о которой Цю Чжэньян упоминал ранее. Согласно ситуации Цю Чжэньяна, даже если он откроет сеть ресторанов, он заработает больше денег, чем на игре,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 магазина чая с молоком в академии действительно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были в академии в эти несколько дней, Чжуо Ханг и Юань Чэньюй помогали им с 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мне это не нравилось, но теперь всё по-другому» - Цю Чжэньян достал из кармана две конфеты и бросил одну Лин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поймал её глазами и руками, снял обёртку и бросил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моему партнёру это нравится, я хочу создать для него наилучшие условия, чтобы он смог осознать свою истинную ценность».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вкус таял во рту, Лин Му повернул голову и встретился взглядом с улыбающимися глазами Цю Чжэньяна.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«Будущее, которое ты не можешь ясно видеть, я помогу тебе освещать этот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http://bllate.org/book/15167/1340407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