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два незнакомых игрока в форме ТТС выходят на сцену, Цзянь Жун моментально забыл об уже вскрытой упаковке кофе. Значки вопроса в комментариях настолько заполонили экран, что компьютер Цзянь Жуна даже залагал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 зрителях, даже двое игроков ТТС, вышедших на замену, особенно заменявший Роуда, выглядели несколько ошарашенно.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комментатора, обменявшись взглядами, натянули на лица неловкие и озадаченные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ТТС... Они ведь придерживаются какой-то тактики, верно? — комментатор А быстро переключился на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коллеги, второй человек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должно быть, планируют применить какой-то ультимативный маневр. Но, если я правильно помню, запасной джанглер ТТС впервые выходит на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Видимо, этот джанглер тоже очень хорош и больше подходит для командных 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еще не началась, и Цзянь Жун не хотел слушать неловкий разговор комментаторов, так что он заглушил звук официальной трансляции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у ТТС появился запасной джанглер?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это было не первым случаем, когда запасной джанглер ТТС стал предметом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регистрационного периода перед состязанием фаны обнаружили незнакомое лицо в самом низу заявки ТТС. По слухам, это был джанглер, пришедший прямо из молодежной подготовительной команды. В результате этого инцидента официальный Вейбо ТТС был взорван фанами, или, если сказать точнее, он был взорван фанами Роуда.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ТТС был топовый джанглер Роуд. С момента его присоединения к команде в список замен ТТС никогда не вносился джанглер.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сменщик был здесь с начала летнего сезона.]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запасной мидер вышел в прошлом матче, то может быть у ТТС было бы больше шансов на победу.]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запасной джанглер наконец-то в игре, просидев почти весь сезон на скамье запасных. Если бы он не вышел на игру, я решил бы, что ТТС взяли его в состав, только чтобы удлинить список.]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какой же ультимативный маневр есть у ТТС, мне уже любопытно.]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безмолвно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ТТС есть какой-то таинственный трюк в рукаве, все равно нет никакого смысла отказываться от Роуда, используя вместо него запасного, никогда не игравшего на сцене в составе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коротко прозвонил и Цзянь Жун выключил звук официальной трансляции, прежде чем поднять трубку и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Дагэ, откуда ты только берешь смелость говорить все, что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"Гранат" был одним из немногих близких друзей Цзянь Жуна и тоже был стримером на СтарТВ. Прежде он играл в LoL, но сейчас сменил интересы и обитал неподалеку, на канале, посвященном PUBG.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О чем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Если честно, то наш злоязычный стример значится у своего друга под ником Ухоё*, ну, это если понимать, что кроется под "травяным ухом". Но я не перестану смеяться, если буду использовать такой ник в тексте.)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Ты сказал, что Кан связан с подставными результатами, прямо перед миллионами людей? Не боишься, что его фаны устроят тебе травлю?]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Я не боюсь его самого, так с чего бы мне бояться его фанов?]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сперва хотел сказать "Ну ты крут!", но затем припомнил, что его друг никогда не переставал быть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В телефонном разговоре пока пишу "Гранат", а вне его Шилю, поскольку это может быть и фамилия.)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Тебе нужно немножко сдерживаться, а то я действительно боюсь, что однажды игроки LPL соберутся вместе и скинутся на киллера для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Я не браню Кана, на самом деле я его хвалю.]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[Гранат: ...что ты имеешь в виду?]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[Цаоэр: До этого он хоть и был мусором, но играл как минимум на "алмазном" уровне. Но его сегодняшняя игра... Подобное нельзя провернуть, не имея, как минимум, десятилетнего тромба в мозгу. И если я говорю, что он участвует в подставной игре, то разве это не скрытая похвала для него, ведь я говорю, что на самом деле он гораздо сильнее, чем следует из показанной им игры?]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Шилю убрал свой телефон с застывшим выражением на лице. Забудьте, он не будет спорить с троллем о том, что правильно 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Мыслительный процесс Цзянь Жуна не содержал ошибок. У ТТС не было ультимативных маневров, по крайней мере, не для этого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игры: джанглер ТТС был убит соло при пересечении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минут игры: джанглер ТТС отправился на мидлейн с попыткой ганка, но нарвался на контрганк, и противник получил двойное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потерей опоры команды и двух игроков стартового состава три оставшихся основных игрока потеряли уверенность. С учетом того, что с изменившимся составом командное взаимодействие резко снизилось, когда на двадцатой минуте завязался первый командный бой, весь состав ТТС вынесли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взглянул на пропасть в экономическом развитии между двумя командами и осознал, что ТТС уже не сумеет повернуть ход игры в этом матче, так что не стал расходовать свое дыхание на объяснения. Он открыл помощника комментариев для стрим-канала, желая провести "дружескую беседу" с водными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Водные друзья – интернет-пользователи, нетизены, в данном случае аудитория стрим-канала.)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[ТТС такой мусор.]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стример перестал браниться?]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наконец понял, почему этот джанглер не играл ни разу в этом сезоне. ТТС сошли с ума и выставили его в полуфинале, чтобы злить зрителей? Роуд отлично играл в предыдущих играх, зачем его заменили?]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[Забудьте, Роуд тоже нуб, все игроки ТТС – нубье. Как бы Роуд не играл в прошлом, ему надо поторопиться и завершить карьеру.]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двинул пальцем и заблокировал последнего посетителя канала за ругань. Тот немедленно открыл второй аккаунт и вернулся злобнее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я всего лишь чуточку побранился, и ты уже затыкаешь мне рот и кикаешь меня? Разве ты не обзываешь игроков без перерыва, почему бы тебе себя не заблокировать?]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раздражаешь – я тебя блокирую. Если тебе не нравится — заткнись сам, — Цзянь Жуну было лень вдаваться в дальнейшие объяснения. Для перебранки между хейтерами не требовалась логика; требовалось лишь выбесить противника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в кресле, приняв удобное положение, а затем продолжил: — Запасной джанглер бесполезен, но учитывая, что решающая игра в полуфиналах — его дебют, ему простительно играть не лучшим образом, верно? Не будет ошибкой сказать, что у него было мало практики вместе с игроками основного состава. К тому же, нельзя сказать, чтобы и остальные игроки играли прилично. Просто смотрите на матч, как если бы это была "алмазная" ранговая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запасной мидлейнер неплох. Он даже чу-у-у-точку полезнее, чем Кан в предыдущих четырех матчах... Конечно, ему все еще очень далеко до меня, не задавайтесь столь глупыми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две минуты игры, решающий матч, который все так ждали, приблизился к своему завершению.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матче ТТС потерпели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поединка HT пробились к Нексусу противника и безжалостно сокрушили его за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Уничтожение Нексуса на базе противника является главной целью игры.)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комнате отдыха ТТС воцарилось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Персонал, обслуживающий состязание, проникся атмосферой и не смел даже громко дышать. Все они сосредоточились на своей работе, снимая переносными камерами, несколько раз показав близким планом Роуда, сидевшего на софе.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Роуд спокойно смотрел на экран, его правая рука вольно покоилась на подлокотнике софы, а рукав свободно накинутой форменной куртки полностью скрывал в себе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сидел в самом углу. Он несколько раз прикусил нижнюю губу, пока зрелище его товарищей по команде, сокрушенных противником, не стало для него невыносимым. Он взглянул на Лу Боюаня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думаю, что мне стоило играть в этом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ни единое его слово не донеслось до Лу Боюаня, он даже ни разу не взглянул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до этого я играл не лучшим образом,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прервал его тренер с помрачневшим лицом. — Ни единого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игроки ТТС вернулись в свою комнату отдыха. Их головы были опущены, а взгляды устремлены в землю. Словно невидимая веревка затянулась на их шеях, так удушая, что они не могли сказать ни слова или проявить хоть какую-то иную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им прежде ни разу не приходилось проигрывать в состязаниях, но в этот раз поражение было слишком сокрушительным, слишком постыдным. Даже старшие участники команды с опытом игры в нескольких мировых чемпионатах чувствовали, как краснеют их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несколько раз глубоко вздохнул и попытался немного утешить их, после чего вышел на балкон, подзывая автобус команды. Фаны были слишком возбуждены, так что он хотел попросить организаторов соревнования увеличить число секьюрити, чтобы сохранить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этого застывшего молчания Лу Боюань, наконец,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бейсболку, лежащую подле него, и невозмутимо водрузил на свою голову. Надвинув козырек на глаза, он произнес: — Время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участники команды встали со своих мест и деревянной походкой двинулись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Запасным джанглером ТТС был семнадцатилетний подросток, выдернутый руководством из юношеской команды едва его возраст позволил ему принимать участие в соревнованиях. Он шел самым последним с опустошенным видом, крепко вцепившись правой рукой в наплечный ремень сумки с экипировкой и сжав губы в узкую полоску.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совсем немного до выхода, и он уже слышал голоса собравшихся у двери фанов. На краткий миг ему вдруг показалось, что вся болтовня снаружи состоит из повторения его ID, насмешек и издевательств. Ему даже привиделось, как он выходит наружу и о его голову сокрушают LED-таблички с логотипами ТТС, оставляя его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не мог этого выносить и остановился в проходе, кто-то дважды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постарался, — сказал Лу Боюань. — Просто тренируйся теперь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хлопка словно разрушили возведенную стену, так что слезы полились неудержимым потоком. Он тяжело кивнул, а затем закрыл лицо рукавами, не сумев сдержать всхлипа.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ТТС вернулся прямо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тренер неоднократно предупредил других членов команды о необходимости удалить Тьеба и Вейбо с телефонов, после чего отправился в конференц-зал вместе с Роудом.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Тьеба Байду – китайская коммуникационная платформа. Вейбо — китайский сервис микроблогов.)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связался кое с кем из LPL. Прямо сейчас они на пути к базе, — тренер налил чашку кипяченой воды и поставил ее перед Лу Боюанем. Он замолчал на несколько секунд, прежде чем спросить: — Что, если ситуация именно такова, как ты и предполагаешь?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нахмурился. Для кого-то, обычно столь эффективно разбиравшегося с проблемами, сейчас он выглядел несколько нерешительным: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Кан, он... он в ТТС уже целых семь лет, даже дольше, чем ты или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неопределенно хмыкнул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Вообще, он тут сказал "эн" - это китайское разговорное междометие, которое может выражать согласие, сомнение и даже удивление. Слегка похоже на наше "ну". Ну, допустим; нууу, я не знаю; ну и ну. Постараемся с редактором заменять согласно контексту)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тренер взглянул на нетронутый бумажный стаканчик на столе, и его брови нахмурились еще больше. Он спросил: — Ты-то как? Я потороплю врача, он скоро будет. Ведь знал же, что надо было взять его на стадион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вытянул руку, вытащив ладонь из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времени, но дрожь еще не полностью утихла?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раунда в середине игры слишком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морочь мне мозги, раньше ты мог тренироваться по десять часов в день, а теперь говоришь, что пятидесятиминутная игра — это слишком долго? Ты точно тайком тренировался! — Тренер почувствовал боль в сердце. — Не тренируйся эти несколько дней, даже не открывай игру,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хорошо понимал ситуацию. Он и в самом деле превысил установленные доктором лимиты на тренировку, и превысил изрядно.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ближайшее время никаких соревнований не ожидалось, Лу Боюань кивнул: — Уяснил. Есть ли какие-нибудь продвижения в поисках мидлейнера?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всегда, а стоило бы меньше беспокоиться. — Когда тренер закончил читать нотации, он все же честно ответил: — Да, есть. Команда рассмотрела варианты среди молодежи, игроков национального рейтинга и тех, у кого вскоре истекут контракты. Нам все еще нужно проверить и отфильтровать всех, одного за другим, прежде чем прийти к заключению.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и мне копию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дам, — тренер о чем-то подумал и, не удержавшись, наморщил нос. — Но есть кое-что, о чем мне хотелось бы сказать в первую очередь. Мы ищем игрока в команду, а не жену. Не будь слишком привередливым, тебе надо дать им возможность вырасти... Все те люди, от которых ты отказался в прошлый раз, были расхватаны другими командами, это действительно расстраивает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Боюань, сохраняя холодное выражение, издал звук, подразумевающий согласие. Про себя он подумал, что если бы найти игрока в команду было бы так же легко, как и жену, то им бы не пришлось тратить столько времени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http://bllate.org/book/15168/1340487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