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на базе ТТС весь день царила тишина. Вчерашний полуфинал оказался провальным, так что никто не был в настроении дурачиться. После подъема кто-то сидел в гостиной, но большинство попрятались по своим комнатам, просматривая записи соревнований или фильмы, чтобы протянуть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торопливых шагов прервала тишину. Сяо Бай бегом устремился из гостиной в тренировочную комнату, держа в руках телефон и набирая воздух, чтобы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твой лайвстрим-аккаунт взломали!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гэ сидел перед компьютером в несколько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почувствовал движение, то снял один наушник и медленно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хакнул твой лайвстрим-аккаунт и рассылает с него подарки. И они наградили ими эту голубоволосую ма... - Голос вошедшего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а свет в комнате тренировок не был включен, так что единственным источником освещения в комнате был монитор десктопа перед Лу Боюанем. Уцепившись рукой за дверной косяк, Сяо Бай прищурился и, наконец, разобрал, что отображалось на мониторе. И, подавившись, проглотил недосказанную "...каку".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был знакомый интерфейс лайвстрима, и помпезные спецэффекты, которые могли быть запущены только подарочным "Морем Звезд", плыли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левом углу экрана было маленькое видеоокно, Сяо Бай не мог четко рассмотреть лица человека, зато разглядел голубые волосы, казавшиеся еще более броскими, чем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секцию комментариев. Все сообщения, заявлявшие, что он пришел к Софту ради вызова в суд, напрочь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благодарность Софта, он повел пальцем и вышел из лайвстрима.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на базу распахнулась. Вошел Динг-гэ с несколькими большими пакетами всяческой еды в руках и встретился глазами с Сяо Баем, ошарашенно стоявшим в дверях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перекусить, — он взглянул в сторону тренировочной комнаты с огорченным видом. — И Роуда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состязаний клуб обычно давал игрокам небольшой отпуск. Но сейчас все игроки стартового состава, кроме Кана, оставались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расселись вокруг кофейного столика, заваленного большими и малыми коробками еды на вынос. До этого, во избежание любых происшествий в период соревнований, им долго приходилось употреблять исключительно здоровое и полноценное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уставился на рака в руках юноши, сидевшего рядом с ним. Он вкрадчиво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Пи-бао, какой у тебя большущий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расположившийся рядом, был кэрри команды, Пайн. Это был двадцатилетний юноша с одинарными веками. Его внешность казалась немного холодной, что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Одинарные веки правильно называются эпикантусом, но у нас новелла, а не медицинская статья.)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согласно хмыкнул. Разломав и удалив хитиновый покров раковой шейки, он вытащил мясо и слопал его, изъяв желудок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вернулся обратно, ответив на звонок. Он бросил телефон на софу, прежде чем закатать рукава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с платформы узнать, не был ли твой аккаунт взломан. Ты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голову, очищая 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сменю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вздохнул, не слишком удовлетворенный ответом, а затем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раз? Какой еще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хорошие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игру его лишь раз задело не нацеливаемым умением, — сказал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Насколько понимаю, имеются умения, которые: 1) бьют в определенном направлении; 2) по области; 3) нацеленные непосредственно на вражеского чемпиона; 4) самонаводящиеся. Софт успешно избегал первых и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самым глубоким впечатлением из увиденной игры было то, как Софт воспользовался возможностью сбросить вражеское умение контроля, применив Кушак Стремительного Серебра. Это было настолько быстро и эффективно, что могло считаться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игре профессионалов это считалось бы великолепным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один игровой момент. Лу Боюань не мог знать наверняка – так ли быстры его рефлексы или же это только вопрос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просто не знаешь, — Сяо Бай вытер рот. — Этот мелкий голубоволосый все время торчит в золотых и платиновых рангах, играя против заведомых слабаков. Если он подымется выше, там из него точно повыбивают все дерьмо...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повыбивают, - с кухни зашёл молодой человек с кувшином апельсинового сока в руках. Это был топлейнер команды, Юань Цянь, самый старший игрок в команде. Он был добродушным и спокойным молодым человеком с некоторым избытком веса. Разлив всем апельсиновый сок, он добавил: — Мне несколько раз доводилось играть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изумлен: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Цянь-гэ, ты раньше играл против мелкого голубоволосого?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уже бранил тебя в лайвстримах! — мгновенно наябедничал Сяо Бай. — А еще он оскорблял Пи-бао и Кана. Кана вообще можно считать постоянным клиентом его лайвстрим-канала.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Юань Цянь не показывал никакого раздражения. Слегка смутившись, он усмехнулся: — У меня и в самом деле были кое-какие проблемы в игре в тех матчах, которые он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обратил внимание на другое. Он заинтересованно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 есть аккаунт, которым он может играть ранговые игры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Ранговая система ЛоЛ имеет следующие градации: "Железо", "Бронза", "Серебро", "Золото", "Платина", "Алмаз", "Мастер", "Гранд мастер" и "Претендент". Два игрока должны обладать близкими рангами, чтобы играть в паре. На уровне "Претендента" играют только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профессиональным игрокам необходимо тренироваться, у них нет большого желания играть в ранговых играх. На данный момент высшим рангом среди игроков ТТС обладал Юань Цянь с пятью сотнями очков рейтинга на уровне "Претендента" на корейском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низший ранг был у Лу Боюаня – "Алмаз-4". Его ранг постепенно снижался из-за того, что он давно не играл в ранговых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Ранги от "Железа" до "Алмаза" дополнительно разделяются на четыре дивизиона в каждом. 1-й – высший дивизион, 4-й – низший.)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и надо сказать, что мы встречались на корейском сервере. В то время у меня было около ста очков рейтинга "Претендента", и я часто попадал на него. Похоже, что он всегда играл на корейском сервере, когда не стримил. — Юань Цянь добавил, подумав: — Два года назад его ранг был очень высоким, но позже он ушел играть в низкие ранги, так как высокоранговые игры хуже подходили для его лайвстрима.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подцепил своего рака и после долгой паузы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раньше любил играть ассасинами?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то время он был очень известен на корейском сервере. — В этот момент Юань Цянь наконец задумался: — А почему мы вообще говорим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Разве мы не ищем сейчас нового мидлейнера... Он был в списке потенциальных кандидатов, составленном для нас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- встревожился Сяо Бай. — Ни за какие коврижки! Если он будет в нашей команде, то я ухожу! Мы с ним не сможем ужиться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два года контракта с клубом, так что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ли. Скорее всего, он не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клуб уже просил меня передать ему сообщение, но он сразу отказался. Даже не добавил контактную информацию, — Юань Цянь сделал паузу. — Он сказал, что подписной бонус для новичков слишком мал, так что стримить более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...чрезвычайно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глаза и кивнул, ничего больше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посмотреть стрим лишь из внезапной прихоти. Не то чтобы его желание играть с ним было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 поднялся и быстро вышел. И через полтора часа, после того как он покинул стрим, большинство фанов, явившихся на канал из-за него все еще оставались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вышло, что официальный аккаунт ТТС все еще не объявил о взломе аккаунта игрока!]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Роуд приходил в благотворительных целях. Просто обратил внимание на жизнь тупицы-стримера, чему мы с вами и оказались свидетелями.]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[Задержался на работе. Бро, а почему этот балбес сидит сегодня как положено?]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Жунь быстро прикончил свой обед и вытер руки начисто влажным бумажным полотенцем. Когда его водные друзья уже думали, что он снова начнет игру, юноша двинул курсор мыши к списку дарителей.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на ID, возглавляющий лист, Цзянь Жун наконец беспечно открыл клиент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И сколько еще раз ты будешь туда 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ты думаешь, что "ТТС ་ Роуд" исчезнет из списка, если ты не будешь проверять его каждые две секунды?]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 у тебя красные уши! Совсем как девчонка!]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заметил этот комментарий, он вернул свои наушники на место, закрыв уши, а затем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ночи Цзянь Жун завершил свой лайвстрим ровно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безучастно вытирал волосы полотенцем, пролистывая сообщения, полученные во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Круто, бро. Очки популярности твоего сегодняшнего лайвстрима сумели даже превзойти уровень экс-профессионалов]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Это не я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Да все равно. Наверное, жутко приятно набрать столько очков популярности.]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был известен тем, что у него было множество связей. Цзянь Жун немного подумал, прежде чем набрать: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Это точно был Роуд на его лайвстрим-аккаунте?]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Как насчет того, чтобы я помог тебе позвонить и спросить самому?]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Окей.]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...окей, как же, я же просто шучу. Думаешь, номер Роуда настолько легкодоступен?]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Но я думаю, что это был сам Роуд. Кто бы мог набраться наглости, чтобы взять и залогиниться на его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...а.]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Кстати, у меня есть сегодня очень сочный слух!]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Какой?]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Ночью, после полуфиналов люди из LPL появились на базе ТТС, и похоже, что они увезли с собой Кана.]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Я впервые слышу о чем-то подобном! Как думаешь, зачем они забрали его? Неужели ты и в самом деле точно угадал?]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долго не было никакого ответа. Шилю набирал очередной длинный анализ в окне сообщения, и только он набрал: "Организация подставного матча не могла принести Кану больше пользы, чем вреда", как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Если на аккаунте был настоящий владелец, то почему он послал мне подарки?]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Я тебе тут рассказываю самый восхитительный и ошеломительный слух этого года, не заставляй меня давать тебе затрещину.]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Может быть, он вошел на мой лайвстрим-канал потому, что у него соскользнула рука, и он кликнул не туда на домашней страничке платформы?]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увял, и его желание делиться слухом мгновенно исчезло без следа. Он сдержанно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Не знаю, может, он хотел подкупить тебя подарками, чтобы ты поменьше ругал ТТС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До меня только дошло. Ты – хардкорный фан Роуда.]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было дать разъяснение, но в конце концов удалил несколько слов, уже набранных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после полуфинальных игр фанатские оскорбления и высмеивание ТТС наконец пошли на спад – финал десятого Чемпионата мира был уже близко. А в нем команда PUD из LPL должна была играть против корейской команды HT. Внимание фанов переключилось на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час ночи на базе ТТС повсюду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ЛоЛ часто проходят в полночь. Профессиональные игроки устраивают свой распорядок дня так, чтобы в эти часы быть в наилучшей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биологические часы уже привыкли к такому режиму, все бодрствуют допоздна даже в дни без тренировок и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 наброшенной на плечи куртке сидел рядом с Сяо Баем и Юань Цянем, наблюдая за их игрой в ранговых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вылета из соревнования, все уже начали понемногу отходить от проигрыша. Сегодня оба играли на отечественном сервере. Сяо Бай играл джанглером на своем алмазном аккаунте, и его стиль игры мог быть описан только как отстойный, так что Лу Боюань смотрел лишь в монитор Юань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Завершилась очередная игра. Юань Цянь почувствовал, что слишком напряжно играть алмазные ранги в одиночку, так что попросил кого-то из знакомых присоединиться к нему. Люди в его списке знакомств были либо про-игроками, либо одиночками с хорошими умениями, которых он повстречал, играя соло, так что все они были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ID "Просто Следи За Моей Игрой" появился на экране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кликнул было на приглашение, но через несколько секунд отменил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животу, он открыл оконце чата, чтобы принести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Цяня исказило болезненное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разболелся...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кивнул. Только Юань Цянь собрался отправить сообщение, как капитан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за тебя, — произнес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Юань Цянь удивился, но быстро покачал головой. — Не стоит. У нас ведь не было уговора на игру дуэтом... И если Динг-гэ узнает, он задаст мне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наложил запрет на игры для Лу Боюаня. И чтобы контролировать его выполнение, он даже время от времени проверял, не изменились ли набранные очки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Боюаню уже было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не двигаясь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помогу тебе сыграть, а ты сможешь продолжить,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заняв место Юань Цяня, 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второй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выбирал, просто пригласил кого-то наобум. Кажется, раньше у него был другой ID, можешь посмотреть в заметках, — сказав это, Юань Цянь со всей поспешностью устремился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открыл список друзей и бросил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Заметка: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 в команде внезапно что-то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Случайно кликнул, буду играть соло.]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Кто ты? Я хочу добавить заметку.]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Цянь давно не появлялся на национальном сервере, его ID для китайского сервера не был секретом. Любой мог узнать его через поиск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Цянь.]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уже собравшийся покинуть команду,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Цянь из ТТС?]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хотел терять время. Видя, что Софт не выходит из команды, он решил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Послушай, тогда как насчет нескольких игр? Ты же пробиваешься на "Претендента", верно? Я затащу тебя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наполнены одновременно и самоуверенностью,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Но сперва ответь мне на вопрос, бро.]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Несколько дней назад... в понедельник, на лайвстрим-аккаунте Роуда был он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Софт: в онлайне ожидает ответа,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http://bllate.org/book/15168/1342372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