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немного худым, а узкая полоска шеи, обнажавшаяся при наклоне головы, была очень бледной. Он мало чем отличался от своего облика в трансляциях, и было очевидно, что во время стримов он никогда не использовал улучшающие внешность фильтры, вроде сужения лица или увеличения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Сяо Бай, выкрутивший во время первого стрима все настройки улучшающих внешность фильтров на максимум. Фаны чуть не умерли со смеху и даже запустили его в горячий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рассмеялся, услышав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настолько плох... Ах, тебе на самом деле нравится Роуд.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констатирую факты, — нахмурился Цзянь Жун. — Слабости джанглера PUD очевидны. Он неплох в ганках и командных схватках, но слишком слаб при вторжении в лес. Также очень полагается на поддержку союзников. Если никто из них его не сопровождает, то ритм его игры может нарушиться.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подумал над этим и понял, что в словах Софта определенно есть резон.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пригласил Цзянь Жуна прийти вместе с ним, как раз и заключалась в том, что он хотел услышать аналитику Софта,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самого Роуда?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опустил голову и задумался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отметил, что у него очень длинные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Слабое место Роуда... игроки его команды слишком уступают ему в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уделял много внимания другим ролям, но мидлейнер ТТС — полный отстой, — сказал Цзянь Жун. — Только и умеет, что убивать миньонов и фармить. Он не оказывает поддержку и не может сам создать для себя преимущество. Бесполезная кучка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вызваны конкурентным соперничеством.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потянул козырек своей бейсболки ниже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как-то играл с Каном раньше на корейском сервере. Зашел саппортом, он был мидлейнером, а вражеским мидлейнером оказался мидер стартового состава 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знал, что аккаунт Цзянь Жуна на корейском сервере имел высокий ранг, так что его не удивило, что Софт мог играть с профессиональными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Соперники убили его соло четыре раза, — беззаботно рассказывал Цзянь Жун. — Я тогда не обратил внимания на его ID, так как считал незначительным экс-игроком из нижнего дивизиона.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отвел взгляд с беспомощной улыбкой в опущенных глазах. Он выключил видео на телефоне, а наушники сунул в карман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Состязание уже должно было скоро начаться, и обслуживающий персонал занимался последними приготовлениями на сцене. Комментаторы уже успели расположиться на своих местах. Атмосфера финала Мирового чемпионата ощущалась все сильнее, и по всей арене становилось все шумнее.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вернулся из-за сцены, куда ходил поприветствовать друзей. Он поправил костюм, прежде чем занять место, и спросил того, кто сидел, не поднимая головы: — Соревнование вот-вот начнется, что ты там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я просто проверял СтарТВ.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все стримеры не дожидаются начала официальной трансляции? Что ты там мог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прищелкнул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посмотреть, как этот голубоволосый тролль будет бранить НТ или PUD позже, но на самом деле он не стримит.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он не так уж и часто комментирует официальные соревнования. — Юань Цянь приветственно помахал рукой приятелям-стримерам, сидевшим дальше, а потом продолжил: — Ну и он тоже мог сегодня прийти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бы он посмел?! Я ничуть не преувеличиваю, но он совершенно точно оскорбил всех до единого игроков в каждой из команд, присутствующих здесь, — Сяо Бай выпрямился и стал оглядываться. — Я мгновенно опознаю эту мелкую голубовласку. Если он посмеет показаться здесь, то у меня не останется выбора, кроме как разрешить наши разногласия раз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уперся глазами в своего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как положено, уже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испустил вздох и послушно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три комментатора заняли свои места, началась официальная трансляция финала ЧМ, и свет в зале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комментаторы представились, они начали анализ состава обеих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трансляциях регулярного чемпионата LPL комментаторы занимали полностью нейтральную позицию, но при встрече представителей разных чемпионатов комментаторы всегда становились более благосклонны к игрокам своего чемпионата.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на то, что НТ, безусловно, сильны, их слабые места тоже вполне очевидны. Для примера: пара новичков, недавно присоединившихся к команде. У них недостаточно опыта соревнований, так что, начиная с середины игры, они могут допускать ошибки. В отличие от них, игроки нашей команды PUD уже полностью сыгрались друг с другом, поэтому я многого жду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комментатор наговорил кучу комплиментов PUD, оператор направил камеру на собравшихся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финал Чемпионата Мира проходит в Шанхае, так что можно считать, что у нас преимущество домашней площадки! Как вы можете видеть, все места заняты, и я могу сказать, что все фанаты страстно болеют за нашу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показала передние ряды зрительного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 Но взволнованы не только фаны. Среди пришедших сегодня на стадион есть очень знакомые лица... Игроки команд Боевые Тигры и MFG присутствуют полным составом так же, как и команда Кальмар...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комментаторы называли одну из команд, фанаты, сидящие позади, взрывались криками ободрения и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Жуну казалось, что его барабанные перепонки взорвутся от этих воплей.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и, сняв кепку, слегка взлохматил волосы, прежде чем помассировать уши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камера развернулась к следующей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момент крики собравшихся зрителей достигли предела возможностей их легких. Можно было бы сказать, что на сцене появилась суперзвезда.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И-и-и... наша "танковая" команда тоже на стадионе!!!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застыл на несколько секунд, прежде чем осознал, о какой команде говорит комментатор.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 название ТТС было "Take the Crown". (П.П. "Возьмем Корону")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команда победила в Чемпионате Мира, едва попав в дивизион LPL, они стали настолько мощны, что фанаты в шутку обращались к команде как к "Tank Training Center". (П.П. "Танковый Тренировочный Центр")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ТТС стала так называемой "танковой командой".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смотрел на большой экран над сценой, желая увидеть, кто из ТТС присутствует.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камера сфокусировалась на паре, представляющей ботлейн ТТС. Пайн оставался в маске, и его выражение не изменилось, когда он смотрел в камеру; Сяо Бай снял всю маскировку и блеснул улыбкой на камеру, продемонстрировав полный рот белоснежных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были Юань Цянь и Динг-гэ. Оба приветственно помахали руками, сохраняя легкую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них последовал крупный план, сфокусированный на одном человеке. Когда он появился на большом экране, крики фанатов едва не перевернули крышу стадиона. Если бы кто-то не знал ситуации, то мог бы подумать, что PUD завоевали чемпионство.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популярный игрок LPL, Роуд, сохранил все элементы конспирации. На нем оставались и маска, и кепка, но даже так он не мог избежать соколиного взгляда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спустя, видя, что камера не отводит прицел, Лу Боюань вынужденно чуть приподнял козырек своей кепки, показав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кивнул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Микрофоны комментаторов уже были на максимальной громкости, но в этот момент они все равно утонули в реве собравшейся публики: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Бог Лу тоже здесь! Сегодня зал состязаний собрал вместе всех легенд! Зрители могут быть уверены в том, что цена их билетов полностью оправдана!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была хоть какая-то возможность, то Цзянь Жун непременно бы ушел купить затычки для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 мгновение его внимание было настолько поглощено, что он не мог позволить себе беспокоиться о чем-то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непонимающе смотрел на Роуда на большом экране... и зрителя справа от звезды, случайно попавшего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волосы, черная куртка, сжатая в руках бейсболка и потерянное выражение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оператора сместила фокус, и лицо Цзянь Жуна внезапно полностью заняло весь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Вдобавок зритель, сидящий рядом с Богом Лу, это его поклонник! Только посмотрите на бейсболку, которую он держит...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наполовину вернулось к нему, и Цзянь Жун неловко спрятал свою кепку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 волнуйся, здесь хорошая охрана, никто не посмеет украсть твою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комментаторов казались удивленными и возобновили разговор лишь через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Да, — сказал комментатор В. — ... кстати, я знаю этого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один из стримеров LoL. И содержание его стримов... весьма уникально.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А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хорош в том... — Комментатор С задумался на долгое время, прежде чем выдавил из себя: — В том, как он анализирует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взревели от смеха. Экран официальной трансляции, насколько видел взгляд, был заполнен "666" и "хахаха", плывущими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 камеры вновь вернулся к комментаторам, и троица легко и непринужденно перешла к обсуждению другой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 зрители были так же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так и не вытащил руку из-за пазухи, его спина была напряжена, словно скованная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привычки любопытно оглядываться по сторонам, так что, заняв место, он смотрел только в свой Вейбо и не замечал сидящих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более десятка секунд, прежде чем Цзянь Жун медленно выудил свою бейсболку из внутреннего кармана куртки и надел ее на голову, окончательно испортив остатки прически.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игроков ТТС тоже 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слегка ткнул Сяо Бая в плечо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ты застыл? Ты же вроде что-то там разрешить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украдкой скользнул взглядом в ту сторону. В этот момент лицо голубоволосого тролля хранило холодное выражение, а губы были плотно сжаты. Хотя он и не обладал крепким телосложением, но все равно не выглядел тем, с кем стоит шутки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Н-ничего, потерплю пока. Столько людей смотрит, все равно ничего хорошего не вышло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дипломаты с обеих сторон взялись за разрешение патовой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нагнулся вперед и помахал знакомому, сидевшему через два человека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Шилю?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быстро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какое совпадение, Цянь-гэ. Вы, ребята, тоже пришли смотреть на соревнование?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равно это так близко к нашей базе, что мы решили прийти, — Юань Цянь взглянул на человека рядом с Шилю. — А ты, должно быть, Софт, верно? Нам уже доводилось 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чуть кивнул и утвердительно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Козырек его низко натянутой бейсболки был словно ширма, скрывающая сидящих слева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играли вместе довольно давно. При случае было бы неплохо еще сыграть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был посередине припоминания всего того, о чем они с Шилю переговаривались до этого. Так что, услышав Юань Цяня, он не задумываясь сказал: — Разве мы не играли совсем недавно?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удивился, но затем стал пояснять: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А!.. Понимаешь, в тот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матче играл я, — заговорил сидящий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очень мягко. Но Цзянь Жун почувствовал себя словно приколоченным к месту, пока слегка подался вперед, чтобы было удобнее разговаривать с Юань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взгляд, окинувший его сверху и упершийся прямо в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взялся вспоминать все, что сделал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играл Синдрой.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"Юань Цяня", не копирует ли он Роуда.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настойчиво спрашивал "Юань Цяня", был ли приславший подарки самим Роудом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сказал, глядя на его кепку: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чувство игры в тот день было не лучшим. Я не слишком сильно налажал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уже не был способен слышать, что там говорят комментаторы. Он на мгновение закрыл глаза, прежде чем собраться и медленно поднять голову, встречая взгляд Лу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огней арены расплескалось в глубине глаз Лу Боюаня словно в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боролся, чтобы не утонуть в этом озере, а его сердце билось быстрее ритмов музыки, сопровождавшей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с деревянным выражением он облизнул губы и покачал головой. 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http://bllate.org/book/15168/1342922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