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комментаторы закончили обсуждать чемпионов и командные тактики, обычно используемые игроками обеих команд, разговор по какой-то причине вернулся к предыдущему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состязание будет невероятным, но на самом деле я испытываю некоторое сожаление, — сказал комментатор А. — Мне кажется, что все собравшиеся предпочли бы, чтобы главный трофей чемпионата на своей домашней площадке оспаривали бы две команды из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"танков" все сложилось неудачно. Но они очень старались и даже сыграли все пять игр. Я уверен, что в следующем году они непременно улучшат свои кондиции и стартуют обновлёнными.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комментаторы говорили это, Лу Боюань по-прежнему смотрел на Цзянь Жуна, опустившего глаза, как если бы ничего из произносимого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Цзянь Жуна, Лу Боюань ответил мягким "эн" и снова сел прямо, заодно сняв кепку с маской. Раз уж камеры все равно обнаружили его, то не было большого смысла в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несколько секунд смотрел на его подбородок. Только когда Лу Боюань отвернулся в сторону для разговора с Юань Цянем, он сумел собраться и поспешил сесть в кресле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вокруг было довольно шумно, но если прислушиваться, то он все еще мог слышать, о чем говорят сидящие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 остальными договорились пойти поесть шашлычков после состязаний, и прямо сейчас обсуждали место,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только слушал, периодически откликаясь нейтральными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негромок и звучал примерно так же, как и в послематчевых интервью. Он стал немного ниже по сравнению с тем, каким его впервые услышал Цзянь Жун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позвал его по имени и, не дождавшись ответа, пихнул приятеля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внезапно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Сценические огни засияли в полную силу, и через какое-то время обе команды уже оказались на сцене. Ведущий по очереди представлял игроков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PUD была еще одной мощной и богатой командой из LPL, они были невероятно популярны еще до того, как ТТС внезапно возникли неизвестно откуда. В этом году они сумели привлечь в команду двух мощных корейских игроков, и теперь популярность команды уступала только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игроков заняли свои места, и атмосфера в зале сразу стала более напряженной. Когда началась фаза выбора/запретов, в зале стало еще больше криков в поддержку PUD.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выбор команд был завершен, Шилю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ну, поанализируй немного. Джанглер PUD выбрал Джарвана, и у него высокий процент выигрыша этим персонажем. В этом сезоне он уступил лишь в одном матче, играя Джарваном, — Шилю сделал секундную паузу. — Разумеется, я знаю, что он уступает Роуду...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Расстановка PUD лучше, чем у НТ, — прервал его Цзянь Жун. - Если они не сольют в начале, то PUD имеют высокие шансы на победу во второй половине игры. Кстати, говори потише, ты можешь помешать смотреть людям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комментаторов были и без того очень громкими, так кому бы мог помешать Шилю?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сдавленно хмыкнул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полностью погрузился в просмотр игры, когда рядом сидящий Сяо Бай принялся дергать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Здесь не вполне ясно, между Баем и Цянем должен был сидеть тренер, видимо, Сяо Бай уже махнулся с ним местами.)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Цянь-гэ, — сказал Сяо Бай, — может быть, поменяешься местами с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Юань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жаль, что ему приходится сидеть рядом с этим голубоволосым троллем?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Цянь не мог не кинуть быстрый взгляд вправо: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бы все в порядке? Как мне кажется, он ведет себя чрезвычайно воспитанно. Он просто младший братик,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Буквально сказал сяо диди.)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Бая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выкрасил волосы, всегда сидит с мрачным видом и оскорбляет людей, но теперь считается просто воспитанным младшим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Юань Цянь все же спросил Лу Боюаня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не хочешь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отрешенно смотрел на большой экран и случайно услышал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прямо перед собой, но при этом весь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чем, — сказал Юань Цянь, — просто с моего места немного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пошевелился: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отсюда неплохо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сделал паузу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хочет смотреть матч рядом с тобой. Он сказал, что хочет слышать, как ты комментируешь.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откинулся назад в кресле, и выражение его лица стало угрюмее.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Динг-гэ сделает полный разбор игры, — сказал Лу Боюань. — Давайте уже просто смотреть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PUD, и HT были в хорошей форме. Чередуя победы и поражения, каждая сторона выиграла по две игры, и счет вновь дошел до тревожных 2:2.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соревнование дойдет до матч-пойнта вторую неделю подряд. Напряжение в зале достигло пика, и, когда PUD ушли со сцены для краткого отдыха, зрители продолжали выкрикивать название их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матч-пойнт – это чересчур волнующе, — Шилю поднялся. — Ничего не поделать. Мне надо сходить по малой, чтобы я смог сосредоточиться на просмотре чуть позже.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кивнул и поднялся вместе с ним, непроизвольно собираясь двигаться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Шилю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налево, туалеты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увидел, что Лу Боюань, наклонив голову, играет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Лу Боюань взглянул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-—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недосмотру два ряда сидений были установлены слишком близко, и между рядами было мало места. Ноги Лу Боюаня были длинными, даже если бы он подтянул их, то едва оставалось место для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наклонив голову, устремился вперед, желая быстрее пройти. Но едва он успел сделать один шаг, как зритель, сидевший перед Лу Боюанем, поднялся, сдвинув назад свое кресло и вынудив Цзянь Жуна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уставился на свою ногу, зажатую между ног Лу Боюаня, словно желая отпилить ее на месте и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человек с переднего ряда не обратил внимания, что происходит позади, и уже ушел вместе с друзьями. Цзянь Жун сделал глубокий вдох, решив попытаться вернуться назад, как вдруг Лу Боюань сел прямо и наклонился к нему, остановившись лишь тогда, когда между ним и талией Цзянь Жуна едва можно было протиснуть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отодвинул кресло перед ним,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бросил "спасибо" прежде, чем ускориться и миновать Лу Боюаня, проследовав к концу ряда сидений, так ни разу и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ушел, Сяо Бай сразу сказал, чрезмерно акцентируя: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этот тролль даже знает слова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посмеешь сказать ему это в лицо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кто тут хочет с ним говорить, — сказал Сяо Бай. — Но, кто бы знал, похоже, что он на самом деле фан моего гэ. Видели его бейсболку? На ней даже есть подпись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сторону Лу Боюаня, отметившего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подписывал, это отпечатано.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мерч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собралось столько команд. Я считал, кроме нас еще минимум четыре, — сказав это, Сяо Бай на время задумался о чем-то, а затем радостно продолжил: — Сейчас на арене все знают о присутствии Софта. Он успел стольких обидеть, я вот думаю, что, если фаны этих игроков найдут его и отомстят?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дал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нести всякую чепуху. Я иду купить воды, а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 Пайн были призваны в переносчики воды. Спина Юань Цяня затекла от долгого сидения, поэтому он хотел подняться и немного пройтись, чтобы размяться, когда к нему обратился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дважды ополоснул лицо холодной водой, прежде чем вернуться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овевающий его лицо, придал ему дополнительной бодрости. (П.П. Окна, что ли, открыты?) Ко времени его возвращения пятый матч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пятьдесят первой минуте PUD получили контрганк от НТ и, к сожалению, матч был проигран. В момент, когда соревнование подошло к концу, девушка, сидевшая перед ними, закрыла лицо руками, тихо всхлипывая. И даже голоса комментаторов звучали слегка потрясенными.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что за жалость. Они могли выиграть, но в последнем командном бою дела для них сложились плохо. — Когда они уже собирались покинуть здание, Шилю все еще вздыхал: — Дуэт мидлейнера и джанглера PUD играл так слаженно в четвертой игре, почему же они не смогли повторить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так внимательно смотрел игру, и у него уже выветрилось из памяти, кто и как в PUD действовал в четвертой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Шилю! — раздался оклик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оглянулись и увидели ТТС, стоявших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выходы переполнены. У нас есть разрешение на выход через заднюю дверь. Хотите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неверящим взглядом уставился на Юань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тоже казался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Моя машина как раз стоит на задней парковке. Цзянь Жун, я смогу подвезти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было отказываться от удобного предложения, так что Цзянь Жун нерешительно хмыкнул, а затем повернулся и пошел вслед игрокам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Запасной выход был недалеко, и один из организаторов показывал им дорогу, так что они быстро добрались. Когда Динг-гэ поблагодарил сопровождавшего, все стали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соревнования стал накрапывать мелкий дождик, и воздух был полон зябкой сыростью, так что все постарались застегнуть свои куртки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оглянулся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встретил знакомого и задержался на пару слов. Скоро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заднего выхода начинался долгий спуск по ступеням, и, преодолев его, все ненадолго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теперь мы пойдем. У меня есть зонт в машине,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Незачем, сейчас подъедет наш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Цянь увидел, как Сяо Бай вышел через заднюю дверь и торопливо принялся спускаться по ступеням. Ему ничего не оставалось, кроме как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не спеши. Ступени очень скользкие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Сяо Бай поскользнулся, почти успев спуститься до конца, и, побледнев как полотно, врезался в стоявшего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показалось, что в него врезался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что-то неожиданно толкнуло его сзади, юноша споткнулся и, потеряв равновесие,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перед ним обернулся, услышав шум, и поднял голову, а сердце Цзянь Жуна екнуло. У него не было и шанса изменить траекторию падения, так что он врезался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застегнул куртку, под которой был свитер с очень мягкой текстурой. Цзянь Жун смог почувствовать легкий аромат, исходящий от него. Он был слишком неуловимый, и нельзя было понять, был то запах мыла или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равновесие, Лу Боюань, подняв руку, слегка обхватил шею Цзянь Жуна сзади, что наконец позволило им восстановить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Жун прийти в себя, как Лу Боюань уже убрал руку.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почувствовал, как грудь Лу Боюаня чуть вибрирует, пока тот задавал вопрос, и, словно пораженный током, Цзянь Жун мгновенно отпрянул, оторвав лицо от свитера Лу Боюаня и отступив на несколько шагов. Он покачал головой, перед тем как сказать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Некому было поймать Сяо Бая, так что он рухнул лицом вниз. Хорошо еще, что своим телом Цзянь Жун невольно замедлил его падение, иначе он мог бы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Сяо Бай сразу же посмотрел на Цзянь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Извини-извини! Ступеньки были такими скользкими, что я потерял равновесие. Я не сильно тебя ударил? Давай поедем в больницу для осмотра...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Бай подался вперед, словно желая подойти и проверить его состояние, Цзянь Жун поспешил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- сказал Цзянь Жун. — Держись подальше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Жун ушел вместе с Шилю, Сяо Бай хлопнул себя по груди, все еще выглядя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опомнившись, он сказал с огорченным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в него врезался, Софт точно мне этого не простит. Теперь он будет бранить меня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будет! Парни, разве вы его не видели? — взвыл Сяо Бай. — Он был так зол, что покраснел как помидор... Даже когда хейтеры всей толпой без передыху кляли его на стримах, он никогда не краснел от гнева!!!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Сяо Бай, тикай с городу.)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http://bllate.org/book/15168/1342929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