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котенок неторопливо и довольно устроился на Камилле, и даже игровой экран стал выглядеть гораздо приятнее,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этого бесполезного кэрри, Цзянь Жун наконец смог достаточно успокоиться для просмотра потока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нах это "О...", считай, что лаоцзы умоляет тебя. Вернись к фонтану и поджарь этих уродов!]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[Чем ты вообще занят? Играешь в игру с набором текста?]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сопереживания к этой игре слишком силен, я уже копаю могилу для этой парочки.]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на твоей клавиатуре вообще есть бэкспейс? Истинный тролль не сходит со своего пути, понял?]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не ты сказал, что очки можно вернуть, но дать улизнуть тупице нельзя? Не держишь своего слова???]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выключил внутриигровой микрофон и, убедившись, что ник Роуда уже отсутствует на его канале лайвстрима, наконец заговорил расслабленно.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причиной уменьшения прихода в игру новичков в последние годы были такие люди, как вы, ребята, — сказал Цзянь Жун. — Если товарищ по команде допускает маленькую ошибку, как можно оскорблять его родителей? Братья и сестры, сохраняйте свое достоинство, находясь в сети, хорошо? Вы должны быть великодушны и дружелюбны, даря шанс своим товарищам по игре вырасти и обучиться.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[Бл*дь, да заткнись уже, если ты еще раз скажешь "Хорошо?", лаоцзы взорвет твой канал лайвстрима.]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 Модератор канала стоит за тобой и следит за игрой, держа нож у твоего горла?]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я ощущаю дежавю из-за его отвратительного поведения? По-моему, он точно так же превратился в цыпленка в последний раз, когда на его стрим приходил Роуд.]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[Разумеется, он прикидывается благовоспитанным~ Он боится, что его кумир не станет играть с ним в паре в следующем матче.]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"прикидываюсь"? — задрал бровь Цзянь Жун. — Разве я когда-то вел себя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 его наушниках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здесь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поспешно включил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убил монстра и взглянул на полный энтузиазма "аксессуар", прицепленный к его телу: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больше не колотишь по клавишам?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комментариев переполнился "хахаха", и Цзянь Жун снова вцепился в свою шевелюру: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 этим чатился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спустя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Лу Боюань взглянул на комментарии в своем канале. — Твои водные друзья снова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их словам, напечатанного тобой в чате набралось уже на целую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молча потер лицо, а потом поднял руку и забанил тех, кто больше всех веселился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ботлейн, Цзянь Жун больше не цеплялся ни к кому другому. Даже во время командных схваток он сопровождал только Роуда, полностью игнорируя игроков команды с низким здоровьем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последней командной схватке три остальных игрока их команды были атакованы в лесу. Когда Роуд сумел разобраться с этим, единственным выжившим из трех был полуживой кэрри. Кэрри продолжал тащиться за ними, желая, чтобы Цзянь Жун прицепился к нему и подлечил.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не пошевелился. Полностью вылечив Роуда и запустив ульту, он одновременно сверкнул мастерским эмотиконом их полудохлому кэрри.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притом, что он ничего не печатал, смысл был понятен: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"Иди и сдохни, тупица".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игры Лу Боюань вернулся в меню и почувствовал, что человек рядом с ним не сводит с него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к нему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возмущенно смотрел на него: — Гэ, этот маленький поклонник, про которого ты говорил, что потраченных им денег хватило бы на приобретение нелегального интернет-кафе — вдобавок выкрасил волосы в голубой цвет, а еще он очень тощий и вдобавок вечно хмурится?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ничего не ответил, что было похоже на молчаливое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этот голубоволосый все еще околачивается здесь! — сказал Сяо Бай. — Он пристает к тебе? Гэ, не хочу наговаривать на людей за их спинами, но этот тип и вправду плох. Лучше тебе не иметь с ним дел, тогда ты сможешь избежать...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попросил его сыграть со мной в паре, - прервал его Лу Боюань.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был поражен: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Лу Боюань, похоже, припомнил еще кое-что: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мой игровой микрофон до сих пор включён.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Бай вновь сел, он все еще продолжал успокаивать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будет в порядке, в любом случае они никак не связаны друг с другом. Скорее всего, они даже не увидятся в будущем, так что худшее, что может его ожидать – это брань в лайвстримах этого мелкого голубоволосого.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он не сказал ничего, кроме правды!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крохотный кусочек уверенности, который он сумел восстановить, рассеялся, словно дым, в тот момент, когда он и Цянь-гэ вошли в новую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лишь увидеть ID джанглера противника, Грейвза, гласящий "Роуд".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ID вражеского мидлейнера, Талона, был "Просто Следи За Моей Игрой".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в этой игре ему выпало заполнить роль мидлейнера.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Сяо Бая потемнело, и ему срочно захотелось покинуть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справишься? Может быть, поменяемся линиями?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чемпион не может играть на миде, — лицо Сяо Бая пробороздили морщины. — Все нормально, я полезнее его в поздней игре, я просто засяду под башней и буду фармить... Как будто он сможет меня там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минута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Следи За Моей Игрой убил Маленького Саппорта Пи-Бао]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Девятая минута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Следи За Моей Игрой убил Маленького Саппорта Пи-Бао]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Двенадцатая минута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Следи За Моей Игрой убил Маленького Саппорта Пи-Бао]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Четырнадцатая минута игры...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семи соло-убийств Сяо Бай был задержан вражеским джанглером, Грейвзом, когда попытался забрать синий бафф своей стороны. Перепрыгнув стену, Софт добрался до него, с легкостью забрав собачью голову Сяо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Синий бафф – усиление на скорость регенерации маны/энергии, получаемое после убийства нейтрального моба – Синего Стража.)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был на грани обморока: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я и так несчастен! А ты еще помогаешь ему в убийстве!!!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— спокойно сказал Лу Боюань. — Сейчас я его джанглер.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сказал это, Цзянь Жун, собиравшийся забрать вражеский синий бафф, внезапно использовал на месте заклинание скачка.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Помимо собственных умений, любой чемпион может использовать так называемые заклинания призывателя. На каждую игру можно выбрать лишь два вида таких заклинаний. Они не тратят ману/энергию и т.д., но промежуток между их использованиями большой, так что требуется грамотно выбирать время для их применения.)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Лу Боюань уже покинул лес, так что никто из участников игры не знал, что он даром потратил заклинание призывателя.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[Мля, у тебя дернулась рука просто потому, что Роуд что-то сказал? Взрослей!]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сейчас пойду на стрим Сяо Бая и скажу, что ты не юзал никакого скачка.]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[Сынок, подожди, Отец сейчас же отправится на лайвстрим Бога Лу и поможет тебе предложить ему руку и сердце.]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Мидлейнер противника — полный нуб, я просто подарил ему этот скачок.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 объяснение с полностью невозмутимым видом, Цзянь Жун открыл страничку лайвстрима и наложил чудесный 99-дневный бан на сообщения водному другу, упомянувшему предложение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уик-энда Лу Боюань был приглашен Динг-гэ в комнату для переговоров сразу после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взглянул на видео, которые ты прислал, и разослал копии остальным тренерам, — Динг-гэ немного помедлил. — Ты сам нашел все эти реплеи лайвстримов?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Боюань, еще не до конца проснувшись,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просмотрел только этот год. Думаю, можно набрать и больше, если искать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Софт играет хорошо. У него прекрасная реакция, а навыки лучше, чем у всех новичков, которых мы нашли в этом году, — Динг-гэ не скупился на похвалы, но добавил: — Однако его темперамент слишком безрассудный. Даже играя чемпионом фармящего типа, вроде Орианны, он все еще смеет устремляться прямо к противнику и атаковать его в лоб, совершенно не заботясь, есть ли у него поддержка команды... Ты ведь знаешь, соревнования не могут зависеть лишь от способностей одного игрока. Хорошая командная работа и общая оценка ситуации гораздо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Командную работу и оценку ситуации можно натренировать, — мягко сказал Лу Боюань, — но не врожденный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Но он никогда не принимал участия в тренировке профессионалов. Не может быть и речи, чтобы я допустил игрока без опыта профессиональных игр на место мидлейнера в стартовом составе команды...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был новичком в свое время, — прервал его Лу Боюань.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на мгновение утратил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Врожденных талантов, которые могли бы сравниться с тобой, в этом мире не так и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нам нужно их найти, — сказал Лу Боюань. — Помимо всего прочего, возьми любого мидлейнера в LPL и предложи ему справиться с Софтом соло, сумеешь ли найти хоть одного на это способного?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не ожидал, что оценка Софта будет настолько высокой, и вздернул бровь в удивлении.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был прав: личные способности Софта были очень сильны. Динг-гэ перед этим переговорил со специалистами команды и узнал, что у Софта год назад была весьма высокая репутация на корейском сервере. Вдобавок поговаривали, что он очень молод, так что у него был огромный потенциал для роста в будущем, почему его и включили раньше в список потенциальных кандидатов в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Так что сейчас мое предложение таково: пригласить его в команду, дать потренироваться и действовать по результатам, — Динг-гэ вытащил лист бумаги. — Но... он может и не захотеть присоединиться. Я поспрашивал вокруг и выяснил, что три команды уже пытались завербовать его, включая PUD. Он отказал всем трем.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Динг-гэ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одна из этих команд обращалась к нему трижды, но он посчитал их чрезмерно надоедливыми и отправил в "черный список".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Лу Боюаня безмолвно поднялись кверху.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тоже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я постараюсь с ним связаться. Если у него будет желание, то мы продолжим наш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Динг-гэ Лу Боюань прошел на кухню, чтобы подогреть немного конджи, оставленной тетушкой.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плите и вытащил телефон, чтобы перепостить рекламу их спонсора в Вейбо.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убрать телефон, Лу Боюань кое-что припомнил и набрал "Софт" в окне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микроблоге Софта было очень мало постов. Самый новый был размещен час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[Софт: Кот. [фото]]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кадре был грязноватый кот. Тонкая и бледная рука юноши почесывала кошачий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Софт и редко постил на Вейбо, он активно общался с фанатами, так что последние ответы были размещены несколько секунд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[Встретил сегодня в ранговых одного придурка, и по разговору он – вылитый 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[Софт: То есть я – вылитый твой папаша.]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[Такой милый котик!]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[Софт: Угу.]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[Единственный фанклуб Софта: Я отослал мини-эссе о тебе и вчерашний "скачок" напрямую Роуду, уж не знаю, просматривает ли твой кумир личку, жду ответа [руки, сложенные в молитве]]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[Софт: В черном списке, уматывай.]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лежал на кровати, сражаясь в комментариях со своими фанатами на Вейбо.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лениво отвечал на один комментарий, появился еще десяток. Он зевнул и бросил туда взгляд...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[ТТС ་ Роуд отвечает Единственному Фанклубу Софта: Не вижу твоего сообщения.]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Цзянь Жуна парализовало, и он едва не удалил Вейбо, не сходя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http://bllate.org/book/15168/1350462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