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перекатился на живот и кликнул на цепочку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ТТС ་ Роуд, подписан на 71, подписчиков 5.81М. Вейбо подтвержден: Игрок Профессионального Киберспортивного Клуба ТТС.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со страницы, а затем снова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пятикратного повторения этого действия на страничке, наконец, произошло изменение: тех, на кого подписался Роуд, стало 72.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"Подписан" в нижнем правом углу экрана тоже сменилось на "Взаимная подписка".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комментарием было уже больше пятидесяти ответов от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[Извини, Бог Лу, я сказал это просто так, сейчас сделаю скриншот с реплея того лайвстрима.]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Я взаправду вижу Роуда в секции комментариев стримера?]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никогда не обращал внимания, но почти все лайки этого тупого стримера были поставлены постам Роуда.]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его первая подписка - это аккаунт Роуда...]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слетел с кровати на скорости света, включил компьютер и удалил реплей вчерашнего лайвстрима – вся цепочка действий была молниеносной и эффективной.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 в своем игровом кресле, скрестив ноги, и принялся грызть кончики пальцев, агонизируя над сообщением Роуда.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десятиминутных размышлений он, наконец, ответил плачущим эмотиконом.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Лу Боюань увидел этот эмотикон, миновало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слишком много уведомлений Вейбо, и он отвечал случайным образом на небольшую их часть, так что не придал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проверить, отправил ли тот фанат ему личное сообщение или нет, когда Сяо Бай внезапно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Гэ, зачем Динг-гэ созывает нас в комнату переговоров?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заблокировал свой телефон и положил его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ничего необычного в общих командных собраниях. Во время сезона соревнований они собирались по нескольку раз в неделю, но сейчас это, очевидно, не было собранием, касающимся разбора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 Динг-гэ прошел в комнату переговоров и тут же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созвал вас сегодня здесь, чтобы рассказать о 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тренер упомянул имя сокомандника, все присутствующие сразу стали гораздо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вечно улыбающийся Сяо Бай немного притих и молча откинулся в своем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Кан и не играл хорошо последние два сезона, он все еще был игроком-ветераном ТТС и членом команды с момента ее основания, пройдя в сражениях от второй профессиональной лиги до нынешнего места команды. Он даже выиграл чемпионат мира вместе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сказать, что Кан наблюдал за тем, как остальные четыре игрока растут и занимают место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несколько секунд хранил молчание, прежде чем сказать с тяжелым сердцем: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LPL кое-что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носу Сяо Бая засвербело, и он несколько раз сморгнул.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Пайн, самый молчаливый игрок в команде, отвернулся и стал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Лу Боюаня чуть опустились, но выражение лица осталось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подтвердилось?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или менее, - ответил Динг-гэ. — Начнем с того, что было весьма непросто расследовать произошедшее, но пару дней назад кое-кто связался с LPL и сказал, что может предоставить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девушка, — Динг-гэ сделал паузу. — Вернее сказать, бывшая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результаты расследования станут доступны. Давайте подождем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переговоров воцарилось мрачное настроение. Динг-гэ незаметно вздохнул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кое-что. Руководство уже договаривается насчет нового мидлейнера. Они выбрали двух человек, и главный ведет переговоры с обоими. Я хотел, чтобы вы все знали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"новый мидлейнер", никто не выказал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реальность киберспорта. Здесь постоянно уходят старые игроки и постоянно появляются новые люди. Каждая команда обладает опытом смены поколений ради поддержания хороших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запасного игрока была весьма средней, а состояние Кана постоянно ухудшалось. И если добавить последний инцидент, то для ТТС было необходимо завербовать нового мидлейнера.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они выбрали?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– это Сэйвьер из корейской лиги. У него истек контракт, и он заинтересован присоединиться в этом сезоне к LPL.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Сэйвьер? Он хочет играть в нашей лиге? И во сколько это обойдётся?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Сэйвьер был новым мидлейнером в корейской лиге, он присоединился к профессионалам два года назад. Хотя его команда была так себе и едва попала в игры плей-офф, его личные способности были очень сильны. Он был лучшим в фарминге, часто брал на себя ответственность и затаскивал команду в неблагоприятных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Сэйвьера чаще всего повторяли следующее: "Если бы Сэйвьеру дали товарищей по команде, которые все ещё живы, то он уже стал бы двукратным чемпионом".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об этом беспокоиться. У команды достаточно денег на контракт Роуда, а вы боитесь, что нам не хватит на нового мидлейнера? — усмехнулся Динг-гэ.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безмолвно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пробормотал: — Наша команда нанимает корейского игрока? Возникнут проблемы в общении, я определенно не знаю, как говорить по-корейски.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 конца смотришь эти унылые дорамы и до сих пор не выучил ни одной фразы?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способен выучить, просто прослушивая, то сейчас был бы в университете Циньхуа или в Пекинском. Зачем бы я мучился в роли профессионального игрока рядом с тобой? — Сяо Бай подпер подбородок рукой и посмотрел на Динг-гэ. — А кто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вариант – это стример, у которого нет никакого профессионального опыта, чистый лист. Но его личные способности очень сильны, и у него хорошие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переговоров погрузилась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откликнулся Пайн. Он слегка нахмурился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заре рождения киберспортивной индустрии многих про-игроков команды отыскали на платформах стримов, оценивая по набранным очкам в ранговых играх. Юань Цянь и Кан были найдены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роста индустрии киберспорта каждая команда обзавелась хорошо выстроенной системой обучения и тренировок, а питомцы этой системы стали главным источником снабжения команды новыми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стримерства, то теперь это стало лучшим вариантом смены карьеры для экс-игроков.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Бая это не слишком заботило. Руководство не стало бы выбирать плохого игрока.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стрим-платформа? Мы его знаем? Как вышло, что я не помню, чтобы в последнее время появились сильные стримеры?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 точно должен его знать, — произнес Динг-гэ. — Сэйвьер все еще под вопросом, PUD тоже хочет нанять его, так что обе стороны сейчас договариваются о цене. Руководство уже определилось со вторым вариантом, так что уже послало кого-то связаться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 Если у меня будет время, то я взгляну на его лайвстримы, — Сяо Бай вздохнул. — Я и вправду не говорю на корейском.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сделал секундную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 с голубыми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сказал: — Ученье и труд все перетрут. Уже бегу за учебником корейского.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Унылая атмосфера моментально развеялась вместе со смехом Динг-гэ и Юань Цяня. Даже Пайн, который обычно вел себя весьма холодно и безразлично,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Сяо Бай сходил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Не-е-е-т... Почему мы должны брать в команду тролля! Кто в нашем руководстве настолько слеп, что он ему понравился? Разве он умеет хоть что-то, кроме как издеваться над нубами в "Золоте" и "Платине"?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нравится мне, — сказал Лу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гэ? — Сяо Бай с трудом проглотил свои оскорбления и повернул голову, ошеломленный. После долго молчания он безучастно спросил: — И что тебе в нем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помедлил с ответом, словно что-то обдумывая,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нем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Ошеломление Сяо Бая вышло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такое чувство, что тот голубоволосый, о котором говорил гэ, был не тем человеком, которого знал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хватит, - Динг-гэ сдержал свой смех. - Я просто сообщил вам, что мы остановились на этих двоих. Окончательный выбор еще не сделан, так что не задумывайтесь об этом слишком сильно. Уже восемь, пойдем вниз и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поднялся с места, когда все остальные уже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Динг-гэ, он приостановился и слегка наклонил голову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у руководства насчет Кана?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 остается делать... — сказал Динг-гэ. — Им придется объявить, что он нарушил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посмотрел вниз и мягко сказал "ясно", прежде чем повернуться и покинуть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ночью, 23.00, тренировочная комната ТТС.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ходил вокруг да около канала лайвстрима СтарТВ. Наконец, он не выдержал и создал новый аккаунт, перед тем как проникнуть на трансляцию Софта.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Софт ел горячую кислую лапшу, играя в Teamfight Tactics.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Горячая кислая лапша – блюдо сычуаньской кухни. Скорее всего, Софт ел вариант мгновенного приготовления. То есть китайский доширак.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Teamfight Tactics – игра, связанная с LoL, там на игровом поле расставляются чемпионы LoL, на прокачку и экипировку которых выделяются какие-то деньги/опыт. После расстановки и старта чемпионы воюют без вмешательства игрока.)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ты взял такого паршивого чемпиона, ты хоть знаешь, как в это играть?]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есть, давай уже играй, когда ты в последний раз играл со своими фанатами?]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[Единственный фанклуб Софта: Зачем ты забанил лаоцзы на Вейбо!!!]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последний комментарий, Цзянь Жун снова вспомнил свой эмотикон на Вейбо, на который он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его упало, так что он поднял руку и наложил запрет на комментирование "единственному фанклубу".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Прикончив свою лапшу, Цзянь Жун собрался начать игру, когда выскочил запрос на дружбу в его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QQ – еще один китайский мессенджер.)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[Присоединенное сообщение: Ты заинтересован в профессиональной карьере игрока?]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опешил, после чего просто отклонил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дерьмо, кто-то наконец обнаружил, как силен мой сын?]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отказывать им, 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просто мошенники, какой команде мог бы понадобиться этот кусок мусора?]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сидящий перед своим компьютером, был готов согласиться, но потом вспомнил, что это его собственная команда старается завербовать его, так что ему пришлось сдержать свое желание послать комментарий с издевками.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особых причин, просто не хочу, — лениво сказал Цзянь Жун. — И я тоже думаю, что это походило на мошенников.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не лучше быть профессионалом, чем стримером? Это неплохой заработок.]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хватит уже, только топовые игроки хорошо зарабатывают. Запасные в маленьких командах не могут заработать даже 10 тысяч в месяц. И к тому же он всего-навсего стример - "гроза нубов", он ничто по сравнению с профи.]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на прошлой неделе этот стример не связал, подвесил и отлупил Бая из "танков"?]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мгновенно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тебя подвесили и отлупили! Если ты так хорош, то пойди и сыграй с ним на линии! Ты вообще когда-нибудь слышал о специализации!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хватает присылаемых вами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Цзянь Жун увидел волну ругательств, пронесшихся в потоке комментариев, и не смог сдержать смеха. — Бай? Он играет саппортом, так что вполне нормально, что он не сумел одолеть меня на миде.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громко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 этот голубоволосый может быть тактичным.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Цзянь Жун вновь заговорил: — Но если я выберу чемпиона-саппорта и сражусь с ним соло, то ему все равно не побить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умрешь, если будешь вести себя по-человечески дольше тридцати секунд?!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схватил свою клавиатуру и храбро отправил: [Соло, чего захотел! Эта игра для пятерых! Для команды Бай в десять тыщ раз полезнее тебя!!!]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проплыл в потоке вместе с тысячами других, и Цзянь Жун его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отвечать на вопросы других людей: — Мной интересовались многие команды... Почему я не пошел? Уже ответил: не хочу играть профессионально. Мне нравится играть самому по себе. Я люблю соло победы, командные взаимодействия мне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если к тебе обратится большой клуб?]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клуб? Например? — ответил безразлично Цзянь Жун. — PUD? Неинтересно, они специализируются на поздней игре, полностью выстроенной на командных взаимодействиях.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OYG? Тоже неинтересно, их игра строится вокруг нижней линии, я не хочу быть нянькой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ТТС... - Цзянь Жун замолк на мгновение, перед тем как поднять взгляд и проверить верхний правый угол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если бы он хотел удостовериться, что один конкретный человек не присутствует в его списке дарителей.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машинально сел прямо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саппорт Бай похож на того, кто может дуться, как мышь на крупу. Я столько раз убивал его соло, что он наверняка уже терпеть меня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намеренно не упомянул Роуда, но когда он взглянул на комментарии, то увидел, что черные фанаты уже воспользовались возможностью разводить клевету.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Цзянь Жун не мог не продолжить: — Вообще-то мне нравится их джанглер, он очень...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раздвигает границы геймплея.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Гибок при выборе тактики и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 смог сказать ничего из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уже был готов перевернуть стол и призвать проклятия на его голову, когда окно лайвстрима внезапно потемнело и на экране появился маленький плачущий эмотикон. Рядом с ним была длинная строка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[Новая редакция правил: В связи с тем, что стример еще не достиг совершенолетия, платформа временно закрывает этот канал лайвстрима!]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радостно подпрыгнул в своем кресле, а когда повернулся, то увидел, что Лу Боюань стоит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— объявил Сяо Бай, — этот голубоволосый тролль на самом деле малолетка, чьи волосы еще не выросли!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держал в руках чашку и взглянул на монитор десктопа: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смотрел, не надевая наушники, так что Лу Боюань слышал все, что было сказано во время лайвстрима.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даже моложе, чем подозревал Лу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хотел что-то добавить, но Лу Боюань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все еще ребенок, тебе нельзя обижаться на то, что он говорил про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http://bllate.org/book/15168/1350474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