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уличный лоток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выпивали за столиками, рукава их были закатаны, а голоса грубы. Пустые бутылки из-под спиртного валялись по всему полу и при малейшем прикосновении начинали громко биться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выпивохи уже изрядно раскраснелись от выпитого, и оттого остальные клиенты старались держаться от них подальше. Единственным рискнувшим присесть по соседству оказался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 лежало множество бамбуковых шпажек с жареным мясом. Одна нога была надменно закинута на другую, на бедре лежала кепка, а его волосы бросались в глаза своим ярким голубым цветом. Он ел, опустошая шпажки, и одновременно вел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платформа будет реформирована, хоть и не думал, что таким образом, — Шилю сделал секундную паузу и слегка кашлянул. — И у меня вылетело из головы, что тебе всего лишь 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проглотил кусочек ягненка и сухо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работы случилась слишком внезапно. В его желудке покоилась уже дюжина шпажек баранины, но Цзянь Жун все еще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неплохо. Выжди несколько месяцев до совершеннолетия, а затем возвращайся стримить. У тебя устоявшаяся аудитория, ты не потеряешь много, — сказал Шилю. — По крайней мере, ты получаешь шанс расслабиться на несколько месяцев. Можно попутешествовать. Хочешь, вместе съездим в Диснейленд?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понял, что Шилю говорит по-братски,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просто не скажешь, что хочешь отвезти меня на детскую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хлебнул пива, чтобы очистить нёбо,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беспокоят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юноша не мог определиться, чем ему заняться теперь, когда стримы оказались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подыскать работу, чтобы не скучать? — Шилю догадался, о чем он думает, и стал рассуждать: — Воспользуйся юностью. Можно найти работу с частичной занятостью и получить немного жизненного опыта. Иначе, когда ты возобновишь свои стримы, у тебя больше не будет времени на это. Или, может быть, ты хотел бы 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уставился на пенящуюся жидкость в бутылке и, слегка помедлив, сказал: — Зашибать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Шилю хотел сказать: "Ты ведь еще подросток. Откуда такая меркантильность?", но побоялся, что его отругают, так что кое-как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чат группы стримеров, где происходило бурное общение, и внезапно подумал кое о чем: — Как насчет начать с кем-нибудь встречаться? Несколько месяцев пролетят в одно мгновение,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может познакомить тебя с кем-нибудь, — сказал Шилю. — Тебе больше нравятся постарше или помоложе? Хотя найти тех, кто моложе тебя, не так легко. Ну или какой тип ты предпочитаешь? На самом деле я знаю много девушек-стримеров, желающих познакомиться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прервал связь и сосредоточился на опустошении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 заказанное мясо, Цзянь Жун снова взял свой телефон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не в лучшем настроении, поэтому перед выходом из дома просто разместил короткий пост о том, что прекращает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Особые обстоятельства, стримы прекращены, вернусь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четыре тысячи комментариев под постом, Цзянь Жун ощутил, как дергается его веко; его интуиция подсказала,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несовершеннолетние стримеры, оказавшиеся под запретом, как и он. Секции комментариев под их объявлениями были заполнены чем-то вроде "целую, целую", "глажу по голове", "ждем твоего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раздел комментариев Цзянь Жуна выглядел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[Бл*дь, так он и в самом деле мелкий дурилка!]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волосы еще не выросли, а ты ежедневно пререкаешься со старшими?]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хотя бы на время уши лаоцзы познают мир и тишину.]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сердито рассмеялся и выбрал несколько комментариев для ответа, хлебнув еще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придурок, какие у тебя планы на ближайшее будущее?]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Не нужно быть вульгарным. Открою шашлычный лоток.]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умрешь с голоду без стримов? Приезжай в Ханчжоу и трижды поклонись мне, я буду тебя поддерживать.]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Не беспокойся, у папочки больше денег, чем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Фан-клуб Софта 1: Ууу, сын, не огорчайся, ты можешь быть неудачлив в делах, но тебе повезет в любви [фото] Водные друзья, кто любит Софта, не забудьте сходить в вейбо Роуда, чтобы лайкнуть и поднять коммент~ ^.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забанил этот дерьмовый фан-клуб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нахмурился и машинально кликнул на изображение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комментария под новым сообщением в Вейбо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фан-клуб Софта 1: Перед тем как аккаунт Софта был закрыт, он сделал большое признание. Он прямо сказал: «Больше всех мне нравится джанглер ТТС, он действительно крут». Видео в твоих ЛС, Бог Лу, пожалуйста,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множество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сказал: «Он действительно красив»?]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сказал: «Он действительно очарователен»,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были ли его слова в действительности такими: «Он действительно крут, умоляю моих папочек-водных друзей помочь мне попросить его руки»?]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комментария было 6000 лайков, даже больше чем уродских комментариев под его собственным постом в Вейбо, что быстро сделало комментарий топовым.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прочел последний ответ, Цзянь Жун внезапно поперхнулся и прикрыл рот, чтобы проглотить алкоголь. Опустив голову, он кашлял так, что аж щеки раскраснелись. Даже компания пьянчуг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взял салфетку и небрежно вытер рот, затем стиснул зубы и начал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 отвечает Единственному Фан-клубу Софта 1: Отвали, папочка покидает Вейбо,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позвонил представитель СтарТВ.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последнее время высшее руководство действовало очень жестко, запретив стримить несовершеннолетним и приказав СтарТВ исполнить указания и провести реформы. Указание поступило в последнюю минуту с пометкой "очень срочно", из-за чего множество лайвстрим-каналов были внезапно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разбужен звонком. Он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вы предлагаете.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Примерно так. Контракт нашей платформы с тобой был изначально рассчитан на два года, так что истекает в следующем месяце. Мы заинтересованы в продолжении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Цзянь Жун понимающе протянул и через несколько секунд сказал: — Я хочу повышения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отчаянно нуждался в деньгах, будучи к тому же несовершеннолетним. У него не было своей аудитории, так что платформа дала ему минимальную оплату, и он также не получал достаточно высокого процента от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его доходы оставались значительно ниже по сравнению со стримерами схожего уровня, несмотря на то, что сейчас он находился среди самых популярных стримеров в ЛоЛ-категории.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можем обсудить это позже при составлении контракта. Я передам руководству твое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скорого...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быстро прервал его представитель, — есть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платформа планирует в скором времени создать ЛоЛ-команду, и сейчас мы нанимаем талантливых игроков. Может быть, ты заинтересован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продолжил: — Отбор начнется седьмого числа в следующем месяце и продлится две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заинтересован, — оборвал его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которую мы запускаем, начнет играть сразу в LPL, так что тебе не пришлось бы стартовать со второй лиги. О сумме подписного бонуса можно будет договориться, — представитель продолжал свою попытку. — Мы также предлагаем дополнительные бонусы в рамках стрим-контракта с нашей платформой...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Жун чистил зубы, ему позвонил Шилю с вопросом, почему тот отказался от предложения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все узнал, — Цзянь Жун сплюнул пену. — Мне не интересна их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интересуешься профессиональной карьерой игрока? — сказал Шилю. — Не верю. Каждый хороший игрок когда-то задумывается о том, чтобы играть профессионально. И ты наверняка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включил громкую связь и продолжил умываться,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тебя уже есть какой-то негативный опыт? — предположил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самом деле не хотел. Не то чтобы у него не возникали мысли о профессиональной карьере, но ежемесячная оплата была неимоверно низкой, ведь стажеры получали всего 800 юаней в месяц, помимо еды и жилья. Этой крошечной суммы не хватило бы даже на оплату месяца лечения 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попробовать? Сейчас контракты обычно заключаются на два года, а некоторые – всего лишь на один. Я уверен, что ты смог бы добиться хороших результатов с твоей игрой. И со временем, даже если бы ты быстро закончил карьеру, популярность твоих стримов подскочила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знаю команду, которая хотела бы с тобой связаться. Ты мог бы сперва потренироваться с ними и, если все пройдет хорошо, начал бы играть за них. А если нет, то все равно ничего не потерял бы. В любом случае тебе несколько месяцев нечего делать, так что просто рассматривай это как способ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нет, — звук воды был слишком громким, так что Цзянь Жун не слишком хорошо расслышал последние слова Шилю. Он взял полотенце и вытер лицо, так что его ответ прозвучал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 в этих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еще что-то говорил. Перед тем как окончить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 одной команды, к которой ты хотел 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 голове шевельнулись далекие воспоминания. В памяти Цзянь Жуна мелькнуло лицо человека, а также подаренный им входной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входной билет так долго был в кармане того человека, что успел пропитаться неописуемо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Цзянь Жун вновь зарылся лицом в полотенце. Он вернулся в спальню лишь какое-то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покинул свое жилище,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достаточно солнечно. Цзянь Жун наклонил голову, чтобы выпить суп, но кто-то, проходивший мимо, случайно задел его столик, из-за чего несколько брызг супа выплеснулось на его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рассыпался в извинениях. Цзянь Жун снял бейсболку и опустил глаза, глядя на "Роуд" с несколькими каплями супа на нем. После продолжительной паузы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Динг-гэ вернулся на базу и прошел прямо к человеку, сидевшему на софе и играющему в видеоигры.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плохие новости. Какую ты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управлял своим контроллером,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Сэйвьер выбрал PUD, — произнес Динг-гэ. — Босс PUD свихнулся и предложил нереальные деньги. Мы посчитали, что Сэйвьер не настолько хорош, чтоб платить такие деньги, и решили отступиться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 в знак согласия и великолепно добил трудного босса, с которым Сяо Бай безрезультатно бился пять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кое-кого навести справки, но у Софта нет планов играть профессионально, — сказал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глаза,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видеоигры на мгновение остановился, прежде чем быстро отправиться к следующему чек-пойнту.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изначально не было больших надежд. Если бы он желал профессиональной карьеры, то вошел бы в индустрию киберспорта еще года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поспрашивал. Похоже, что тогда он отчаянно нуждался в деньгах, так что подписал крайне невыгодный контракт со СтарТВ. Сейчас же он будет перезаключать контракт, и подписной бонус будет крайне высоким. Это гораздо выгоднее, чем рисковать с попыткой перехода на карьеру профессионального игрока. В конце концов, не имеет значение, насколько хорошо он играет, ведь присоединяясь к команде, парень может рассчитывать лишь на контракт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телефона, но Лу Боюань еще немного поиграл, прежде чем поставить игру на паузу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от сообщения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него. Все равно подписать его равносильно игре в лотерею. Совсем не факт, что он подошел бы для игры на профессиональной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Лу Боюань просто хотел удалить уведомление о пришедшем сообщении, но случайно кликнул на него. Он бросил взгляд – заголовок сообщения состоял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много спама. Лу Боюань кликнул на "выбрать все" и уже собирался удалить, как вдруг обратил внимание на превью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Сяо Бай говорил о том, что Софт твой фанат, так что надеялся, что он хотя бы подумает над предложением. Не ожидал, что он сразу откажется и даже не даст нам шанса на обсуждение. Ну, я снова просмотрю список кандидатов...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озадаченно взглянул на него, только чтобы увидеть, как Лу Боюань, опустив голову, скроллит вниз, читая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Долистав до конца, Лу Боюань слегка улыбнулся. Он бросил свой телефон Динг-гэ, прежде чем подобрать контроллер и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ловко поймал телефон и машинально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Цзянь Жун;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54 кг;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 игре: Софт;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компетентности: Был 4-м на уровне "Претендента" на корейском сервере, играл на уровне "Претендента" на китайском сервере;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Желаемое место: Киберспортивная Команда ТТС, подразделение ЛоЛ – мидлейнер.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