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отослал сообщение от шашлычного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не раз брал здесь еду на вынос, а сейчас ему все равно было нечем заняться, и он решил, что просто может прийти поесть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увидел, что он пришел второй день подряд, то с радостью поставил посетителю бутылку пива за счет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был алкоголиком, но ему нравилось пить холодное пиво под жареное мясо, так что не стал отказываться и поблагодарил хозяина, прежде чем снова склониться к своему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прикончил половину бутылки, слова Шилю "неужели нет ни одной команды, к которой ты хотел бы присоединиться" снова всплыли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 любой игрок высокого класса, Цзянь Жун задумывался о том, чтобы играть профессионально. Однажды он даже пробовал присоединиться к киберспортивному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одна из команд в этом киберспортивном клубе как раз завоевала чемпионский титул. Будущее команды выглядело безоблачным, и огромное количество новичков желало присоединиться к команде даже за низкую зарплату. И Цзянь Жуну удалось оказаться выбранным из этих нескольких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сообщив об уходе из клуба до начала испытательного срока, он многократно извинился по телефону перед представителями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бросил вспоминать и продолжил бездумно серфить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своим фанам предыдущей ночью он создал новый аккаунт на Вейбо. Без кучи случайных комментариев или охапки бессмысленных мнений весь интерфейс Вейбо выглядел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аккаунте он подписался на большее количество блогов, по сравнению с основным. Вчера Вейбо рекомендовал ему толпу народа, и он выбрал опцию "подписаться на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обновлением страницы в ленте сразу появилось множество новых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Киберспортивные Новости: Подтвержденная информация. Закончился контракт корейского профессионального игрока Сэйвьера, в следующем сезоне он будет играть в LPL. Сейчас за него борются пять клубов, включая TTC и PUD.]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несколько секунд смотрел на надпись "ТТС", прежде чем продолжить скроллить к секции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были какие-то проблемы с мидлейнером PUD? Зачем нанимать Сэйвьера?]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видя упоминание ТТС, я уже знаю, что это всего лишь слухи. Сколько уж лет ТТС играет с полностью китайским составом.]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уже эпоха-то, как будто кого-то беспокоит, полностью команда китайская или нет? Истинные короли подтверждают свое звание набранными очками. Сколько уже раз ТТС попадали лишь в топ-4? Они так и помрут в топ-4.]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Топ-4, т.е. проигрывали в полуфинале ЧМ.)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 регулярно попадать в топ-4 говорит о том, что они недалеки от победы в ЧМ. Тупой хейтер, ты пробовал использовать голову прежде, чем клеветать?]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ТТС, они так нуждаются в мидлейнере прямо сейчас. И Сэйвьер такой сильный игрок, а еще он очень милый — идеальная пара для Бога Лу~~]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усмехнулся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секундами спустя Цзянь Жун вновь вытащил телефон и ответил на последний комментарий, играя адвоката дьявола: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[Сэйвьер средне играет в дебюте, он не сможет сыграться с джанглером. Не назвал бы их идеальной парой.]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комментария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[Средне? Ок-ок-ок, если самый ценимый новый мидлейнер во всем LPL не идеальная пара Богу Лу, то тогда кто? Премноговысокочтимый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прочитал комментарий трижды, и в нем словно бы щелкнул какой-то переключатель. Он поджал губы и взялся искать новости о вербовке 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взъерошил волосы и был готов продолжать поиски, как внезапно к нему пришла идея и он припомнил строчку цифр, внесенную в приложение-записную книжку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вернувшись, приняв душ, вывесив одежду для просушки и улегшись на кровать, Цзянь Жун почувствовал, что его охмеление совершенно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пол полностью протрезвевший, со столь мрачным выражением лица, словно после поражения в сотне игр подряд. В его мозгу была лишь одна мысль: "Что за херню я только что сотворил???"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Шилю связался с ним, Цзянь Жун уже полчаса с сожалением пялился в свои отправленные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Шилю:. — На этих выходных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кое о чем тебя спросить, — Цзянь Жун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слыша серьезный тон Цзянь Жуна, Шилю подумал, что что-то произошло, так что нахмурился и сказал: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я говорю "если", - сказал Цзянь Жун, — ты случайно покажешь ID своего QQ во время стрима, и один определенный водный друг его запишет... А два года спустя этот водный друг пришлет тебе сообщение в QQ...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пристает извращенец? — спросил Шилю.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ошарашен и резко оторвал свою голову от подушки: — А почему сразу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два года, а он все же шлет тебе сообщения на мыло. Если он не извращенец,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 — ...но что, если это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ним не имеешь никаких контактов. Как это может быть что-то важное? И кто может хранить QQ незнакомца целых два года? — назидательно сказал Шилю. — Ты должен серьезно относиться к таким вещам. Люди вроде него очень пугающие. В реальной жизни они могут оказаться большими извращенцами, способными попытаться проникнуть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 в следующий раз, плохим людям будет очень легко найти тебя, если ты сольешь свой ID в QQ. — Когда Шилю закончил стращать его, то переключился на предыдущую тему: — На этой неделе я возвращаюсь в Шанхай. Не хочешь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попозже поговорим об этом, — вяло сказал Цзянь Жун.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Цзянь Жун открыл поиск Байду с безжизненным выражением лица. Он только успел набрать "как отозвать отосланное сообщение",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'Вы получили новое сообщение.'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чуть не выбросил телефон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глядел на уведомление на экране, прежде чем слез с кровати и поплескал холодной водой на лицо. Наконец он вновь уселся на свою кровать и открыл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[Re: Ищу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"Добавь меня на ВиЧате: DhdRRR."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уставился на букву "R", которой подписался отправивший письмо, его сердце стучало так быстро, словно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сглотнул и с пылающим лицом добавил друга на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[Д: Я принял твой запрос дружбы. Теперь поговорим.]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открыл клавиатуру и стал набирать и вновь стирать. "Привет" превратился в "Здравствуйте", а "Я Софт" преобразилось в "Я Цзянь Жун".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был готов отослать сообщение...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[Д: Привет, я менеджер ТТС, Динг-гэ.]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[Д: Я просмотрел твое резюме, все выглядит хорошо. Конечно, нужно пройти двухнедельный испытательный срок, прежде чем мы сможем обсудить дальнейшие шаги. Когда тебе будет удобнее?]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В любое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А что означает RRR в конце вашего ID на ВиЧате?]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[Д: Просто вроде аххх?]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Динг-гэ обсуждал с ним подходящее время, он пробормотал: — Неужели в наше время все подростки стремятся выглядеть круто...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подумал о голубых волосах тинейджера, которые не вполне подходили его облику, и губы звезды команды дрогнули. Он уклончиво усмехнулся: — Переходный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Цзянь Жун поднялся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который менеджер ТТС назначил для начала пробного периода. Просмотр должен занять две недели, и все это время он был обязан провести на базе 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взял с собой много вещей, так что вышел с одним лишь рюкзачком. Вызвав такси, он спустился вниз. В лифте же посмотрел в зеркало на ID на своей бейсболке и хотел было спрятать ее, но передумал и вновь напялил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излишне беспокоится. Зачем Роуду разговаривать с проходящим испытательный срок? Даже его почтовый ящик, видимо, просматривал только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вообще не скоро увидит кого-нибудь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раньше спрашивал об этом Шилю. Стажеры из подготовительной команды или независимые игроки, приглашенные клубом, должны проходить испытательный срок, прежде чем на самом деле присоединиться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каждого клуба внутреннее устройство может отличаться, но этот момент общий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[Д: Ты еще не вышел?]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Уже подъезжаю.]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[Д: Хорошо, на базе не должно быть много людей, так как у них у всех выходной. Я уже дал распоряжение охране, так что машина сможет проехать в район вилл, после того как ты назовешь им адрес. Когда подъедешь, просто позвони в переднюю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въехало в район вилл, и Цзянь Жун смотрел на ряды особняков, окруженных садами, а затем тихонько достал свой телефон и отыскал базу ТТС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Вопиюще огромная площадь виллы, указанная в описании, полностью соответствовала богатой и могущественной команде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машины, Цзянь Жун со своим рюкзаком миновал металлические ворота. Он прошел по дорожке через сад и нажал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остановился, нажав один раз и не зная, слышит его кто-нибудь внутри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 саду стоял свежий запах почвы и травы. Цзянь Жун, опустив голову, посмотрел на горшок, стоящий рядом с дверью, и не сразу понял, что там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Кактус был настолько сморщенным, что даже пожелтел, и ему явно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так-то просто довести до такого состояния столь выносливое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дверь открылась и Цзянь Жун поднял голову на звук. Когда он увидел стоящего перед ним, его приветствие наглухо застряло в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открывший ему дверь, придерживал ее одной рукой. На нем была повседневная одежда в серых тонах, волосы его были растрепаны чуть больше обычного, но не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его были опущены, что придавало ему несколько вялый вид. В другой руке он держал стакан, и между большим и указательным пальцем виднелась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все еще стоял, остолбенев. Взгляд человека поднялся выше и остановился на кепке, украшавшей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только что проснулся, и его голос был негромким и хрипловатым. Он спросил: — Снаружи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 — ...м-м?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кепка вымокла.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скованным видом Цзянь Жун снял бейсболку и даже немного вытер ее о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беззвучно рассмеялся, а потом повернулся и прошел внутрь: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вошел, он встретился взглядом с людьми, сидящими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Топлейнер ТТС Юань Цянь, кэрри Пайн и саппорт Сяо Бай сидели в гостиной первого этажа и, похоже, были заняты каким-то обсуждением. Когда они заметили вошедшего, то все сразу замолчали и безмолвно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Сяо Бай. В его молчании была неловкость, и эта неловкость была смешана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вопросительный взгляд на Юань Цяня: — Где Динг-гэ?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также ответил взглядом: —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ситуация разрешилась, когда в комнату с кухни прошла женщина средних лет, работавшая клубной тетушкой-кухаркой. Сняв фартук, она сказала: — У нас закончились все продукты, так что я отправлюсь за покупками в супермаркет. Вы, ребята, хотите что-нибудь особенное? Тетушка поможет вам с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сказал: — Может лучше заказать все онлайн, чтобы вам не тратить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— тетушка быстро покачала головой. — Как раз посмотрю, нет ли свежих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быстро поднял руку: — Мне чипсов и вафельные бисквиты!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сказал: — Немного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записала их пожелания и спросила у Лу Боюаня, готовившего кофе на кухне: — Сяо Лу, тебе что-нибудь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надо, — когда Лу Боюань произнес это, то ненадолго задумался. — Хотя 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бросил взгляд на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идеально прямо и плотно сжал губы, когда Лу Боюань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немного молока, — Лу Боюань отвел свой взгляд и продолжил: — В команде кое-кто все еще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http://bllate.org/book/15168/1354246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