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допил молоко, дверь тренировочной комнаты распахнулась и вошел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места в ресторане. Идем, машина уже ждет снаружи, — Динг-гэ обнаружил, что Цзянь Жун только что вошел в новую игру, и нахмурился. — Ох, я забыл предупредить тебя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купил экипировку и вышел с базы. Услышав сказанное, он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перекушу чем-нибудь, не стоит беспокоиться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так? Я скажу водителю немного подождать, доиграй по-быстрому, — сказал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в порядке, правда, — Цзянь Жун помедлил и сказал: — Я хочу доиграть свою квалификационную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у Динг-гэ не было выбора, кроме как оставить эту тему. — Ну хорошо. Тогда я напишу тебе адрес базы, чтобы ты сам мог заказать еду. Траты будут возмещены. Ну и, конечно, холодильник тоже не пустой, бери все,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поеду, — встал Лу Боюань, — плохо выспался, так что пойду прилягу. А вы, ребята,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мы что-нибудь прихватили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поднялся по лестнице, бросив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Динг-гэ раздал еще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тренировочную комнату, Цзянь Жун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жил сам по себе, так что ему было непривычно играть вместе с другими людьми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ранговая игра завершилась менее чем за двадцать минут. Едва успела надпись "Победа" появиться на экране, как телефон, оставленный Цзянь Жуном рядом с клавиатурой, дважды просигналил.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ВиЧате возник новый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Названием этого группового чата было [ТТС Качалка Свирепых Мужиков], и в нем было всего шесть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Адрес базы...]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Если тебе что-нибудь понадобится в ближайшие дни, позвони мне или скажи что-нибудь в этом чате. Я увижу.]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внутренний чат ТТС?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игроки на испытательном сроке могут добавляться во внутренний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Это просто групповой чат совместного проживания, не напрягайся. Не стесняйся сказать, если что-нибудь потребуется.]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Хорошо...]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игры квалификационной серии Цзянь Жун играл довольно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тридцать пять минут, и появились слова "Квалификация успешна". Он нажал "ОК" и тут 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вернулся в свою комнату. Он пару минут безучастно рассматривал пол, но в конце концов не выдержал и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Кликнул на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с ID ВиЧата "Р" тихо покоился в самом низу списка. Картинкой профиля был минипиг.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друзья Лу Боюаня могли видеть его "Моменты", так что Цзянь Жуну было доступно в чужом профиле лишь чрезвычайно пресное персональное сообщение. Он несколько секунд смотрел на него и неожиданно вспомнил слова Шилю про "больших извращенцев, способных попытаться проникнуть к тебе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долго молчал, а затем подхватил свою одежду и отправился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там немало времени, но смог получить только холодную воду. Цзянь Жун разделся и собрался уже вымыться лишь ею, как вдруг услышал стук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базе сейчас только два человека, Цзянь Жун застыл на месте, потом схватил одежду, лежавшую рядом, и кое-как натянул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сказал, что ты не отвечаешь на его сообщения... — Лу Боюань поднял голову от телефона, услышав, что дверь открылась. Он сделал секундную паузу, прежде чем продолжить: — И попросил меня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Цзянь Жуна были в полном беспорядке из-за поспешного переодевания. Он ухватился за ручку двери и моргнул,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Боюаню показалось, что со стоящим перед ним что-то не так, он опустил глаза и несколько секунд смотрел, а затем приподнял бровь. — У тебя футболка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вниз и увидел этикетку своей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принимал душ, — сказав это, он почувствовал, что довольно странно надевать свою одежду, чтобы открыть дверь во время принятия душа. Цзянь Жун вынужденно добавил: — Но горячей воды,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отказаться, но старший юноша уже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душевой был немного влажным. Лу Боюань посмотрел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было очень тесно. Цзянь Жун сделал крошечный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оглянулся и, увидев, что Цзянь Жун все еще далеко, улыбнулся, а затем отклонился вбок, чтобы тот видел, где он нажимает: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 кнопки, нажатие одной включает холодную воду, другой – горячую. А вращая их, можно настроить нужную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на кнопки, которые он пытался дергать так и сяк, но так и не сумел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принимай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уже хотел было выйти из душевой, когда зазвонил телефон, положенный Цзянь Жуном на полочку. Прямо посреди его экрана высветилось "Динг-гэ".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 телефон, чтобы передать его Цзянь Жуну, но случайно нажал клавишу блокировки экрана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исчезло уведомление о входящем звонке, экран вернулся к последней страничке, просмотренной владельцем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профиль ВиЧата. Лу Боюань кинул на него взгляд и увидел минипига, своего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Пытавшийся забрать телефон Цзянь Жун ошеломленно застыл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нажал не туда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еле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лучше перезвони, а потом иди в душ, — Лу Боюань положил телефон в протянутую руку Цзянь Жуна. — Наверное, он хочет привезти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мгновенно заблокировал экран и подумал, что было бы лучше выбросить телефон в унитаз и смыть: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отваги попросить Лу Боюаня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Перезвонив Динг-гэ, Цзянь Жун вернулся в душевую, чтобы наконец сполоснуться.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его были заняты выражением лица Лу Боюаня, когда тот увидел экран чужого телефона. Капитан команды легко улыбнулся, но ничего ему не сказал об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влез с головой под струи воды и какое-то время так стоял. Наконец, наклонился вперед и один раз глухо стукнулся лбом о стену перед ним. Парень не мог не выругаться про себя: "Придурок".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вышел, вытирая волосы полотенцем, и увидел уведомление ВиЧата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не хотелось вновь связываться с этим дерьмовым приложением, так что он долго колебался, прежде чем нажать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 запрашивает разрешение добавить вас в друзья. Прикрепленное сообщение: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бросил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долго смотрел на этого минипига, до тех пор, пока кто-то снова не постучался в его дверь. И лишь тогда, всполошившись, он нажал на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запихнул телефон в карман и спрыгнул с кровати, чтобы открыть дверь. И перед этим он не забыл пригладить свои хаотично торчащие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Сяо Бай нацепил дружескую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прихватил кое-какие закуски и попросил меня принести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подростка еще не просохли, и когда он увидел Сяо Бая, то не смог скрыть легкого разочарования. Веки его вяло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молчал, прежде чем холодно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Сяо Бай попытался использовать то, что уже слышал: — Кушай побольше! Быстрее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Жун остается непоколебим, Сяо Бай выудил свою козырную карту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принес тебе молока, — сказал Сяо Бай добродушно. — Будешь пить его на завтрак, непременно вырастешь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- Цзянь Жун долго смотрел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поднял голову и с искренним интересом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драку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Бай поймал Пайна и принялся сетовать ему на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дали ему молоко? Я вообще купил "Молоко Делюкс", самое дорогое из линейки молока Мэнню!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слушал его причитания в течении целого матча, и у него уже ум за разум заходил. Он напомнил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фан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сказал Сяо Бай. — Но не слишком ли огромна разница в отношении? Он мгновенно выпил молоко, данное ему кумиром, но если его принес я, то он хочет драться???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твой антифан.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Жун возвращается из туалета, Сяо Бай мгновенно запер рот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 обновления игры, Цзянь Жун исподтишка бросил взгляд на место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собирался вести стрим в этот день. Он сидел, скрестив руки на груди, в ожидании, пока клубный сотрудник поможет настроить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он только что проснулся, так как за все это время ничего не сказал. О чем бы сотрудник его не спрашивал, он лишь кивал или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практики широко распахнулась, и Цзянь Жун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вошел быстрым шагом и сразу же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играйте на корейском сервере, все возвращайтесь на национальный сервер и набивайте рейтинг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притом, что LPL в настоящее время стал регионом с наибольшей конкуренцией, национальные сервера были не лучшим местом для игры. В высоких рангах было немало "бустеров", "балласта" и еще были бесчисленные игровые "актеры". Это все создавало настолько ужасную атмосферу, что большинство профессиональных игроков предпочитало играть на корейском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"Бустеры" – игроки, прокачивающие чужие аккаунты. "Балласт" – это уже игроки, чьи аккаунты были прокачаны гораздо выше их собственных способностей. "Актеры" – игровые тролли, не такие как Цзянь Жун, а натуральные, которые могли специально умирать и всячески портить результат своим сокомандникам.)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у некоторых клубов появилось требование для тренирующихся: иметь аккаунт на корейском сервере не ниже уровня "Мастера".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Объявили требования к весеннему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Игрокам теперь не разрешается играть ранговые на корейском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 почти то же самое, — вздохнул Динг-гэ. — LPL требует, чтобы... минимальный ранг профессиональных игроков, набранный соло или в паре, был не ниже "Алмаза-1" на национальном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ТТС: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было высокой планкой для профессионального игрока. Даже средние игроки вполне могли подняться до "Алмаза-1", если прикладывали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всем было известно, большинство игроков ТТС не слишком любило ранговые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беспокойства в команде вызывал Юань Цянь. Он был последователен в наборе рейтинга и не пытался выбирать чемпионов, которыми не умел играть, так что его ранг обычно находился где-то между мастерским и претендентским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любил играть непопулярными кэрри-чемпионами, а еще обожал дразнить людей в заведомо двусмысленной манере. Он однажды выбрал в качестве кэрри Лулу в игре ранга "Алмаз-1" и с успехом выбесил всех четырех товарищей по команде. Его текущий уровень был "Алмаз-3".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соло-играх Сяо Бай почти никогда не играл саппортом. Он не был достаточно хорош, чтобы затаскивать игры с приглашенными им девушками, но все равно любил играть такими парами, так что его рейтинг мотало вверх и вниз от "Алмаза" до "Платины".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Лу Боюаня был заморожен и постоянно снижался из-за неактивности. Он вот-вот был готов рухнуть в "Платину".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Бая приняло унылое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растеряем свою квалификацию только для того, чтобы попасть в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настолько серьезно, — Динг-гэ похлопал его по голове и утешил: — Ребята, в предсезонку играйте почаще в парах, не ищите себе приключений, и все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Динг-гэ спросил у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ранг не меньше "Алмаза-1", верно? Требования для новичков команды тоже поднялись до "Алмаза-1".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"Алмаз-4", 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прокачаться легче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Ботлейн-пара ТТС не могла не посмотреть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Цзянь Жуна и прозвучали высокомерно, но это была правда. В текущей ситуации легче всего было набрать рейтинг мидлейнерам и джанглерам, особенно способным затаскивать игры мидлейнерам вроде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удовлетворенно кивнул, прежде чем перейти к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играй, если рука испытывает дискомфорт. Я договорюсь с официалами, стримы тоже можно будет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плохо, — Лу Боюань не мог не рассмеяться. — Я в состоянии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не принуждай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Цзянь Жуна наконец закончила обновляться, и он открыл клиент игры, собираясь залогиниться своим основным аккаунтом,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поражен этим обращением и медленно повернул голову лишь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перешел на веб-сайт стримов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машинально кивнул, но потом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собирался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предыдущее обсуждение с Динг-гэ. Во время испытательного срока информация о его присутствии в ТТС была полностью конфиденциальной.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на что не повлияет, — пояснил Лу Боюань. — Пока ты ничего не говоришь и не дашь им знать, что находишься рядом со мной, все будет в порядке.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http://bllate.org/book/15168/1354266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