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раньше уже играл в паре с Лу Боюанем, так что с игрой на основном аккаунте все было в порядке, пока он скрывал факт своего присутствия на базе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пригласил его в команду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дать знать своим фанатам? Когда твои лайвстримы внезапно прервались, на мой Вейбо приходило немало людей с вопросами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мгновенно вспомнил топовый комментарий, увиденный им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подал жалобу на этот комментарий с двух разных аккаунтов, но до сих пор ему так и не удалось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проверяет ли Роуд комментарии на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профессиональные игроки вовсе не просматривают комментарии к своим сообщениям и дискуссионные форумы в поисках оскорбительных высказываний???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уже давно не стримил, наверное, все давно уже разбрелись по другим стримам, — Цзянь Жун быстро выбрал роли, которыми хотел играть, желая скорее сменить тему. 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понимающе кивнул и начал лайвстрим еще до фазы подбора игроков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войс-чат был включен, так что Цзянь Жун вырубил свой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игру он оказался четвертым на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закончил банить чемпионов, когда услышал слова Лу Боюаня: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фанаты поселились на канале моего лайвстрима.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можно было услышать нотки смеха, а по интонации становилось понятно, что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Жун всегда криво напяливал свои наушники, так как не любил надевать их правильно из-за ощущения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поправил свои наушники, старательно прикрывая загоревшиеся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У меня нет фанатов, а если и есть, все они антифанаты.]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это сообщение, Цзянь Жун не устоял от перехода на веб-сайт СтарТВ. За полминуты он создал новый аккаунт и смог увидеть лайвстрим Лу Боюаня в тот же момент, когда открыл страницу рекомендованного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Боюаню было лень возиться с изменениями названия стрима, так что они всегда имели дефолтное системное название "ТТС-Роуд лайвстрим-канал".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Роуд: Играю в паре с Софтом.]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дико стучало, и он безучастно смотрел на надпись несколько секунд, прежде чем наконец кликнуть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Клубное оборудование было гораздо лучше его домашнего устаревшего компьютера. Даже притом, что поток комментов был силой в многотысячную армию, интерфейс оставался четким и гладким, как и до этого, не было никаких лагов.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Почему эти двое снова играют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негодный мальчишка. Чтобы помочь ему подцепить Роуда, папа ежедневно сидит на лайвстриме Бога Лу, специально распугивая толпы девушек-фанаток. И теперь он зовет папу антифанатом???]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этот Софт, а? Откуда взялись все эти люди с никами "Дорогой Отец Софта1", "Предок Софта"? С Тьеба? Почему они все так неприятны в общении? Модераторы канала могут сделать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ласточка, ярко одетая, каждую весну прилетает сюда. Ты спрашиваешь ласточку, зачем та прилетела, ласточка отвечает – отъ*бись.]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Оригинал – детская песенка, но фанаты Софта немножко подправили концовку ;)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[Ласточка отвечает: "Не спрашивай отца, откуда он пришел".]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мелкий придурок стопудово сделал новый аккаунт и шпионит за лайвстримом Роуда. Попробую его отыскать.]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тут вообще шпионит!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аккаунт Цзянь Жуна сперва назывался "Цзянь Эр". Заметив же этот комментарий, он тихо открыл профиль и случайным образом сменил свой ID на цепочку бессмысленных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игру, он увидел, что Роуд выбрал Ренгара.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Ренгар, также известный как "Львиный пес", мог наносить взрывной урон, скрываясь в кустах, и сильно зависел от доминирования в игре. Как говорили игроки, Ренгар был "львом при попутном ветре, псом при встречном ветре". Когда бы этот чемпион не убивал свою жертву, сердца вражеских мидлейнера с кэрри содрогались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этот чемпион не умел навязывать командный бой и не умел быстро сбегать, он редко появлялся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 деле играет Львиным Псом!!!]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[Нисколько не преувеличиваю, в этом году я впервые вижу, как профессиональный игрок выбирает Ренгара. Я даже думал, что этого чемпиона скоро удалят.]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 действительно знает, как играть этим безмозглым чемпионом?]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закончил настраивать свои руны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 играл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Руны – набор различных бонусов, которыми можно усилить своего чемпиона до игры. Например, если у вас осталось 60-30% здоровья, то вы наносите на 5-11% больше урона. Или на 2-й, 4-й и 6-й минуте игры вы получаете Тотальную Печеньку Вечной Воли, использование которой увеличивает максимальное количество вашей маны на 50. Руны довольно разнообразны, можно использовать по 6 рун одновременно + 3 рунных осколка (плюсы к характеристикам).)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повседневности Лу Боюань не был особо разговорчивым, то же самое касалось и стримов. Если он был в хорошем настроении, то мог ответить на несколько комментариев из потока, которые ему случилось увидеть. В плохом же настроении мог не произнести ни слова за весь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влияло на популярность его стримов. Через несколько минут после начала он безо всякого труда пробился в топ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настала очередь Цзянь Жуна выбирать своего чемпиона. Так как это все еще был его испытательный срок, то он невольно расценивал эту ранговую игру как часть просмотра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Кем мне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вопросов проплыло через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на аккаунте Софта он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нужно, чтобы я научил тебя играть в эту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нужно, чтобы я научил тебя играть в эту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выбор, — Лу Боюань бросил взгляд на комментарии и увидел, что они спамят. — Что значит "тебе нужно, чтобы я научил тебя играть в эту игру"?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некая недальновидная платформа игроков сопровождения отыскала Цзянь Жуна для записи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рекламы платформа выбрала девушку для парной игры с Цзянь Жуном. Ее голос был очень мягким и нежным, и она очень умело капризничала, словно маленький ребенок, так что была способна уговорить клиента подчиниться каждой ее просьбе. Девушка больше минуты колебалась, выбирая чемпиона,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каким чемпионом мне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это время ел лапшу и озадаченно нахмурился, услышав это. Он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научил тебя играть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выбрал Ле Блан, Обманщицу, и хотел было сказать, что не знает, о чем речь, когда заметил, что толпа "Предков Софта" с иконками его лайвстрима за несколько секунд зафлудила поток комментариев полным описанием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беззвучно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человек за ним яростно барабанит по своей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беспрерывного полуминутного печатания...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Не нужно ганкать на миде в дебюте.]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приду, набрав 6-й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печатает позади Бога Лу? Такой высокий АРМ.]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 мидлейнера противника выглядит немного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черт, Бог Лу столкнулся с Кункуном!]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обратил внимания на ID противников, когда вошел в игру, и в тот момент, когда убил очередного монстра, кто-то из другой команды принялся писать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Пустота Без Тебя: Гэ, ты играешь соло? Не хочешь объединиться после игры? Давай подниматься вместе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Здесь в нике обыгрывается значение "кун" – "пустой". Тем не менее далее в тексте оригинала ник изменяется.)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Кункуну, мидлейнеру MFG, едва исполнилось двадцать лет, и он был одним из самых популярных мидлейнеров-новичков в LPL за последние годы. Он не раз показывал весьма выдающийся отыгрыш в последних соревнованиях, успешно привлекая внимание со стороны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Роуд: Играю в паре.]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взглянул на ID соперников и, убедившись в отсутствии других игроков ТТС, в сомнениях спросил: [С кем?]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Роуд: Наш мидлейнер]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никак не ожидал, что Роуд, представляя его, использует слова "наш мидлейнер".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было напечатано, не задумываясь, безо всякого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думая об этом, юноша опустил глаза и перечитал эту строчку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Кункун: М-м-м, ID этого мидлейнера выглядит немного знакомым.]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Кункун наконец припомнил, кем был тот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Кункун: Гэ... Моргни дважды, если тебя похитили.]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Кункун отослал это сообщение, вражеский мидлейнер Ле Блан внезапно использовал W для рывка вперед, а после - комбо. Получивший урон быстро отступил и использовал зелье здоровья, чтобы восполнить потери. Он собирался сказать что-то еще, как вдруг тот игрок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Умения чемпионов привязаны к клавишам Q, W, E, R, так что автор периодически просто упоминает их. У Ле Блан W – это умение "Искажение", рывок в выбранную точку с нанесением урона всем вокруг.)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Просто Следи За Моей Игрой: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небольшого замешательства Кункуна армия антифанатов Софта десантировалась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 мне перевести значение знака вопроса от моего сына: "Заткнись, придурок".]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яснее: Ты подразумевал свою мамашу?]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Я собираюсь играть как следует, так что пока не буду обращать внимание на поток комментариев, - слегка кашлянул Кункун. — Я точно заберу очки Бога Лу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чувствовал себя немного угрюмым после ничем не спровоцированной атаки фанатов другого игрока, и ему втайне хотелось немного восстановить лицо за счет мидлейнера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раньше кое-что об этом стримере, и джанглер их команды хвалил его как-то раз. Но не важно, какой у него уровень, это всего лишь уровень стримера. Будь он на самом деле был так хорош, его давным-давно завербовал бы один из профессиональных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сейчас он играл Лиссандрой, имеющей контролирующие и защитные способности, она была хороша в связывании ассасинов-чемпионов типа Ле Блан. Его товарищи по команде в этой игре имели неплохой процент выигрышей, и композиция команды выглядела весьма хорошей, так что если он будет играть серьезно, то выиграть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была аннигилирована быстрее, чем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джанглер их команды в третий раз был неожиданно убит благодаря совместным действиям Ле Блан и Львиного Пса, то уже не мог этого вынести и начал в голос браниться.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мидлейнер не ушел на базу? — нахмурился Кункун. — Когда же он успел вторгнуться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повторилось несколько раз, Кункун не стал сидеть и дожидаться смерти. Вместе со своим саппортом он проник во вражеский лес рядом с гнездом рапторов, желая ганкнуть Ле 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Софт беспечно вошел в лес. Кункун немедленно использовал Е-способность, чтобы телепортироваться к Софту, одновременно используя свою ульту, желая оглушить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Все умения чемпионов привязаны к определенным кнопкам. Автор лишь изредка пишет название умения, иногда название умения вписывает переводчик, но часть так и останется непоименованной. Если же вам захочется, то можете отыскать список чемпионов ЛоЛ и увидите, что это умение называется Ледяная Тропа — Лиссандра создает ледяные когти, наносящие урон. Повторная активация умения переносит Лиссандру к месту текущего положения когтей.)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тот миг, когда лед должен был заморозить тело соперника, Софт мгновенно использовал свой Секундомер. Через 2.5 секунды он повернулся и инстакилльнул "стеклянную пушку" саппорта рядом с Кункуном, сделав это так быстро, что Кункун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Секундомер – одноразовый предмет, дающий 2.5 секунды полной неуязвимости.)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Лу Боюань подоспел вовремя, чтобы, действуя вместе с Софтом, забрать голову Кункуна.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 мне перевести значение знака вопроса от моего сына: "Кого ты там собирался ганкнуть?"]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яснее: Разве кто-то вроде тебя заслуживает права входить в лес моей семьи?]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вы, банда фанатов Софта, просто взять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окончилась, счет Кункуна был 3/7/9, а он стал SVP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SVP – лучший игрок проигравшей команды.)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кэрри команды были гораздо трагичнее. Из-за Бога Лу и Софта его итоговый счет был 1/13/2, и он тут же ушел в отшельники,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вернулся в меню и хотел было начать новую игру, когда увидел, что Кункун присоединился к его лайвстриму какое-то время назад и стал слать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почти никогда не выражал благодарности за подарки, так как получал их слишком часто и не смог бы закончить благодарить людей, если бы попытался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ID, Лу Боюань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подарок. Больше не присылай, лишняя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[MFG-Кункун: Гэ QAQ я потерял 16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ответил. Его глаза были опущены, так как он читал комментарий, проплывавший внизу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рассыпался в благодарностях только потому, что Кункун послал тебе два Моря Звезд? Тогда что насчет дюжины или около того Морей Звезд, посланных тебе моим сыном раньше???]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бедный, несчастный сын. Не мог позволить себе сменить компьютер, которым пользовался несколько лет, при этом щедро швырял на подарки те деньги, которые бережливо и экономно собирал по крохам, и никогда не услышал даже эха благодарности.]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болит сердце за этого дурашку.]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[Сынок, в следующей жизни не делай добра неблагодарным,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игра не начинается, Цзянь Жун заметил все эти комментарии и уткнулся полыхающим лицом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непременно устроит встречу со своими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придет туда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Перережет стольких, скольких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Софт, спасибо тебе за одиннадцать Морей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Негромкий, но глубокий мужской голос прервал мысленные чертыхания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обратил внимания, — рассмеялся Лу Боюань. — Но я не игнорировал тебя специально,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услышали звук падения тяжелого предмета на пол. Чуть позже они увидели, как на полу позади Лу Боюаня медленно выкатилась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 на заднем фоне в трансляции появилась худая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боялся попасть в кадр, поэтому старательно прикрывал лицо и энергично размахивал рукой, пока, наконец, не смог вытащить обратно свою кружку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http://bllate.org/book/15168/1356120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