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 собственном видеоокне мог наблюдать эту елозящую на заднем плане руку. Из опасения быть опознанным Цзянь Жун даже натянул кепку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новенький и вел себя довольно предусмотрительно,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Бог Лу, откуда на вашей базе женщина!!!]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 точно женщина? Почему мне кажется, что это мужская одежда?]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какого мужика рука может быть такой тонкой?]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мелкого придурка рука такая же тощая]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Ах, теперь, после твоего пояснения, это выглядит вполне возможным.]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того, что было видно... Эта кепка из мерча ТТС? У Софта вроде есть такая кепка, он был в ней на стадионе.]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Хочешь сказать, что человек позади Роуда — это мой сын?]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слишком быстро исчез из кадра, не могу сказать, была ли там подпись Роуда или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вас, тупых натуралов, слишком много идей. Как это мог быть Софт, если его еще при входе на базу втихую пришили бы Сяо Бай и Пайн... Нет, если сказать точнее, на базе какого бы клуба он ни появился, его шансы выбраться оттуда живым слишком низкие.]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[nsdd]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Аббревиатура для ni shuo de dui – "ты, очевидно, прав".)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не согласиться]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плюсует твой коммент 100 мильонов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мешал им выстраивать и тут же отвергать одну теорию за другой. Он закрыл менеджер комментариев и больше не взаимодействовал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сидел в своем игровом кресле, просматривая стрим, когда кто-то внезапно ткнул его в затылок карандашом. Это был тренер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старательно поднимать рейтинг, ты здесь смотришь стрим? Как насчет твоего собственного канала? Просыпайся, ты в команде один такой, кто еще не выбрался в "Алмаз-1". Даже игроки ТТС старательно работают, так что позволяет бездельничать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 несколько игр, попробую перенять кое-какие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стрим джанглера. Какие техники можешь перенять у него ты, мидлейнер? К тому же, будь так легко перенять его умения — все эти корейские джанглеры из кучи клубов давно разъехались бы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тренер бросил взгляд на экран и успел увидеть, как началась командная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Роуда Камилла была свирепой, как и всегда, и, взаимодействуя с мидлейнером команды, Катариной, затащила великолепные и восхитительные... два против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бездумно наблюдал, как пятеро из другой команды окружили их, но Роуд не показал ни малейшего желания отступить. Он использовал Е-умение ("выстрел крюком") для рывка к вражескому кэрри и, быстро выполнив комбо,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промедления в схватку вмешалась Катарина. Ее передвижения были ненормально верткими, и в сочетании с ускорениями и рывками она оказалась способной избежать бесчисленные атаки посреди толпы чемпионов, одновременно нанося потрясающее количество урона по площади. Наконец, она нашла идеальную позицию, чтобы использовать свою ульту...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Квадро 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поток комментов полон замечаний вроде "эта пара непобедима", тренер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мидлейнера. — Тренер спросил: — ТТС нанял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ТТС ищет нового мидлейнера?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Кан в такой плохой форме, что в лучшем случае может претендовать лишь на роль запасного. Нынешний запасной недостаточно хорош, так что им непременно нужно отыскать кого-то нового. — Тренер взглянул на ID мидлейнера, но тот не был ему знаком. Он заметил: — Похоже на новичка, возможно, пока еще на испытательном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неразборчиво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Нет, они просто играют вдвоем. Это точно не их новый мидлейнер.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уверенный тон его голоса, сомневающийся тренер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Мидлейнер сейчас играет на основном аккаунте, так что вы его, наверное, не узнаёте, — объяснил Кункун. — Это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крашеный Софт, однажды сказавший, что наши командные бои выглядят так, будто бы мы изображаем Братьев 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Calabash Brothers или Hulu Brothers – китайская мультипликация. Все братья обладают как суперсилами, так и очевидными слабостями. По сюжету большая часть братьев так или иначе оказывается обманута врагами.)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 мгновение умолк,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 таком случае, 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прочее, этот мальчишка оскорбил слишком многих. Если его и вправду завербуют, то не станут ли игры ТТС постоянными столкновениями с мстителями?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тренировался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подбирали ему самых разнообразных соперников, и он часто играл "пять на пять". Цзянь Жун также играл игры "один на один" и был настолько занят, что ему стали сниться разнообразные режимы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уик-энда, когда Цзянь Жун еще раз выиграл "один на один", Динг-гэ протянул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черновик. Просмотри и дай знать, если есть дополнительные требования, — сказал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еще неделя просмотра, — уклончиво сказал Динг-гэ. 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выходил с контрактом в руках, то наткнулся на Лу Боюаня, готового войти в комнату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бумаги в руках Цзянь Жуна безо всякого удивления: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Жун замешкался. — Это просто черновик, пока еще не официальный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подтверждающе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М-м-м... Перечитай контракт внимательно,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контракт составляла не его собственная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должно... быть настолько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хотел еще что-то сказать, но дверь в комнату переговоров открылась. Динг-гэ взглянул на капитана команды, разговаривая по телефону, и жестом показал ему поторопиться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собирался уступить дорогу, отойдя в сторону, Лу Боюань отклонился в сторону и протиснулся мимо него, так что они на мгновение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Цзянь Жун практиковался все время с полудня до десяти ночи, сделав перерыв лишь на десять минут посередине, чтобы съесть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вернулся с полночного перекуса, ему случилось увидеть, как Цзянь Жун доигрывает игру. Экран потускнел на несколько секунд, после чего выскочило окно с объявлением о его продвижении до "Алмаза-2".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вошел в следующую игру, Сяо Бай только и сумел, что мягко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столько энергии? Участвует в просмотровых играх с утра до полудня, потом играет ранговые с полудня до ночи, каждый день так усердно трудится... В сравнении с ним я выгляжу невероятно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опустил голову и сделал глоток своего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невероятно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Говори тише! — Сяо Бай парировал: — Где это я ленивый? Я тоже сегодня играл два часа в ранговых,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видел. Ты снова провалил квалификационную серию в "Алмазе-4", — снасмешничал Пайн. — С тем же успехом мог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так разозлился, что его волосы едва не встали дыбом. Он уже хотел стащить напиток Пайна, когда услышал серию поспешных шагов, и Юань Цянь вошел в тренировочную комнату, выглядя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звука в наушниках Цзянь Жуна был на минимуме, так что, заслышав шум, он машинально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внезапно сказал Юань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ошеломлен. Пайн поднял голову от своего телефона, а тренировочная комната погрузилась в тишину, так что единственным звуком было кликанье мышки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выходил из машины, — Юань Цянь уставился в пол. — Он заметно похудел. Динг-гэ вызвал его в комнату переговоров, как только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хотел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Бай уже было запустил клиент игры, но после услышанного вообще выключил компьютер. Он вытащил Пайна в гостиную, поближе к комнате переговоров, желая засвидетельствовать каждый момент. Юань Цянь также отменил стрим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остался один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Завершилась очередная игра, и Шилю спросил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бы собирался заканчивать,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снова вошел в меню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давай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устал? — Шилю чуть помедлил. — Что с тобой в последнее время, почему ты так старательно набираешь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сказал Цзянь Жун. — На этом уровне так легко выигрывать, что мне надоело здесь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не было до этого весело шпынять нубов на "Золоте"??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играл подряд до двух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тренировочную комнату не была плотно закрыта, так что он слышал, как открылась дверь комнаты переговоров, слышал, как Динг-гэ погнал всех спать, слышал, как остальные поднялись по лестнице, возвращаясь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погас свет в гостиной, он попрощался с Шилю, вышел из игры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 на базе был установлен на довольно высокую температуру. Отыграв в ЛоЛ весь день, а затем приняв горячий душ, Цзянь Жун вышел из ванной и почувствовал, что его разум в смятении. Даже воздух был горячим 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пролежал в постели, прежде чем решил выйти на балкон,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Оконные занавески были приоткрыты, как и огромные окна во всю стену, и колыхались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дыма проник в нос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прощения, капитан, — мужской голос звучал подавленно,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было отдернуть штору, но застыл, услышав голос, доносившийся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этот голос раньше в послеигровых интервью, это был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Просящий прощения опустил голову и неловко утирал лицо обеими руками. После долгого молчания он наконец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раз так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 тот раз в полуфинале. Я договорился с ними, это были всего лишь два раунда... В одном просто была маленькая ставка на то, будет ли много убийств или нет, это никак не должно было повлиять на исход игры. Я с самого начала собирался играть нормально на матч-пойнте, но ты меня заменил... Я... Я вовсе не пытаюсь обвинить тебя.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много раз приходили ко мне до этого, но я согласился только в тот раз. Я думал... это ни на что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деле не хотел проигрыша команды, я хотел выиграть...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чемпион мира, — после долгого выслушивания бормотаний Кана наконец сказал второй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Боюаня был негромким и низким, без каких-либо эмоций, спокойный настолько, как если бы ничего из сказанного не затронуло его. Он спросил: —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одной из сильнейших команд LPL годовая зарплата и подписные бонусы членов ТТС уже составляли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Полученное Каном от букмекеров не превышало его двухлетнего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знаешь... я бы больше не попал на чемпионат, капитан, — в глазах Кана стояли слезы, и его речь стала слегка невнятной. — Последние два года я играл все хуже, и меня бранил весь интернет. Динг-гэ уже искал нового мидлейнера и не собирался продлевать мой контракт. Кроме того, мои стримы не привлекают зрителей, так что после окончания карьеры платформа стримов не дала бы мне хорошей оплаты... Капитан, у меня три младших сестры, а родители лишились работы. У отца в этом году диагностировали заболевание почек, так что вся семья зависит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извинения, моя сила воли оказалась слишком слабой, я никуда не гожусь... Я просто хотел немного облегчить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сделал это лишь однажды. Должно быть, я был одержим...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прорвался в щель между окнами, свистя и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погрузился в тишину, единственным звуком было тяжелое дыхание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меня нет права говорить все это, — голос Кана охрип. — Капитан, я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мной, — тихо прервал его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свою сигарету в пепельнице, его голос был спокойным, на грани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завоевал чемпионство, это моя собственная проблема. И я вновь попытаюсь в следующем году. Но ты больше никогда не сможешь сделать это. Тебе лучше оставить эти извинения для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так глубоко погрузился в подслушивание, что лишь тогда отпрянул в сторону, когда кто-то толкнул балконную дверь. Он машинально спрятался справа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вошел в комнату, вытирая глаза, и неверной походкой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вовсе не подслушивал специально, Цзянь Жун все равно невольно вздохнул с облегчением. Он хотел было развернуться и уйти, когда вдруг послышались другие шаги с балкона. Юноша шарахнулся обратно и спрятался там же, где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комнату вошел Лу Боюань, закрыл балконные окна, а затем... пошел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очень тонкой рубашке с длинными рукавами, и запах сигаретного дыма, окутывающий его, почти выветрился из-за ночного ветра. В руках у него покоилась пепельница, полная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Цзянь Жуном, который плотно сжал губы, прежде чем собрался с духом и взглянул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Жун моментально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Кан постоянно звал "капитан" то, "капитан" сё, Цзянь Жун в конце концов сбился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исправиться, когда услышал тихое "ага" от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сигаретный дым? — спросил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стольких выкуренных сигарет его голос стал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моргнул, не ожидая, что ему зададут такой вопрос.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Цзянь Жуна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потому, что прошло слишком много времени с тех пор, когда кто-то говорил ему что-то подобное, его сердце дико билось, а уши отчаянно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- спросил его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немного душно, так что я просто хотел выйти немного подышать, — Цзянь Жун затих, прежде чем добавить: — Я не специально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повернулся было к балкону, когда услышал, как 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очень нежно взъерошил его волосы. Ладонь Лу Боюаня, столь долго простоявшего на ветру, была довольно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в последнее время запрещает мне курить, так что держи это в секрете, — сказал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кивнул, словно деревянный солдатик: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ублаготворен: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тренировочный матч, так что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ушел, Цзянь Жун прошел на балкон и около десяти минут простоял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на градуснике была показана одной цифрой, он совсем не чувствовал холода, наоборот, ощущал, что ему настолько жарко, что с него вот-вот потечёт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еще немного, Цзянь Жун внезапно схватил воротник своей рубашки и подтянул его ближе к носу,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Похоже, что он немного пропах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надо постоять на ветру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знал, был ли запах сигаретного дыма настоящим или существующим лишь в его воображении. Через небольшие промежутки времени он продолжал обнюхивать свою рубашку и развернулся, чтобы идти обратно, лишь когда запах полностью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развернулся, то уткнулся глазами прямо во взгляд Сяо Бая, стоящего с кипой мокрой одежды, с которой стекала вода, с очевидным намерением развесить ее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на полу успели слиться в лужицы, и было понятно, что хозяин одежды стоял здесь не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уставился на подростка, который стоял на сквозняке, периодически обнюхивая собственную рубашку и трогая волосы. Выражение глаз Сяо Бая включало в себя 30% недоумения, 30% замешательства и 40% смущения. После долгого молчания он наконец неловко сказал: — Э... Добрый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