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Организованный тренировочный матч был в формате "лучший из трех". ТТС выиграли два раунда подряд, так что не было необходимости играть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игры джанглер MFG умер восемь раз. Когда оборона базы была прорвана, он был уже так расстроен, что закончил продажей всей своей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покинули меню организованной игры, Сяо Бай, не думая, повернул голову и, откинувшись так, чтобы смотреть через Пайна, стал объяснять Цзянь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джанглер MFG раньше был игроком стартового состава, но из-за плохого отношения к обязанностям он стал запасным менее чем за сезон. У него есть старая привычка ганкать дорожку в ущерб всему остальному, что может срабатывать в ранговых играх или расслабленных тренировочных матчах, но его всегда разносят более организованные команды в соревнованиях...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снял свои наушники и наклонил голову, молча слушая слова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во время регулярного сезона, он также принялся ганкать наш ботлейн, четыре раза меньше чем за десять минут, бестолковый придурок... — Сяо Бай лишь тогда прервал свою нескончаемую болтовню, когда сообразил, что его отношения с Цзянь Жуном не настолько хороши, чтобы совместно перемывать косточки игрокам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Цзянь Жун в лучшем случае ответит безразличным хмыканьем, а то и просто молча уйдет, Сяо Бай замолчал, решив прервать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Жун стащил свои наушники. — Он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прислонился к стене возле двери, отвечая на сообщения. Увидев, что Сяо Бай и их новый мидлейнер ведут нормальную беседу, он подумал, что этот тренировочный матч не был совсем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ответил на сообщение в ВиЧате, присланное тренером MFG.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MFG: Сыграем ещё матч как-нибудь?]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Нет, нет смысла, если вы продолжите использовать во время тренировочных матчей игроков кулера.]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Игроками кулера называли запасных игроков, сидевших в комнате отдыха, уставившись на кулер, и очень редко имевших возможность сыграть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джанглер был даже в худшей ситуации. Во время последнего чемпионата мира он не сыграл ни одной игры, и даже поклонники MFG шутили меж собой, что если бы джанглер основного состава не сломал руку, то команда никогда бы не выпустила запасного ни на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сезона этот джанглер, скорее всего, лишится даже статуса запасного.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MFG: Да дело не в этом, я бы и сам того не хотел. Наш основной джанглер уехал в родной город из-за семейных обстоятельств и какое-то время не сможет вернуться. В следующий раз в команде будут только игроки основного состава.]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Тогда и поговорим об этом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MFG: Хорошо. Кстати, ваш новый мидлейнер весьма силен. Где вы его нашли?]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понимал, что собеседник старается разговорить его, и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[Д: Не знаю, его рекомендовал Роуд, если хочешь знать, то спрашивай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заблокировал телефон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Роуд, ты мне нужен в комнате переговоров. Остальные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ТТС была комната, специально предназначенная для тренировочных матчей, и все игроки сидели в том же порядке, как и во время соревнований. Как мидлейнер Цзянь Жун сидел посередине между джанглером и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собрал свою периферию и собрался уходить, когда его внезапно осторожно потянули за подол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на клавиатуру в его руках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Захватишь с собой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Цзянь Жун вышел из комнаты практики, неся в руках периферию двух человек, как ученик начальной школы свой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просмотра Динг-гэ назначил еще один тренировочный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команда считалась слабее MFG, но все игроки были из основного состава, со своей стратегией и координацией, так что принесли бы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ТТС и выиграли с тем же счетом 2:0, но ощущения остались как от настоящей игры, а не как от матча с MFG, чей джанглер единолично привел все три аллеи к полному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Цзянь Жун наткнулся на Динг-гэ и Лу Боюаня, спускающихся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шел в расстегнутой черной парке с видневшимся под ней свитером. На нем также была кепка и маска, как если бы он собирался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говорил что-то Лу Боюаню. Но тихим голосом, так что Цзянь Жун не смог хорошо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что скажет врач... Если... тогда не... — Динг-гэ, не договорив, краем глаза заметил голубоволосую голову рядом с перилами лестницы. — Цзянь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что-нибудь сказать, как Динг-гэ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здесь, могу сразу все сказать. Ты прошел просмотр, и скоро тебе пришлют контракт на подписание. У тебя не было особых требований к условиям, но я позднее кое-что туда добавил... Ты начинал как стример, так что твоя базовая оплата и процент отчислений от СтарТВ должны начисляться по тарифу выше обычного. Когда утрясут все детали, я отыщу тебя, это должно будет занять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безразлично? — Динг-гэ поднял бровь. — Ты не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уголки губ Цзянь Жуна поднялись кверху в слегка наигранной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издал беззвучный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обратно в тренировочную комнату, верно? — пришлось продолжить Динг-гэ. — Отлично, мне нужно кое-что им сказать, так что зайдем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думал, что Динг-гэ собирается обсуждать последний тренировочный матч, но, к его удивлению, как только мужчина распахнул дверь, его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сегодня не смотреть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тренировочной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скажи он этого, никто, скорее всего, и не подумал бы проверять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запрет, всем немедленно захотелось прошерстить Вэйбо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забудьте. Как будто я сумею вас остановить. Никто не послушался меня в тот раз, когда я сказал вам удалить приложения на время соревнований, — произнес Динг-гэ. — Тогда только одно требование: никому не дозволяется ничего писать. Лайки, комментарии, репосты – все под запретом. Если вы собираетесь смотреть, то делайте это не с официально заверенных аккаунтов,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Динг-гэ покинул комнату, все играющие одновременно отложили свои мыши и начали пролистывать телефоны, действуя столь ужасающе слаженно, словно команда синхронного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тоже откинулся в своем кресле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аккаунт Цзянь Жуна был подписан на многочисленных киберспортивных блогеров, рекомендованных ему Вэйбо. В этот полдень один из постов официального Вэйбо LPL захватил целую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статьи на официальном аккаунте гласило: [Решение О Наложении Штрафных Санкций На Игрока ТТС, ТТС ་ Кана]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[Недавно ТТС обнаружили, что один из их игроков подозревается в совершении серьезного нарушения. Клуб взял на себя инициативу затребовать расследование и сообщил об инциденте в Дисциплинарный комитет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Посредством расследования и проверки Дисциплинарный комитет установил: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полуфинала чемпионата мира S10 игрок ТТС Ли Кан (ID: TTC ་ Kan) сознательно вел себя ненадлежащим образом, что повлияло на честность соревнований. Кроме того, он использовал незаконные средства, чтобы повлиять на игру и исход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этих выводов Дисциплинарный комитет LPL налагает следующее наказание: Ли Кан из TTC (ID: TTC ་ Kan) будет отстранен на 18 соревновательных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начинает действовать с момента этого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надеемся, что все профессиональные игроки будут соблюдать соответствующие правила и Кодекс призывателя, всегда поддерживая собственное увлечение игрой.]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организация подставных матчей не была редкостью, но обычно это случалось в LDL, так как молодые и неопытные игроки легче поддавались чужому влиянию. К тому же наказанием в LPL почти всегда была дисквалификация.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Отстранение от соревнований на 18 месяцев казалось легким и безобидным, но на самом деле это было равносильно исключению Кана из соревнований. Когда период отстранения закончится, ни TTC уже не примет его обратно, ни никакая другая команда не рискнет нанять такого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небольшая радость от победы в тренировочном матче мгновенно испарилась. Юань Цянь постоянно вздыхал, и двое остальных тоже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поддался общей атмосфере и безмолвно пролистал до первых комментариев...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[Посмели устроить договорный матч аж в полуфинале? Я что смотрел – чемпионат мира или Кубок Мира ФИФА? Кто теперь будет новым мидлейнером ТТС? Не этот же запасной, верно? Сказать по правде, он вовсе не хорош...]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сочувствую Богу Лу... Пострадать из-за того, что этот придурок сговорился с букмекерами, мое сердце и вправду разрывается.]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уверен, что он нахимичил только в одном матче? У меня одного такое ощущение, что он страдал этим в течение всего сезона???]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комментария были относительно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почему эта орава дебильных фанов @ТТС ་ Кана еще не пала на колени перед моим сыном @Софтом с извинениями?]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других комментариев и было больше лайков, но у них было мало ответов, в лучшем случае сорок-пятьдесят.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комментария было уже четыреста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этого придурочного стримера уже давно на замке, так почему вы, псы, все еще гавкаете?]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[Лайвстримы моего сына временно прекращены до его совершеннолетия. 1) Он не устраивал стриптизов или еще чего-то неприличного. 2) Он не устраивал подставных матчей. 3) Он не играл со ставками, как ваш Бог Кан. Может, ты имел в виду свою мамочку?]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[Бл*дь, @Софт, сынок, ты на самом деле провидец]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это время мой сын был яростно проклинаем этими фанами ТТС. Теперь вышло официальное сообщение, и все эти фаны растворились в воздухе? Вылезайте и сыграйте соло с вашим отцом.]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Кан был мошенником, какое отношение это имеет к остальным игрокам ТТС? Шайка ослов.]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[Ок-ок-ок, в любом случае все фаны ТТС, бранившие моего сына из-за того случая — полные придурки, думаю, что можно сойтись и на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[Фаны ТТС, просто продолжайте беситься. Даже через экран я могу представить ваш люто-бешеный вид. Сейчас нет ни одного более-менее сильного профессионала-мидлейнера, подыскивающего себе команду. Как же ваш клуб сможет выжить в будущем? Они, наверное, даже не смогут добраться до плей-оффа.]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[Фанам нуба-стримера нет нужды беспокоиться за нас~ Просто поглядите на конфигурацию команды ТТС, мы вовсе не беспокоимся, что не сможем найти подходящего мидлейнера.]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 хрену уже, все равно мой сын больше не здесь. Все, кто его отец, зажгите для него 999 бенгальских огней. Досрочно поздравим ТТС с вылетом в 1/8 финала одиннадцатого чемпионата 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если бы канал моего сына не был закрыт, он бы уже устроил рэп-баттл в своем стриме, увидев это. Вы все, @Киберспортивный Клуб ТТС, @ТТС ་ Роуд, @ТТС ་ Бай, @ТТС ་ Пайн, @ТТС ་ Цянь, @ТТС ་ Кан даже и не думайте сбежать!]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обжигающий взгляд со стороны, Цзянь Жун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глазами со своим соседом Сяо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Сяо Бая показывал то же самое, что и его телефон, остановившись на этом самом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http://bllate.org/book/15168/1369481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