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ожидал, что его собственный ID появится в топовых комментариях. В ответах обе стороны яростно сражались: у ТТС было больше фанов, но водные друзья с его канала были готовы биться один против двух, так что никто не уступал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Жуна уже не раз оскорбляли раньше, и он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увидев, что Сяо Бай глядит на него чуть покрасневшими глазами,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такие они есть, бранят всех, с кем столкнутся, они вовсе не нацелены на тебя, — нахмурился Цзянь Жун, пытаясь немного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умение утешения не было им освоено.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Цзянь Жуну пришлось долго себя сдерживать, прежде чем сдаться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взрослый человек. Как можно плакать из-за того, что тебя немного оскорбили?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плачет из-за оскорблений! Как будто я стал бы плакать из-за этих троллей! Будто они заслуживают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добавил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пытаюсь ругать твоих поклонников...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слишком смущен, чтобы сказать, что он опечален из-за бывшего товарища по команде, отстраненного от игр из-за организации договорного матча. Он считал, что такое объяснение было бы бесполезным и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Бай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многодневной игры в ранговых я все еще не могу добраться до "Алмаза-1". Я очень огорчен, разве это не повод немного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что, блин, может понять мидлейнер типа тебя, играющий ассасинами! Все, что тебе нужно, это заюзать умение, уничтожить соперника, и твои очки вырастут до неба. Ты хоть когда-нибудь задумывался, как тяжело продвинуться нам, бедным саппортам? Сейчас все кэрри на "Алмазе" полные придурки! — чем больше Сяо Бай говорил, тем энергичнее становился. — А еще ты увел моего джанглера!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джанглера?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задрал бровь, и капля сочувствия к Сяо Баю испарилась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крал. Насколько тяжело подниматься для саппортов? Разве саппорт PUD не поднялся до "Претендента", играя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пытаешься сказать, что я просто не так хорош,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глянул в сторону и откинулся в кресле, парировав прохладным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хочется воспринимать это таким образом, то я ничего не могу поделать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атмосфера в тренировочной комнате была довольно траурной, но после их короткого обмена любезностями Юань Цянь, сидевший позади,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положил свой телефон на стол и принялся безучастно тренировать зачистку волн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настолько разозлился, что и думать забыл о слезах. Вообще-то он вовсе не был склонен к меланхолии, но сегодня давнишние поклонники Кана прислали ему через личные сообщения много старых фото, где он был вместе с Каном, и, пересмотрев немалое их число, парень не мог не расчувствоваться.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клиент LoL, желая немного развеяться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каком ранге? — спросил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"Алмаз-4".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ли ты хоть что-то, кроме как быть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постоянно на меня наезжать...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в друзья этот аккаунт, — повторил Цзянь Жун. — Его ID "Умеешь Ли Ты Хоть Что-то Кроме Как Быть Балластом".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Бай растерялся и не сразу опомнился. — Ты поможешь мне с продвижением?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играешь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добавил его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приглашу тебя, поскорее присоединяйся... Зачем тебе так много аккаунтов? Почему бы просто не использовать основной аккаунт, чтобы играть со мной? Разве тебе самому не нужно в "Алмаз-1"?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выбрал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вопрос, и я выйду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тут же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на длинной скамье, вращая одно запястье и играясь с телефоном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не смотреть Вейбо, это только расстроит тебя... — Динг-гэ обратил внимание на его выражение лица и прервался. —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глаза, читая разные сообщения, полученные его аккаунтом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собирался что-то сказать, когда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несколько раз ответил звонившему, прежде чем закончить разговор.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двенадцатый звонок за сегодня. Меня начинают пугать коллеги. Одно дело, если бы они только спрашивали о Кане, но они так или иначе просто пытаются что-то выведать о нашем мидлейнере.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ТТС был богатым и сильным клубом, так что фанаты киберспорта внимательно следили за каждым его действием. Даже обычная игра чемпионата могла попасть в горячий поиск, что уж говорить о таком важном событии, как смена мидлейнера.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даже не поднял головы. Он безразлично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официальное объявление раньше, и никто не будет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спешить? Он еще даже не подписал контракт, — Динг-гэ помолчал, прежде чем сказать со всей откровенностью: — На самом деле мы хотели продлить просмотр. Сильные стороны Софта очевидны, но то же касается и его слабостей. Его собственные способности чрезвычайно высоки, думаю, что выше, чем у Кункуна, но после этих двух тренировочных матчей можешь ли ты сказать, что видел, как он проявлял инициативу координироваться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решились взять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нас нет времени, мы должны начать его знакомить с ритмом команды как можно раньше. Во-вторых... осталось только два или три месяца до его восемнадцатого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может передумать и решить, что стримы более выгодны. Так что отряхнет свою задницу и уйдет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внезапно завибрировал. Лу Боюань наклонил голову и кликнул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Бро, есть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был джанглером PUD, опытным профессиональным игроком, начавшим карьеру в одно время с Лу Боюанем. Они знали друг друга еще до того, как начали играть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две сильнейших команды LPL, TTC и PUD поддерживали неплохие отношения друг с другом, кивая и здороваясь, если им приходилось встречаться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этим и ограничивались их взаимоотношения. В конце концов, обеим командам приходилось за многое конкурировать друг с другом: чемпионство, популярность, спонсорство... И даже их фанаты постоянно рвали друг друга в клочья на всех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во время трансляции чемпионата мира, игроки ТТС получили чуть больше времени для представления комментаторами, что вызвало поток оскорблений со стороны фанатов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 всех игроков текущего состава PUD только Сю мог считаться близким другом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Сыграем на пару несколько игр?]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Сейчас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Ладно]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Кстати, вы там еще не начали подыскивать себе нового мидлейнера? Весенний сезон вот-вот начнется.]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Тоже хочешь выудить наши секреты?]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Ха-ха-ха, мне вправду любопытно]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Уже нашел одного]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Кого? Дай подсказку, обещаю, что никому не проболтаюсь.]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Твое обещание не поможет. Динг-гэ сидит прямо рядом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еще какое-то время пытался до него допытываться и даже в самом конце не собирался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Тогда просто дай мне махонький намек, я сам попытаюсь расколоть его со временем. Это же будет нормально,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глаза 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Очень послушный и милый ребенок.]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Лу Боюань дал хитрую подсказку.  Основное значение 乖 – это послушный, благовоспитанный. Но еще одно значение – находчивый и остроумный. А третье значение – ершистый и строптивый.  Сю же рассматривает только основное значение, а Цзянь Жун такой лишь с Лу Боюанем) 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Понял! Это точно тот маленький блондинчик из Европы!]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Или это тот малыш из Кореи?]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Если подумать, то все тренирующиеся в ТТС весьма послушны? Вы же, ребята, не вытянули кого-то оттуда,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постоянно вибрировал, так что Динг-гэ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пустяки, — Лу Боюань блокировал телефон и добавил: — Играл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Динг-гэ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доктор? Есть ли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взглянул на рентгенограмму и уклончиво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перебирал с тренировками,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 — Ага. Почти забыл,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покорно сообщил врачу, что они сыграли тренировочный матч в этот полдень.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нынешнем состоянии он может продолжить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но отдых очень важен. Он не может как раньше тренироваться по десять часов подряд, теперь это роскошь. Даже половина этого времени все еще слишком много, также ему нельзя поднимать тяжести, — доктор продолжил: — Кроме того, продолжайте регулярно приходить на осмотр, лучше всего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тут же внес в расписание дату осмотра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на базу тренер снова принялся ворчать. Он не был чрезмерно болтлив; но не мог удержаться от брюзжания, когда бы ни подумал о запястье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Выслушивание его недовольства понемногу усыпляло Лу Боюаня, так что он решил откинуться на сиденье и сделать вид,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для тебя новое расписание тренировок, когда вернемся на базу. Постараюсь снизить нагрузки везде, где только можно... — На светофоре Динг-гэ бросил взгляд в сторону и продолжил: — Рядом чайная. Зайду за напитками, чтобы улучшить настроение остальным. Разве не говорится, что питье приводит в хорошее душевное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Динг-гэ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спрошу у них, что бы они хотели выпить. Ты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погоди, — Лу Боюань открыл глаза и вытащил телефон из кармана. — Давай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Картинкой профиля Цзянь Жуна была фотка бездомного кота, которую он раньше опубликовал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сделал снимок чайного магазинчика и переслал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Что бы ты хотел выпить?]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чат после обмена контактами на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прошли без ответа, и Лу Боюань уже думал позвонить ему,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сейчас играл ранговую, подожди, спрошу у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Сяо Бай хочет очень сладкий чай с молоком, Пайн и Цянь-гэ - зеленый 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А что хочет Цзянь Жун?]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Апельсиновый сок,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базе, и, припарковавшись, Динг-гэ остановил Лу Боюаня, хотевшего взять упаковку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тяжестей, — сказал Динг-гэ. — Я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настолько плохо... Расслабься немного и не устраивай таких сцен на базе. Они могут подумать, что у меня сломана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то же самое. В последний раз твоя рука так дрожала, что я только от одного вида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тренировочной комнате. На полпути Динг-гэ кое-что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не кажется, что Софт немного социофоб? По-моему, он сильно отличается от того, как ведет себя во время стримов. И он весьма неразговорчив. Что, если Софт так и не сможет найти общего языка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откуда ты набрался наглости играть Ривен на топлейне?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 холодной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играю аккуратнее... И к тому же джанглер постоянно нацелен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настолько аккуратно, что даже не можешь делать комбо Ривен. В твоих руках ее чудесный сломанный меч превратился в покореженный перочинный ножик, — бросил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рейтинг подбора игроков на твоем запасном аккаунте слишком высокий. Против меня играет профессиональный топлейнер, для меня вполне нормально не суметь его обыграть! — придрался Сяо Бай. — К тому же разве я не стараюсь расти? Я уже давно хотел поиграть Ривен.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чего ты хочешь, сперва ответь себе, а заслуживаешь ли ты этого? — Баннер, сообщающий о смерти Ривен, снова выскочил в верхнем углу экрана, и Цзянь Жун скрипнул зубами. — После этой игры меняй все обратно и играй своей Элизой или фигу тебе, а не игра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после того как его столь долго тащили на буксире, Сяо Бай полностью избавился от беспокойства. — Нам осталось выиграть еще два раза, и тогда я смогу играть парой с Пи-бао... Эй, погоди-ка?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кое-что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играешь со мной своим основным аккаунтом из-за боязни подняться так высоко, что больше не сможешь играть вместе с моим гэ,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Лу Боюаня поднялся лишь до серии продвижения в "Алмазе-4". Из-за ограничения ранговых игр он мог играть с игроками не выше "Алмаза-2".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Жун поднялся в "Алмаз-1", то больше не смог бы играть вдвоем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раскрытым, Цзянь Жун молча убил противника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Сяо Бай искренне покачал головой и вздохнул. — Детали, ты подлинный мастер деталей. Могу я спросить, когда будет опубликован твой литературный труд "Самосовершенствование для поклонников"? Некто Бай поддержит тебя, купив сразу сотню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играть молча...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апельсинового сока появился рядом с рукой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только что вернулся и принес с собой запах зимы, немного похожий на уже знакомый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Цзянь Жун уже раз десять избил Сяо Бая,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сколько с меня? Я перечислю на твой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Боюань помедлил, продолжив со следами смеха в голосе: — Считай это благодарностью за то, что тащишь меня вверх... Я полагаюсь на тебя в подъеме до "Алмаза-1".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http://bllate.org/book/15168/1369982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