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принес с собой фрукты и крекеры для операторской группы. Поднявшись наверх, он увидел, что трое игроков заняты общим разговором, но Цзянь Жун прислонился к перилам и выглядит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мало съел на завтрак, правда? — Динг-гэ протянул ему тарелку. — Возьми немного крекеров, чтобы желудок не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голоден, — сказал Цзянь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заметив его сжавшиеся губы, согласился Динг-гэ. — Не слишком волнуйся, содержимое интервью и видео пройдет мой контроль перед публикацией.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в тренировочную комнату распахнулась. Похоже, что интервью Лу Боюаня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следующий, иди, — хлопнул его по плечу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интервью уже завершилось, Лу Боюань все еще разговаривал с Тан Цинь и ответственным за интервью. Освещение и звукозаписывающая аппаратура были установлены в тренировочной комнате, выглядевшей переполненной, так как обслуживающий персонал также набился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встал справа от дверного проема, прислонившись спиной к стене, и в ожидании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Сяо Бая и прищелкнул языком в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слышал об этом раньше, то не послал бы тот запрос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увидел то письмо, подумал ли он, что Цзянь Жун тоже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важнее, Цзян Жун на самом деле хранил номер QQ Лу Боюаня в течение очень долгого времени. И при смене телефона он не стал перекидывать свои фотографии или контакты, единственной вещью, перенесенной на новый телефон, был этот самый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получилось, что ты не ответил мне на вчерашнее сообщение? - нежный и деликатный голос Тан Цинь донесся словно бы издалека и прервал цепь рассуждений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слишком много сообщений, и я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Цзянь Жун машинально повернул голову и встретился взглядом с Лу Боюанем, как раз выходящим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бросил взгляд на Тан Цинь, стоявшую за Лу Боюанем. Она улыбнулась ему, очевидно не обращая внимания на то, что он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Динг-гэ сказал, что я следующий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— Лу Боюань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угрюмо повернулся и собрался войти в комнату для тренировок, когда кто-то легонько удержал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посмотрел вниз и помог Цзянь Жуну вытащить небольшую часть подола его футболки, забившуюся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тренировочную комнату, Тан Цинь последний раз проверила вопросы интервью со старшим группы до официального начала собеседования с Цзянь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первое интервью, верно? Можешь давать свободные ответы, — Тан Цинь чуть приподняла длинную бровь хорошей формы. — У тебя слегка покраснели уши. Ты немного нервничаешь? Или же слишком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особенностями моего телосложения, — Цзянь Жун говорил спокойно и выглядел нисколько не нервничающим. 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Цинь внезапно вспомнила краткий предшествующий эпизод, только что случившийся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не моргнув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Для начала вопрос, который интересует всех: почему ты решил играть в официальных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длилось двадцать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Тан Цинь думала, что с Цзянь Жуном будут проблемы вроде тех, что случились сразу после официального объявления, но ничего не произошло. С начала до конца на каждый вопрос он отвечал просто и безо всякого напряжения. Ответы не казались стандартными, но с ними все было в порядке. В нескольких словах полностью и ярко отражался его личный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 в том, что его стримы приобрели такую популярность, невзирая на его юный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несколько последних вопросов. Тан Цинь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все еще имеется много противоречивых суждений о твоем решении стать профессиональным игроком.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видел. Тренер беспокоится, что я стану им отвечать, так что запретил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Тан Цинь сдержала смех. — Похоже, что больше всех шокированы твоей сменой деятельности были фанаты твоих лайвстримов, верно? Хочешь что-нибудь сказать им? Можешь повернуться к камере и сказать фанатам то, что хочешь~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задрал бровь и принял выражение "как будто мне есть что сказать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взглянул в камеру и сказал крайне неискренним тоном: — У меня достаточно денег для выплаты штрафов, перестаньте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Динг-гэ устроил небольшое совещание в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было днем отдыха, но для профессиональных игроков это означало лишь то, что они вставали чуть позже, играли в другие игры и иногда смотрели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весеннего сезона осталось полмесяца. Начиная с завтрашнего дня мы увеличиваем время тренировок, также я назначу дополнительные товарищеские матчи, — сказал Динг-гэ. — Важнее всего — усиление внутрикомандного взаимодействия. Что касается тренировки индивидуальных умений, это все под вашу ответственность, я не буду наблюдать за вами. Вы все и так знаете, что вам следует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потянулся в своем игровом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выбраны только две команды. Боевые Тигры и MFG.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определенные негласные правила, которых придерживались, назначая товарищеские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сильные команды практически никогда не играли против слабых. В этом не было пользы для сильных команд, и это было равноценно предоставлению слабой команде бесплатной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из опасения выдать стратегии, сильные команды никогда не играли в полную силу друг против друга. В целом, товарищеские матчи рассматривались как возможность протестировать силу отдельных чемпионов в текущей мете и приспособляемость командной композиции во время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Мета – сила чемпионов в игре никогда не бывает постоянной, кого-то усиливают, кого-то ослабляют, сокращают или увеличивают откаты умений и т.д. Все изменения делаются для лучшего баланса в игре, но нередко случается, что какой-то чемпион временно становится особенно сильным. В общем, мета – это баланс игры на данный момент.)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товарищеский матч был игрой в специальном режиме, и когда раунд приближался к завершению, игроки обеих команд одновременно выходили из игры. Без завершенного матча показатели игры не отображались в профилях, так что не имело значения, выиграла ли команда товарищеский матч или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важной причиной являлось то, что некоторые команды, непобедимые во время товарищеских матчей, заканчивали чередой поражений в играх регулярного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назначай игр с MFG, — бросил Лу Боюань,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вполне допустимо скрывать стратегии во время товарищеского матча, но для MFG было перебором допускать к игре практически ушедшего в отставку запасного, зная, что ТТС наигрывает своего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извинились за прошлый матч. Сказали, что джанглер основного состава в тот момент был в родном городе, — объяснил Динг-гэ. — Давайте попробуем еще раз. Если что-то опять произойдет, то я перестану соглашаться на матчи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стал отвечать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собирался продолжать разговор, но внезапно зазвонил его телефон. Он взглянул на ID звонившего и приподнял бровь в удивлении, после чего вышел из комнаты, сказав, что ему необходимо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собираемся поесть вкусняшек этой ночью? — Сяо Бай выпрямился и посмотрел на Лу Боюаня. — Гэ, как насчет той частной домашней кухни, где мы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парни, поешьте, я угощаю, — Лу Боюань выключил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уходишь? — Сяо Бай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Боюань небрежно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Цзянь Жуна, он бросил взгляд на его экран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на домашней странице клиента LoL. Ничего не было запущено, а владелец выглядел, как если бы просто сидел перед компьютером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 ссылку в групповой чат, — Лу Боюань помедлил. — Заказывайте все,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радостно загомонили, и только Цзянь Жун не поднял головы. Его курсор двигался туда-сюда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несколько секунд смотрел на его затылок, прежде чем повернулся и покинул комнату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Жун, посмотри, что тебе тут понравится, — Сяо Бай сунул свой телефон перед лицом Цзянь Жуна, показав выдвинувшееся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скользнул взглядом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равно... Миска риса стоит 22 юаня? — Цзянь Жуна переполняли сомнения. — У них что, золотой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 расслышал его и застыл в недоумении на несколько секунд,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эта частная кухня довольно дорогая, и у них специальный сорт риса... Не беспокойся о цене, в любом случае мой гэ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просмотрел остальные блюда, и цены оказались еще более экстравагантными.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это есть. Вы, ребята, заказывайте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 самом деле не был голоден, так как в три часа съел тарелку лапши. Сыграв ранговую игру, он потянулся и решил договориться с Динг-гэ насчет того, чтобы остаться на базе на время празднования Лунного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Китайский Новый Год.)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переговоров горел свет, но дверь не была плотно закрыта, оставляя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положил руку на дверную ручку...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его рекомендовал капитан? — произнес незнакомый довольно юный голос. — И поэтому он прошел в основной состав сразу, как попал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перестал двигаться. Он заглянул внутрь и увидел мидлейнера, находившегося в запасе во время летнего сезона. Кажется, его звали Хэцзи.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команды не имеют решающего голоса в отношении стартового состава, — тон голоса Динг-гэ был довольно строгим. — В следующий раз не говори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 на какое-то время умолк, после чего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меня простить. Но я все еще не понимаю. Тренер, я мог бы принять это, если бы вы нашли другого опытного независимого игрока для стартового состава. Но это всего лишь стример... — голос Хэцзи звучал угрюмо. — Он не проходил никаких тренировок, и опыта игр в соревнованиях у него тоже нет. Как вы можете быть уверены, что он сыграет на сцене состязаний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Если бы капитан рекомендовал меня, то я тоже попал бы в стартовый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 отдельности и вместе взятые были пронизаны смыслом "я все еще не убежден".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Цзянь Жун убрал свою руку, бесстрастно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 стал по-настоящему отчитывать Хэцзи. В конце концов, именно он своим личным решением вытащил этого ребенка из тренировочной команды. Динг-гэ знал, что сам Хэцзи понимает свою неправоту, так что ограничился небольшим выговором, после чего сказал ему возвращаться и сфокусироваться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 вернулся в виллу позади главной, туда, где проживала вторая команда, и отказался от приглашения остальных игроков устроить ночной перекус вместе с ними. Он отправился прямо в комнату для тренировок и начал лайвстрим, играя ранговые игры в качестве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начать и первую игру, как его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 запрашивает вас добавить его в друзья. Присоединенное сообщение: Софт]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так быстро рассказал Софту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 знал о характере и темпераменте Софта, так что невольно решил, что тот хочет выбранить его. Он колебался над запросом на дружбу довольно долго, прежде чем укрепил сердце и нажал "принять".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он высказал тренеру, не было ничего неправильного. Ему совершенно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 напряженно смотрел на их чат, мысленно подготавливая себя к оскорблениям. Он даже подумал о том, что ему стоит написать в ответ,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Пошли соло.]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 был ошарашен и через какое-то время ответил осторожным: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Да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[Хэцзи: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[Хэцзи: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шашлычный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друг напротив друга, разговаривая о том, о сем. Шашлычки ел только сидевший справа. На расположившемся слева была надета бейсболка, одна его рука покоилась в кармане, и он молча слушал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Корейцы слишком обожают позднюю игру. В восьми из десяти игр они выбирают чемпионов для поздней стадии игры, моя задница уже практически сплющилась из-за того, что приходится сидеть так долго... — стоило Сю проговорить это, как послышался сигнал оповещения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оповещению и просмотрел сообщение, прежде чем походя кликнуть на ссылку стрима, присланную ему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услышал звуки, доносящиеся от телефона, то сдвинул маску вниз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меня сюда, чтобы я послушал, как ты смотришь лайвстрим?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тренер велел мне посмотреть, как этот стример играет один на один. Он сказал, что его противник очень хорош, — Сю собрался закрыть канал стрима, как вдруг понял, что ID стримера ему чем-то знаком. Он сощурил глаза и спросил: — Хэцзи... Разве это, случаем, не запасной мидлейнер вашей команды? Против кого же он играет, а?.. "Умеешь Ли Ты Хоть Что-то, Кроме Как Быть Балластом". Тебе знаком этот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поднял глаза, услышав это, и потратил пару секунд на обдумывание.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это запасной аккаунт его мидлейнера.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канал лайвстрима? — спросил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популярность стрима Хэцзи достигла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скован цепью вражеской Ле Блан и после утраты остатков здоровья вышел из боя с удрученным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грозил переполнить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[6:1!!! Кроме Как Быть Балластом такой крутой!]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кем Хэцзи играет соло, а?! Кто-нибудь знает этот ID?]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[Хэцзи с трудом сумел выиграть один раунд Лиссандрой, чемпионом, которым он играет лучше всего... И проиграл всеми остальными чемпионами!]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[Хэцзи все же игрок, больше склонный к командным схваткам. Но игра его соперника по-настоящему восхитительна...]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к слову: я думаю, что эта Ле Блан немного напоминает одного определенного балбеса.]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[Сказать по правде, я тоже так считаю. Я даже проверил историю его игр. Этот аккаунт играл в паре с Сяо Баем из ТТС на прошлой неделе.]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никогда не видел, чтобы мелкий придурок пользовался этим аккаунтом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называешь Ле Блан придурком? Почему? Игрок тебя спровоцировал или как-то разозлил? Почему я не понимаю этих комментариев...]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 переключился с интерфейса лайвстрима. Оба они вернулись в меню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[Умеешь Ли Ты Хоть Что-то, Кроме Как Быть Балластом: Следующий матч каким чемпионом?]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[Хэхэ: Ты знаешь, как играть Кассиопеей?]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в потоке комментариев советовали Хэхэ постараться смириться с действительностью и прекратить играть соло против этого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давно уже делал это не из надежды сохранить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просто хотел сыграть еще несколько раундов против Софта, чтобы увидеть, как тот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[Умеешь Ли Ты Хоть Что-то, Кроме Как Быть Балластом: Да. Сколько еще игр ты хочешь проиграть для того, чтобы убедиться?]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[Хэхэ: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[Умеешь Ли Ты Хоть Что-то, Кроме Как Быть Балластом: Я проголодался.]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[Хэхэ: Ах, я уже убежден. В этом раунде Кассиопеей, а в следующем Кианой?]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[Умеешь Ли Ты Хоть Что-то, Кроме Как Быть Балластом: Тогда я все, уже отключаюсь.]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[Хэхэ: Не-е-ет, сыграй еще несколько раундов.]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[Умеешь Ли Ты Хоть Что-то, Кроме Как Быть Балластом: Даже если сыграть на 10 матчей больше, ты все равно проиграешь. Не трать время зря.]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сообщения второй игрок вышел из меню игры и ушел в оффлайн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чем больше я смотрю, тем знакомее все это выглядит...]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тот сопляк, который ищет взбучки.]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станет же этот глупый сын ежедневно вызывать соло профессиональных игроков, правильно???]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вы все ведете себя так, словно уже догадались, кто это? Разве это так легко угадать?]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[Угу, просто подожди, подожди, когда он начнет играть... И ты тоже сможешь узнать его за один удар сердца.]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выходной, так что остальные три участника команды смотрели разные шоу или играли в различные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Цзянь Жуна был так пуст, что даже испытывал боль. Он потер живот и пошел поискать что-нибудь перекусить на кухне. Пока парень наклонился, чтобы выудить нераспечатанную упаковку хлеба с самой нижней полки, телефон в его кармане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придержал хлеб сгибом локтя 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[Делится местоположением]]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В чем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Приходи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успел съесть даже кусочка хлеба, а уже кое-как накинул на себя куртку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назначения было на соседней улице. Беспокоясь, что Лу Боюань вызвал его ночью из-за чего-то срочного, Цзянь Жун прошел весь путь быстрым шагом, не вызывая такси. Наконец, следуя направлению, он добрался до шашлычного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остановился и непонимающе уставился на двух людей, сидящих за обеденным столом перед 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был в разгаре разговора с человеком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Козырек его кепки полностью закрывал глаза, а правая рука лениво покоилась на соседнем стуле. Он прикусил незажженную сигарету, натянув маску на подбородок. Из-за чего-то услышанного, уголки его рта чуть приподнялись, так что на губах играла очень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выбежал в большой спешке, так что не захватил ни маски, ни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волос был слишком броским, и Сю заметил его, бросив всего один лишь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погляди, - удивленно воскликнул Сю и выпалил: - Здесь твой очень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http://bllate.org/book/15168/1412242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