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давно расчистил весь топлейн. Он не уходил даже после разрушения всех трех башен Кункуна, а Лу Боюань время от времени помогал ему. Единственной целой вещью на топлейне оставался сам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стоял как раз возле него и наблюдал за Цзянь Жуном, который в это время истреблял поблизости миньонов чужой стороны. Он 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Кункун: Я чем-то оскорбил ТТС?]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Просто Следи За Моей Игрой: С Новым годом.]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джанглеры обеих сторон мало заботились о мидлейне с ботлейном. В команде Цзянь Жуна, несмотря на некоторое подавление мидлейна, ботлейн чувствовал себя очень хорошо. Топлейнер и джанглер настолько загнали противника, что командные схватки протекали почти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вынесли чужую команду, Цзянь Жун через наушники услышал, как ножки кресла проскрипели по покрытию пола. Эвелинн, стоящая рядом с ним,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осторожно оттащил минипига, увлеченно жующего плечевой ремень его сумки для экипировки. Он согнул палец и слегка щелкнул свинку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грызи.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сумку повыше, Лу Боюань вернулся в свое кресло как раз к уничтожению Нексуса соперника. На экране выскочило слово "Победа".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Боюань вернулся, Цзянь Жун закрыл свой финальный счет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тоже проверил счет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потребовалось несколько секунд, чтобы понять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Свинка с картинки в твоем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грызла ремень моей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случалось видеть в новостях про людей, использовавих свиней в качестве домашних питомцев. Они растили их и растили, пока те не достигали веса 250 килограмм. На самом деле на такой обман попадалось не так и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поколебался, но все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вырастет громадной?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она почти не выросла... Так что, если не произойдёт чего-то сверхъестественного, подобное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игры участники попадали в послеигровое меню. Сообщения, посланные из меню, были видны всем десяти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им привелось столкнуться с профессиональными игроками и ведущей из LPL, ни единый участник игры не покинул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Бог Лу, вы с Софтом уходите первые. Я подожду, пока вы оба начнете игру, прежде чем начинать подбор игроков для своей. Наши ранги слишком близки и очень легко столкнуться. Я больше не хочу раздавать очки ТАТ.]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Ну почему вы оба не уходите...]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Только не говорите, что вы нацелились на мои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Если бы не тратил время и не строчил чепуху в чате, то уже сейчас выбирал бы своего чемпиона.]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ничего не напечатал в ответ, но и не покидал меню. Он взглянул на время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 в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Боюань проверил свой телефон. Сообщения от отца уже заполнили весь экран. — Мне нужно спуститься вниз и немного поиграть в шахматы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блокировал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собираешься сегодня тренироваться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выйти с базы, как только немного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поешь сегодня каких-нибудь деликатесов, не стоит щадить кошелек Динг-гэ, — телефон Лу Боюаня зазвонил, и, опустив взгляд, он увидел высветившуюся на экране надпись "Папа". — Ну, я пошел, развлекайся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Боюань ушел в оффлайн, Кункун быстро послал Цзянь Жуну личное сообщение, спрашивая, нет ли у того желания воспользоваться его сверхсильными талантами в качестве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двухмесячной практики совместных тренировок Цзянь Жун уже привык играть в парной очереди. Так что он, недолго думая, присоединился к Кункуну.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происходил подбор игроков на игру, Кункун на время отключил свой микрофон в стриме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ты случайно не имеешь что-то против Тан Цинь-цзе,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 этот момент смотрел фото минипига в профиле Лу Боюаня на своем телефоне. Услышав это, он поразмыслил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 нет. С чего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 этого обращалась к тебе в чате, но ты ни разу не ответил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— Цзянь Жун спросил: — А что она 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спрашивала, не найдется ли у тебя для нее место в френдлисте, — Кункун откашлялся. — И после этого ты вышел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свои запросы в друзья и запрос от Тан Цинь, в самом деле,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двухсекундного колебания он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Тан Тоже Хочет Тащить: Слава богу, а то я уж было подумала, что ты не добавляешь меня из-за того, что считаешь полным отбросом.]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Это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Тан Тоже Хочет Тащить: А почему ты больше не играешь дуэтом с Богом Лу? Он что, ушел всего лишь после одной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Тан Тоже Хочет Тащить: Понятно... Я думала, что он сказал о своей занятости лишь в качестве отговорки QAQ И да, когда мы выбирали чемпионов, я не заметила, что это был твой ID. Лишь потому и не отдала тебе позицию мидлейнера, не относись к этому серьезно.]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тебе ни досталась роль, этой ролью тебе и играть — таково правило. Конечно, здорово, если кто-то соглашался поменяться с тобой, но если нет, то это не проблема. Цзянь Жун действительно мало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по какой-то причине, когда он думал о том, что Тан Цинь намеренно сменила скин на парный экипировке чемпиона Лу Боюаня, то продолжал ощущать... какой-то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Обожание, испытываемое Тан Цинь к Лу Боюаню, слишком бросалось в глаза. Было очевидно, что она и не думала его скрывать, действуя вполне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почти бездумно выбрал своего чемпиона, размышляя, что, возможно, Сяо Бай в чем-то и был прав... Из-за образа мышления фаната у него слишком высокие стандарты для партнера Лу Боюаня?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Тан Тоже Хочет Тащить: Ты уже играешь вместе с Кункуном?]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собрался с мыслями и напечатал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Тан Тоже Хочет Тащить: Ясно. Тогда добавишь меня в свой ВиЧат? Если в будущем будет что-то по работе, то мы сможем сразу связаться~]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момента нерешительности Цзянь Жун отправил ей ID своего ВиЧата.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четыре, как только закончилась очередная игра, Цзянь Жун снял свои наушники и сообщил Кункуну, что уходит в оффлайн. После чего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и переоделся в парку. Перед уходом юноша вспомнил наставления Динг-гэ о необходимости стараться сохранять анонимность в публичных местах, так что вернулся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Шанхае наступило резкое похолодание. К тому же вечерело, и температура продолжала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наружную дверь базы, Цзянь Жун еще раз удостоверился, что надел свою самую теплую одежду, подтянул маску повыше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заранее вызвал такси. В канун Лунного Нового Года, вызвав такси через приложение, ему пришлось прождать десять минут, прежде чем нашелся кто-то, согласившийся принять его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разговаривал на провинциальном диалекте. По какой-то причине он не умолкал с самого начала поездки: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зачем тебе выходить на улицу в канун Лунного Нового Года? Почему не празднуешь вместе с семьёй, а? Да еще и едешь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водителя отличался чистотой и живостью, а изо рта во время болтовни клубился белый парок.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Цзянь Жун заказывал такси, то переходил в безмолвный режим. Он посмотрел на табличку с новогодними пожеланиями, свисающую на цепочке с зеркала заднего вида и все же ощутил какое-то новогоднее настроение, растворившееся в сегодняшнем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повидал много разных клиентов и знал, что пассажиры, стремящиеся сохранить свое инкогнито, вроде Цзянь Жуна, обычно не любят разговаривать, так что протянул руку и сделал радио погромче. Зазвучала праздничная песня, заглушившая слова подростка, сидевшего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сделать одно дело. Я вернусь, когда закончу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слегка удивился, но его улыбка засияла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лучше поддам газку.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еще примерно полчаса, прежде чем Цзянь Жун вернулся в привычный с детства квартал, в котором он ранее проживал.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в узком переулке достались ему от родителей. Домашний компьютер мог номинироваться на звание живого раритета. Да и слишком хлопотно было собирать вещи для возвращения домой, так что Цзянь Жун потратил лишь полминуты на размышления, чтобы решить остаться на базе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квартиру Цзянь Жун открыл пакеты быстрой доставки из ближайших магазинчиков, подобранные им возле помещения управляющего жильем. Затем он порыскал в кладовке и вытащил одеяло, которым пользовался прошлой зимой, кое-какую старую одежду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принес подстилку и принялся ожидать внизу на улице. В две минуты шестого в поле зрения Цзян Жуна грациозной походкой появился знакомый ему рыжий полосатый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походка все еще казалась довольно царственной, главная проблема заключалась в том, что животное очень сильно похудело со времени их последней встречи. Его кошачья мордочка выглядела измученной и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тут же шагнул вперед и поднял его, укутав в одеяло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был грязным. Скорее всего из-за того, что животное помнило Цзянь Жуна, а возможно потому, что было слишком холодно, но кот совсем не сопротивлялся. Он тряхнул головой и испустил долгое протяжное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жалуйся, — в голосе Цзянь Жуна не прозвучало ни капли дружелюбия. С помощью одеяла он немного вытер грязный кошачий хвост, а потом опустил кота на ступеньки первого здания квартала, предварительно вновь закутав в одеяло. Затем юноша присел и открыл подготовленную заранее кошачью еду и наполнил миску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вновь замяукал на него, а потом опустил голову и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быстро, трудно было сказать, сколько дней до этого ему пришлось голодать. Цзянь Жун какое-то время смотрел на него, после чего негромко сказал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кто-нибудь будет подкармливать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позднее Цзянь Жун присел на ступеньки и налил воды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кот, — обругал его юноша, сев и сложив руки на коленях. — Ты же ветеран двора, как ты довел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рыжую кошачью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раньше вел себя словно вельможа? Считал, что я покупаю слишком дешевую еду, и даже не хотел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того, что ты растолстел и стал некрасивым, вот никто больше и не захотел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уже тебе говорил? Если человек... Если кот хочет выжить, то не имеет значения, какой ценой, но надо выучить какие-то трюки. Тот кот, породы "дракон Ли", очень хорошо умел подлизываться, готов был тереться о любого, кого увидит. Ты что, не мог научиться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быстро доел целую миску кошачьей еды. И хотя Цзянь Жун спросил, кот он или свинья, но вновь наполнил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рыжий кот уже не хотел есть. Вместо этого он подошел к Цзянь Жуну и, опустив голову, уперся в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подлизываться ко мне... — отрезал Цзянь Жун. — Я не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продолжал стоять, потираясь о его ногу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 и, протянув руку, все же погладил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лестнице, пока совсем не стемнело. Лишь тогда рыжий кот повернулся и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пошел за ним и нашел его нынешнее обиталище в подвале дома в соседнем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расстелил для кота одеяло, поставил сверху еду с водой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громко мявкнул кот и подошел, чтобы потереться о ноги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поглядел вниз, после чего в ответ провел боковой стороной обуви по животу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вернусь, — голос Цзянь Жуна звучал ровно. — Веди себя послушно и никуда не уходи...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телевидению транслировался гала-концерт Весеннего фестиваля. Недавно приобретшая популярность крошка-айдол с заученной улыбкой пела "Тян Ми 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расслабившись, что резко отличало его от расположившегося напротив мужчины средних лет, сохранявшего строгую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женщина с длинными волосами, уложенными в пучок, того же возраста, что и мужчина, прошла в комнату, неся фрукты. Она бросила взгляд на шахматную доску и улыбнулась. — Если не можешь обыграть сына, то просто признай поражение. Поднимайтесь, поедим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"не можешь обыграть"? Разве я не просто размышляю над своим следующим ходом? Не отвлекай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время для обдумывания, а я пока поем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лежавший на столе, постоянно издавал тихие сигналы. Мама Лу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проверишь свои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съел дольку мандарина,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групповые чаты рассылают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принимать красные конверты от других людей, то тоже пошли несколько. Сумма не имеет значения, главное —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пододвинула тарелку с фруктами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твою игру несколько дней назад. В команде появился новый мальчик, верно? С волосами, выкрашенными в 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заметила, он выглядит таким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и уже занят неподходящей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Лу Боюань уже не хотел продолжать препираться с отцом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внезапно воскликнул папа Лу. — Я придумал, скорее вставай и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уже было собрался подойти, когда внезапно на столе зазвонил его телефон. Входящий поступил от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установилась связь, собеседник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Можешь сейчас уехать? На базе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Папа Лу стал терять терпение от ожидания и обернулся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подошел... Куда это ты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уже натянул куртку. Он открыл наружную дверь и сказал,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какое-то чрезвычайное происшествие, мне нужно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Лунного Нового Года дороги были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потратил на поездку полтора часа и прибыл на базу к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вилл был залит светом и лишь два здания в центре оставались погруженными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быстро выскочил из машины, не заглушая двигателя, и поспешно распахнул большие ворота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Цзянь Жуна, сидевшего на корточках спиной к нему и смотревшего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очень темным и голубые волосы Цзянь Жуна скрывались во тьме. Он не накинул шарф, так что, когда склонил голову, то взору окружающих становилась видна часть его тонкой и бледной шеи. Плечи юноши нельзя было назвать широкими, и в подобной позе он походил на маленького хулигана, еще не выросшего, но уже преграждающего подход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дежавю охватило Лу Боюаня. Он сдвинул брови и в его памяти невольно промелькнул образ Цзянь Жуна с черными волосами, а на нынешнюю фигуру юноши наложилась маленькая фигурка, вынырнувшая откуда-то из глубин памяти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сидел, надев наушники, и слушал музыку. На экране выскочило приложение с красным фоном, и он довольно улыбнулся, увидев указанную на нем сумму денег. Только парень хотел отослать смайлик "спасибо, босс", когда заметил, что свет перед ним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светил позади молодого человека, так что его тень почти полностью скрыла Цзянь Жуна. Лу Боюань смотрел на юношу сверху. Его глаза выглядели так, словно кто-то присыпал их снегом, и белый туман разлетался вокруг от каждого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полностью замер. Лишь после долгого молчания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дежурно здороваться,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занят, сидя здесь скрючившись?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Хватаю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разогнулся и быстро встал, стряхивая с себя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на базе сломан, дверь не открывается. Насколько могу судить, похоже, что кто-то взломал ее, так что я позвонил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сказал, что сейчас же пришлет кого-нибудь, и потребовал от Цзянь Жуна ни в коем случае не заходить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тот не ожидал, так это Лу Боюаня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капитан хмурится и долго молчит, Цзянь Жун продолжил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в полицию. Звонок был совсем недавно, так что они скоро должны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 и 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Давай дожидаться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водил SUV — спортивный внедорожник, довольно просторный и с хорошим обогревом.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протянул руки к вентиляционной решетке, желая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— позвал его по имени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машинально отдернул руки и обернулся, чтобы посмотреть на него: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отвечал на сообщение Динг-гэ. Не поворачиваясь к юноше,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