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Жун увидел эту строчку, то некоторое время молча смотрел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умеет вести себя испорченно? Как же вышло, что он сам этого не знает?..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сделанного уже не изменить, и не имеет значения, умеет ли он это делать или нет. Групповой чат быстро переключился на новую тему. Их матч против Боевых Тигров становился все ближе, и даже во время перерыва Динг-гэ не бездельничал, а рассказал им о некоторых мелких привычках противников, от которых те не могли избавиться ко дню соревнований, а также — на что стоит обращать внимание во время фазы бана и выбора чемпионов.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групповой чат вновь успокоился, Цзянь Жун опустил свой телефон в карман и встал, намереваясь пойти в учебную комнату, чтобы поиграть в ранговые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открыл дверь, как обнаружил, что дверь в учебную комнату широко раскрыта. Лу Боюань откинулся на спинку игрового кресла, в расслабленной позе просматривая повтор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Лу Боюань оглянулся и окликнул юношу, уже собравшегося бесшумно вернуться в свою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Цзянь Жун добавил, помолчав: — Ну, не то чтобы так уж хочу, просто мне немного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закрыл видео и поднялся из кресла, освобождая место за компьютером. — Ничего, я понаблюдаю за твоей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учебной комнате Лу Боюаня был лишь один компьютер, но стояло два кресла. Одно располагалось перед компьютером, а второе использовалось для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место нашлось и для фотографии минипига, катающегося по траве. Оценив её, Цзянь Жун решился задать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почему... я не видел твою свинку?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приехал, она уже спала. А сейчас родители ушли с ней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Свиней тоже нужно выгуливать?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 не случится, если не гулять... Но отец просто обожает таскать ее с собой. Хочешь посмотреть на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честно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вернутся обратно, я умыкну свинью, чтобы ты смог немного поиграть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Умыкнет свинью... чтобы он мог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несколько секунд молча смотрел на Лу Боюаня, прежде чем резко отвернуться и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компьютер, Цзянь Жун привычно залогинился на свой ВиЧат, после чего вспомнил, что сейчас на компьютере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закрыть интерфейс программы, когда Динг-гэ переслал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кликнул на него, оказавшись совершенно неподготовленным к тому, что его ожидало. Когда он увидел присланные ему собеседником фотографии платьев, то застыл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[Динг-гэ: В ближайшее время твои стримы возобновятся, так что надо побыстрее уладить этот вопрос. Посмотри, не найдётся ли среди этих фотографий чего-то приемлемого для тебя. Если не найдешь, то я скажу стилисту, чтобы он продолжил искать дальше.]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отобранные Динг-гэ наряды отличались скромностью, и не были вызывающими. Большую часть составляли платья, и самым рискованным из них можно было назвать черно-белый наряд горничной, но только лишь из-за довольно открытого выреза на груди, который для мужчины не имел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рассматривал фотографии за спиной Цзянь Жуна и ощущал его напряжение, поэтому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хочется переодеваться?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прекратил просмотр и закрыл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делай этого, — Лу Боюань достал телефон. — Я поговорю с Динг-гэ,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покачал головой. После долгих терзаний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раз уж я дал согласие, то сделаю это... И Динг-гэ несколько раз пытался переговорить со мной об этом. Лишь моя вина, что я не стал ни во что вникать.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 удивлении вздернул бровь. Если вспомнить, как сильно Цзянь Жун пытался избежать кроссдрессинга, он действительно думал, что парень мгновенно воспользуется шансом не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Жун, должно быть, почувствовал озадаченность Лу Боюаня и, начав игру, наклонил голову и разок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начале, когда я только перекрасился, это тоже произошло против моего желания. Но если держишь пари, то должен признавать свои поражения... К тому же, это всего лишь вопрос смены цвета волос или одежды. Это не влияет ни на что важное. Я просто не хотел переодеваться, так как не хочу, чтобы эти придурочные водные друзья смеялись надо мной. Ведь я даже с закрытыми глазами могу представить, как они будут издеваться надо мной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ты перестал бояться их насмешек?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выбрал чемпиона.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боюсь. Так что я попросил Динг-гэ назначить больше модераторов моего канала, так что если не смогу их перебранить в тот день, то просто покикаю их из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был немного удивлен, а потом опустил голову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уже вошел в игру, так что не знал, какое выражение лица у человека за его спиной. Так длилось, пока через чуть приоткрытое окно не донесся звук открываемой гаражной двери. Лу Боюань поднялся со своего кресла и легонько похлопал Цзянь Жуна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наступит время, дашь мне место одного из модераторов твоей трансляции?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Цзянь Жуна начали алеть, но движения рук не замедлились и он искусно убил вражеского мидлейнера: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Лу Боюань удовлетворенно убрал руку. — Продолжай играть, а я пойду и украду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Цзянь Жун кликнул на кнопку, чтобы разместить пост в своих Моментах на ВиЧате впервые за долгое время. Он выбрал несколько фоток Сяо Джи из фотоальбома, а затем добавил фотографии минипига, собираясь стряхнуть пыль со своих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"Моменты" нечто вроде стены на ВиЧате, там размещают фотографии, виды, текст, ссылки.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разместить пост, Цзянь Жун сделал паузу на несколько секунд, а потом вернулся на пару шагов назад, чтобы добавить еще одно изображение. Это была фотография красного конверта, полученного от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разместив пост, Цзянь Жун обновил свою домашнюю страничку, на которой находился, и обнаружил, что Лу Боюань тоже сделал пост в Моментах пару секунд назад, из-за чего их посты оказались рядом, следуя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девяти фотографий, в свой пост Цзянь Жун также включил ещё и краткий текст-поздравление "С Новым Годом".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разместил только одну фотографию, без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был сделан со стороны. На фотографии Цзянь Жун сидел на полу, скрестив ноги, одной рукой подпирая свой подбородок, а другой — гладя голову минипига.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долго безмолвно смотрел на фото и отвлекся лишь тогда, когда под его собственным постом выскочил комментарий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Бай: Чёрт, это до смерти меня испугало. Когда эти посты появились бок о бок в одно и то же время, я в первый момент подумал, что мой гэ объявляет, что начал встречаться.]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задал вопрос под репликой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Цянь отвечает Сяо Баю: Ты себя накручиваешь, с кем бы мог начать встречаться капитан?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Бай отвечает Юань Цянь: Тан Цинь-цзе?]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ничего не выражающим лицом Цзянь Жун удалил ответ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 он подумал, что и этого мало, так что открыл профиль Сяо Бая и впервые за все время использовал опцию "Скрывать Мои Посты".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Боюань проснулся, то получил сотню оповещений о комментариях в его Моментах. Он сощурил глаза и прочел некоторые из них, но ему было слишком лень отвечать, поэтому сонный парень просто лайкнул пост Цзянь Жуна, перед тем как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ему позвонил Динг-гэ.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 этот момент умывался. Он выключил кран и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не поверил: — Проснулся. Я видел, как ты лайкнул пост в Моментах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чуть не утратил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 базе. Они поймали вора и нашли всё, кроме лэптопа Сяо Бая, — Динг-гэ наклонился и порылся в вещах. — Взломщик к тому же не успел продать твои часы, и они сейчас со мной. Это просто, чтоб ты знал. А, точно, мне нужно, чтобы кто-то забрал Цзянь Жуна и поскорее привез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стянул с крючка полотенце и насухо вытер лицо. И только после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еще день отдыха, почему он должен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был озадачен вопросом. Разве Цзянь Жун не собирался провести Новый Год на базе?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собирается возобновить стримы. Разумеется, ему надо вернуться заранее, чтобы было время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Лу Боюаня замедлились, и через несколько мгновений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Не вызывай никого, чтобы отвезти его. Я вернусь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Цзянь Жуна на завтрак. После еды они оба разошлись по комнатам, чтобы собрать вещи и приготовиться вернуться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обнимал свой рюкзак, ожидая у двери в комнату Лу Боюаня. Он не утерпел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могу вернуться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вышел из комнаты, волоча свой чемодан, и на ходу изобрёл для себя повод: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нашли часы, так что мне надо вернуться и осмотреть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Жуна широко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они все же нашли их? В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видя выражение радостного удивления на лице Цзянь Жуна, Лу Боюань рассмеялся. - Это мои часы, чему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Цзянь Жун ощущал, что ограбление произошло по его недосмотру, так что, конечно же, вздохнул с облегчением, узнав, что вещи нашлись.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я просто счастлив, — Цзянь Жун отвел взгляд и подхватил чемодан Лу Боюаня. — Тогда я подожду тебя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Цзянь Жун столкнулся с родителями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похоже, что они только что вернулись с улицы. Мама Лу удивилась, заметив, что Цзянь Жун тащит багаж ее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уже уезжаете? А это... чемодан Сяо Лу,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Лу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Заставляет своего младшего носить свои вещи, он и в самом деле знает как важничать. Выбрав эту профессию, он приобрел все эти высокомерные дурные привычки...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все время держался немногословно перед родителями Лу Боюаня, но сейчас моментально протараторил: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собственному желанию несу чемодан, я сам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совсем не высокомерный. Он очень чуток по отношению к каждому члену команды. Никогда не важничает, и у него вовсе нет тех дурных привычек, о которых вы сказали, — после этого Цзянь Жун слегка поклонился родителям сокомандника. — Приношу извинения за то, что причинял вам беспокойство эти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вместе с багажом дожидался в гараже. Лу Боюань пришел лишь десятью минутами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машина тронулась с места, Цзянь Жун едва успел пристегнуть ремень, когда сидящий рядом с ним внезапно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 моему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особенного... Он сделал тебе выговор?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машина выехала из гаража, и Лу Боюань тихо рассказал: — Он спросил меня, каким зельем я тебя опоил... что ты так горячо заступился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обнял свой рюкзак и несколько секунд сидел в ошеломлении, после чего совсем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сказал, что Цзянь Жуну надо вернуться ради подготовки к стриму, но на самом деле решить надо было несколько мелких вопросов. Больше всего тренер переживал о том, как вернуть Цзянь Жуну привычку к процессу съёмки лайвстрима.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отказался от предложения менеджера пригласить профессионала, чтобы тот оказал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популярнее того, кого вы нашли. Так что в дальнейшем, если у вас возникнут проблемы, связанные со стримами, вы можете просто обратиться ко мне. Я беру гораздо меньшую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Цзянь Жун привычно и легко закончил настройку своей звуковой карты, вебкамеры и интерфейса стрима — всё перед глазами Динг-гэ.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Лу Боюань вернулся с очередной проверки у врача, Цзянь Жун уже начал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капитана команды Динг-гэ поспешно спрятал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 прошло? Что сказал доктор? Я же говорил, что хотел бы сходить вместе с тобой, но ты настоял на своём...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— Лу Боюань присел на диван и взглянул на сумку из черного материала, поставленную сбоку.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там юбка.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Лоб Лу Боюаня прорезала глубокая морщина. — Не слишком ли далеко ты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так скажешь, — вздохнул Динг-гэ. — Это совсем не настолько и страшно, как вы все воображаете. Всего лишь несколько часов поносить юбку, и всё. Просто поиграть с тобой вместе в такой одежде... Ты знаешь, сколько я выторговал у СтарТВ за это? Начиная с завтрашнего полудня, лайвстрим Цзянь Жуна будет оставаться в лучших рекомендациях платформы вплоть до самой ночи. Весь маркетинг СтарТВ будет работать на него, и платформа даже пошла на то, чтобы разделить его завтрашние подарки в пропорции 20/80... Кто еще может получить такое отношение, если не считать тебя? Хотя я и выторговал такие условия лишь на день, но, благодаря росту популярности, с этого дня он станет зарабатывать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таким образом он сам выиграет больше всех, так что и помог ему добиться этого.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безмолвно выслушал до конца спич Динг-гэ.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он все же не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произойдёт, — Динг-гэ сперва возразил, а потом перевел все в шутку: — Ну, а если он будет упираться... Тогда я попрошу тебя помочь, он прислушивается к твоим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поднялся и пошел наверх,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возлагаешь на меня слишком много надежд. Если он будет против, то я не стану его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возобновил свои лайвстримы на четвёртый день после Лунного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Боюань проснулся, то групповой чат уже бурлил энергией. Сяо Бай вел отсчет в чате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Саппорт Пи-Бао: Осталась одна минута!]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Саппорт Пи-Бао: Последние 30 секунд! Я уже не убираю палец с кнопки скриншота!]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Цянь: Немного успокойся, этой ночью тебе возвращаться на базу. Ты не боишься, что Цзянь Жун забьет тебя до смерти?]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Саппорт Пи-Бао удалил сообщение.]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вышел из чата группы и, все еще в той же позе, в которой проснулся, переключился на стрим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Софт еще не начал свою трансляцию, но поток комментариев уже заполнил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давно я не приходил на стримы маленького придурка, ностальгия ТАТ]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окапывался в чате так прочно даже в то время, когда хотел узнать результат своих чертовых вступительных экзаменов в колледже.]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[Аххх, придурок, gkdgkd, моя жена скоро будет рожать!]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"скорее, скорее" на пиньине.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подключился к ранговой игре, но мои партнеры полный отстой, так что игра не закончилась даже после сорока минут. Ради просмотра твоего стрима я вышел из игры, но в итоге ты чертовски опаздываешь в тот день, когда должен возобновить свои трансляции???]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[Тому, кто выше, я был твоим партнером, я тоже вышел.]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[Трансляция еще не началась, но популярность этого стрима уже на 3-м месте?..]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[Сын, где твое лицо.]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Самоуважение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взглянул на список зрителей... Уже сейчас на этом канале стримов 11 профессиональных игроков из LPL... Я ведь не обсчитался?]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[Их уже 13, они забросили свои собственные стримы, но заявились сюда быстрее всех, чтобы не пропустить шоу!]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[Срань господня, здесь Бог Лу!!! Несколько месяцев спустя Бог Лу снова возвращается на канал стримов моего сына!!!]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стрим все никак не начинается, Лу Боюань решил подняться и умыться, но в это время экран внезапно вспыхнул и появилось изображение...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видео облачился в бело-розовое сэйлор-фуку, в районе ключиц был повязан розовый галстук-бабочка, открывавший тонкую белокожую шею. Из-за того, что стример смотрел вверх, в глаза бросился его чуть выступающий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украшал парик, и голубые косички лежали на груди юноши. А на макушке задорно торчали... розовые кроличьи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лицо Цзянь Жуну нанесли макияж, и на его щеках играл яркий румянец. Подводка обошлась ему в несколько слезинок, так что его глаза блестели намного ярче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похоже, что у стримера проблемы с чтением потока комментариев. Он прищурился и слегка наклонился вперед, из-за чего воротник его блузки немного провис, обнажив смутно белеющие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комментариев на две секунды остановился, после чего рванул вперед словно наводнение, прорвавшее дамбу.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Жун внимательно на что-то смотрел, у него была склонность немного приоткрывать рот. Несколькими секундами позже его розовые, покрытые помадой губы сперва открылись, а затем сжались: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Спамьте медленнее, ваш отец не успевает прочитать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[Лаоцзы был готов передернуть, но когда он заговорил, я поник.]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придурок такой милашка, дорогой придурок такой милашка!]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[Глупая дочь, поправь воротник!!!]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[Глупая дочь, счастливого восемнадцатилетия!!!]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[Могут уже эти сексуальные извращенцы свалить отсюда? Несколько тысяч его отцов собрались здесь, а вы еще смеете быть такими похотливыми?]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я скажу, что сейчас ты точь-в-точь девчонка, ты признаешь это???]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[Насколько помню, ТТС не принимает девушек-игроков, ты случайно не девушка, притворившаяся парнем, чтобы попасть в ТТС?]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[Дорогой, ты такой милый, Мамочка посылает тебе поцелуй -3-]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[Мамы-фанатки внезапно свихнулись.]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Сяо Баю, Цянь-гэ, Хэцзи, Пайну и Кункуну за ваши Моря Звезд. Спасибо "Софт Сисси №1 в Мире" за твое Море Звезд. Спасибо "Софт Чертов Кроссдрессер" за твое Море Звезд. Спасибо "Милая Дочурка Я Тебя Люблю" за твои два Моря Звезд...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последнее имя, Цзянь Жун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Милая? Вы все такие отвратительные, не зовите меня так, у меня от вас волосы на ногах дыбом встают.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так выглядишь и еще заявляешь, что у тебя есть волосы на ногах???]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отца больше волос на ногах, чем у тебя на голове, — сказав это, Цзянь Жун поставил правую ногу на сиденье кресла и взялся за камеру, чтобы направить ее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что? Что там такое?..]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[Бл*, как будто кто-то хочет смотреть волосы на твоих ногах!!!]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[Натяни на себя хоть десять чёртовых юбок, ты все равно останешься придурком...]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[Юбка! Подними юбку повыше!!!]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ты, эта юбка не дешевка. Глупый сын не разочаровал Мамочку, он понимает в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шоке, канал за это не блокируют?]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качнулась и белые чулки Цзянь Жуна успели попасть в объектив камеры, когда зрители услышали звук открывшейся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собирался доказать, что является настоящим мужчиной, когда кто-то внезапно отстранил его камеру. Он замер и машинально глянул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надел футболку с короткими рукавами и серые штаны. Его волосы оставались слегка взлохмаченными, так как он только что поднялся и не успел причесаться.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Собой он являл образ человека, едва поднявшегося с кровати и даже не успевшего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держал камеру в руке и согнутым пальцем постучал по колену ноги, которую Цзянь Жун закинул на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как следует, — его голос отдавал легкой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опомнился и быстро убрал ногу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даже не успел сполоснуть лицо. Он вернул вебкамеру на монитор, после чего посмотрел сверху вниз на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твой канал стримов заблокировали?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удивился, но вскоре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там снизу шорты,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Цзянь Жун тут же для подтверждения своих слов задрал юбку и показал пару коротких шортиков.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месяцев Цзянь Жун нормально питался и успел набрать немного веса, так что уже не походил на мешок с костями. Его бедра выглядели бледными и чистыми, с парой крохотных родинок.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вижу-не вижу-не вижу, дайте мне посмотреть на его штанишки!]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[Проклятье, мой муж, даже едва проснувшись, выглядит таким красавцем!]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[Дайте поглядеть! Дайте поглядеть! Ах-х-х, Бог Лу, опусти камеру чуть пониже...]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Бога Лу такой сексуальный голос, ах-х-х, я умерла...]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ты не должен играть в паре с Богом Лу? Когда вы, парни, уже начнете?]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протянул руку и одернул юбку Цзянь Жуна. Подушечки его пальцев легко скользнули по бедру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Цзянь Жун не придал этому значения, но после прикосновения немедленно принял правильную позу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схожу умоюсь и потом вернусь играть с тобой в дуо, — тихо сказал Лу Боюань. — Тебе больше не позволено задирать свою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http://bllate.org/book/15168/1427736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