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Цзянь Жун даже растянулся на полу, чтобы заглянуть под кровать, но так и не смог найти чулки.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уселся на деревянном полу и принялся вспоминать всё по порядку. Первой в его памяти всплыла рука Лу Боюаня, держащая чулок.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хлопнул себя по лбу, прежде чем продолжить вспоминать дальше. Лу Боюань положил чулок на подлокотник дивана, а Цзянь Жун поднял его и надел... Нет, он не надел, он запихнул его в карман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 куртки Лу Боюаня.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хлопнул себя по лбу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он так тщательно осмотрел куртку, даже воротник и манжеты, забыв проверить только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юноша был слишком небрежен, когда запихивал чулки. Вдобавок засунул по чулку в каждый карман. А они и так были тонкие, в закрытых карманах куртки их вообще было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взялся за телефон, намереваясь отослать Лу Боюаню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"Капитан, мои чулки все еще в карманах твоей куртки."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Цзянь Жуна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так странно звучит???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 если он отошлет это сообщение, разве ему не придется снова идти в комнату Лу Боюаня?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этим, опознав Цзянь Жуна в том ребенке, капитан не задал ему никаких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спрашивал, почему Цзянь Жун хотел подрабатывать в интернет-кафе в столь юном возрасте, и он ничего не уточнял, когда и сам юноша, узнав себя в описании, не рассказал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лишь безмолвно взъерошил волосы Цзянь Жуна. Уже гораздо позже он наконец пожелал ему счастливого восемнадцатилетия.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встречи миновали годы, и Лу Боюань уже не был тем холодным, неразговорчивым юношей, вышедшим из дверей интернет-кафе. Он по-прежнему мало говорил, но каждое его слово и действие наполняло тепло, свойственное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Жуна, только было успокоившееся, снова начало бешено колотиться. Парень встал с пола и удалил набранное сообщение, решив, что пойдет и заберет чулки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[Цаоэр: Пусть костюм пока полежит здесь, слишком лень сейчас спускаться вниз.]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[Динг-гэ: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[Цаоэр: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[Динг-гэ: Пусть будет так... Но ты ведь не выбросил костюм, правда?!]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ему хотелось вернуть одежду так поздно ночью. Он просто боялся, что Цзянь Жун может выбросить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[Цаоэр: У меня нет привычки выкидывать одежду.]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Цзянь Жуну приснился довольно странный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приснилось, что он устроил встречу со своими водными друзьями. Первым пунктом встречи стало большое шоу признаний отца и сына, которое через некоторое время превратилась в групповое побоище — Цзянь Жун против сотни других. И он избивал этих тупиц, называвших его королем гномов в своих комментариях, избивал, пока они не запросили пощады. Случайный свидетель вызвал полицию, и Цзянь Жун отправился в полицейский участок, чтобы заполнить протокол. Полицейский ткнул в бланк и спросил, почему задержанный указал мужской пол, хотя был явно женского пола. Только тогда Цзянь Жун понял, что все еще облачён в сэйлор-фуку, а чертовы кроличьи уши до сих пор болтаются на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Боюань появился в полицейском участке, чтобы вызволить его оттуда. Когда они вышли из полиции, Цзянь Жун стянул чулки и запихнул их в карманы Лу Боюаня, сказав, что это его подарок в благодарность за то, что капитан вытащил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сне было слишком много деталей. И первым делом после пробуждения Цзянь Жун приподнялся на постели, чтобы проверить, в чем же он спал. Осознав, что облачён в пижаму, юноша испустил вздох облегчения и снова рухнул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он уже точно не смог бы заснуть. Цзянь Жун закрыл глаза и еще пять минут понежился в постели. Он вспомнил, какое счастье испытал, избив во сне водных друзей, а затем наконец перекатился в кровати и встал,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тренировочной комнате Сяо Бай сидел перед компьютером, закинув ногу на ногу. Не отрываясь от игры,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Ранняя пташка получает червячка. Пока они все спят, я буду тайно тренироваться в одиночестве, и разница в наших силах мгновенно проявится во время соревнований. Вау, да если я буду продолжать в том же духе, то вскоре мой гонорар саппорта превзойдет гонорар моего 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продолжить свою вдохновленную речь, как дверь в тренировочную комнату распахнулась. Сяо Бай обернулся с открытым ртом и увидел вошедшего Цзянь Жуна с голубым вороньим гнездом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как правило устанавливал свою веб-камеру так, чтобы она снимала слева направо, поскольку считал, что именно под таким углом выглядит наиболее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водные друзья увидели, как хмурый Цзянь Жун, на лице которого ещё оставались следы ото сна и чьи глаза слипались, сел рядом с Сяо Баем. Он наклонился, чтобы включить компьютер, не одарив одноклубника ни единым взглядом за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оценивающе взглянул на темные круги под глазами Цзянь Жуна. — Ты уже проснулся... или блуждаешь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проснулся, — ответил Цзянь Жун безразличным тоном. — А ты вот явно заблудился в мечтах.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Водные друзья разразились смехом, и Сяо Бай лишь через полсекунды сообразил, что Цзянь Жун его передразнивает.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я заблудился? 30% — это предопределение судьбы, но 70% — это результаты трудов. Упорный труд победит!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запустил клиент игры и, не оборачиваясь,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велика разница между твоим гонораром и оплатой капитана?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гэ... — Сяо Бай слегка откашлялся, — в два раза выше... в два или в три... или в четыре раза выше моего.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Водные друзья расхохотались пуще прежнего. Хотя Сяо Бай был всего лишь саппортом, его сетевая ценность рассматривалась как весьма высокая в кругах профессиональных игроков. Если удвоить, утроить или учетверить его базовую оплату...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 речь идёт о базовой оплате от платформы стримов.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удачи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порцию насмешек с самого утра, Сяо Бай так рассердился, что выпил зараз чуть не весь свой стакан соевого молока со льдом. Наконец он гулко бухнул стаканом об стол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Водные друзья уже ожидали увидеть сцену первых разногласий между ветераном и новичком ТТС, когда...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сыграть в дуо-режиме? Детка.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тупая детка~]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[Ты, черт возьми, стерпел даже это???]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ничего, на что ты не готов пойти ради продвижения в рейтинге,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подумал: "А что еще делать? Если вы все такие крутые, так пришли бы и поспорили с ним, 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детка кэрри еще не проснулся, и в последней игре я потерпел катастрофу, так что больше не хочу играть соло, — Сяо Бай уставился прямо в глаза Цзянь Жуну. — Сыграем дуо?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зови меня деткой, это отвратительно, — фыркнул Цзянь Жун. — Приглашай.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быстро отослал приглашение на создание команды. Затем из-за комментариев водных друзей он спросил: — Ты не будешь стримить?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Цзянь Жун присоединился к команде. — Я не дам им шанса испортить мое настроение так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возобновления режима тренировок почти все поднялись довольно рано, за исключением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прихода Пайна Сяо Бай переключился на игру дуэтом вместе с ним, а Цзянь Жун стал играть в паре с Юань Цянем. Игра складывалась не очень хорошо, так как они в двух играх подряд нарвались на "актеров".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 "Актёры" уже упоминались но давно, так что напомню, что это оплачиваемые игроки-тролли, которые могут помочь выиграть игру, или же наоборот слить ее в чью-то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Цзянь Жун дописать мини-эссе, проклинающее актёров, и отправить жалобы на игроков в команде, как дверь в тренировочную комнату вновь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оглянулся через плечо, мгновенно замерев.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Боюаня отображалась усталость на лице, и, из-за того что он только что проснулся, его веки выглядели одинарными. Вдобавок сегодня на нем была куртка, та самая, которую Цзянь Жун вернул ему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игрок уставился на почти незаметные комочки в чужих карманах и почувствовал лёгкое покалывание кожи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Жун? — Юань Цянь окликнул его и напомнил: — Выбери свои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Цзянь Жун в панике развернулся и осуществил выбор. В уме он перебирал тысячи разных способов вернуть чертовы чулки.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не заметил взглядов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тетушка прибиралась в его комнате, она не полностью прикрыла окно. Он тоже не обратил на это внимания из-за закрытых штор, и потому всю ночь проспал на сквозняке. С момента пробуждения голова казалась ему отяжелевшей. Также он испытывал дискомфорт в горле, что не предвещало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Боюань прошел к своему месту, Сяо Бай внезапно обернулся и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Динг-гэ сказал мне вернуть тебе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попал в поле зрения вебкамеры, и в тот же миг поток комментариев заполонили ахи и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команды остановился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больше нечего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проверил цену зажигалки и решил все же не конфисковывать ее. Пока ты не куришь, всё в порядке, — отчитался Сяо Бай. — Гэ, что с твоим голосом?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Лу Боюань взял зажигалку и опустил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кончики его пальцев ощутили мягкое и бархатистое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не смог припомнить, что же такое он запихнул в карман куртки, так что просто вытащил это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тысяч людей в стриме Сяо Бая широко открытыми глазами наблюдали, как их Бог Лу вытащил из кармана такие знакомые девичьи чулки.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широко раскрыл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Лу Боюань не испытал никаких особых эмоций. Он какое-то время смотрел на чулки в раздумьях, пока не понял, как же они оказались в его куртке.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вновь наткнулся на "актера" из предыдущей игры. В предыгровом меню тот стал клясться, что в этом раунде точно будет играть как следует, упрашивая товарищей по команде дать ему шанс. Цзянь Жун предварительно выбрал Тимо, чтобы напугать его, и едва отослал "придурки не заслуживают второго шанса", когда почувствовал, что кто-то подошел к нему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обернуться, как ему на стол выложили пару чулок.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чулки в моей куртке, — чуть хрипловатый голос Лу Боюаня прозвучал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Клик. Цзянь Жун выбрал 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голос Юань Цяня раздался на всю базу: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Б*яя! Ты и в самом деле выбрал Тимо!!! Ты в курсе, что нас оштрафуют, если мы бросим играть?!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выхожу из игры... — Цзянь Жун покинул игру, открыл ящик стола и смахнул туда чулки, после чего набрался мужества и посмотрел вверх, объясняя: — Я забыл, что оставил их там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понимающе хмыкнул, взял кружку со своего стола и вышел из тренировочной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 из игры означал пятиминутное ожидание перед входом в новый матч. Пережидая, Цзянь Жун отпил воды. Когда у него стало иссякать терпение, он повернул голову и спросил у Сяо Бая, сидевшего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куда ты пялишься? У тебя очки рейтинга вырастут, если ты еще несколько раз на меня посмотришь?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Сяо Бая бурлила от вопросов, которые тот хотел задать, но не осмеливался. В итоге, он просто повернул свой монитор к Цзянь Жуну, чтобы тот смог увидеть поток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уже рейтинг R?]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на Боге Лу не та же куртка, которая была на мелком придурке в день его стрима?]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чёрт, он получает от нас столько денег и все еще носит чужую одежду? Мелкий придурок, я в тебе разочарован.]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[Забыл чулки в куртке? Как они туда попали? Всё произошло именно так, как я представляю?!!]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все больные, прекратите нести эту чушь, хорошо? Мой муженек из доброты одолжил вчера эту куртку. Разве не очевидно, что Софт запихнул чулки в карманы, когда снимал их?]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кто сует чулки в карманы куртки? Софт сделал это нарочно, буэ-э-э]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[Точно, мой глупый сын вырос весьма хитроумным, теперь папа может быть спокоен.]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Цзянь Жун отвел взгляд,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подумал, что Софт научился сдержанности. Но вскоре в удивлении задрал бровь, увидев, как Цзянь Жун быстро запустил стриминговую платформу, начал лайвстрим и включил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разбрасывайте свое дерьмо в чужих стримах, — отругал Цзянь Жун. — Приходите и сразитесь с вашим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Осознавая, что подхватил простуду, Лу Боюань принимал лекарства следующие три дня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лекарств его постоянно клонило в сон. Он не был способен сфокусироваться на игре во время товарищеских матчей. Почувствовав себя лучше, Лу Боюань тут же прекратил прием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возобновления расписания соревнований весеннего сезона, и в тот день, когда они должны были играть против Боевых тигров, у Лу Боюаня вновь поднялась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автобусе, который должен был доставить их к стадиону, Динг-гэ прошел к сиденью Роуда, держа хлеб 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Поешь, чтобы заполнить желудок, а затем прими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отказался Лу Боюань хриплым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было из-за озноба, но Лу Боюань не снял своей кепки даже в автобусе. Всем телом он лениво прильнул к окну, с головы до ног окутанный аурой "не беспокоить без необходимости".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Минивэн был готов тронуться с места. Динг-гэ прищелкнул языком, после чего вручил хлеб с лекарством Цзянь Жуну, сидевшему рядом с несговорчивым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уговорить его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вернулся на свое собственное место. Цзянь Жун держал врученные предметы, испытывая чувство растерянности... А как уговорить Лу Боюаня?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к стадиону заболевший уже было закрыл глаза, намереваясь отдохнуть, когда лекарство и хлеб вновь появились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Козырек кепки был надвинут очень низко, так что Лу Боюаню пришлось повернуть голову на бок, стоило ему заметить эти две упаковки.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ты примешь одну таблетку?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выждал несколько секунд, после чего лениво, растягивая слова, спросил с лёгкой ноткой утомленности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так ты уговариваешь?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немного подумал, а потом открыл упаковку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выдавить ее из блистер-пака.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юноша и в самом деле собирается извлечь таблетку, Лу Боюань невольно рассмеялся и протянул руку,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жара температура тела Лу Боюаня была выше обычной, и Цзянь Жун почувствовал, будто тыльную сторону его ладони словно ошпарило.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стану ее принимать, — пока Цзянь Жун упорно цеплялся за таблетки, Лу Боюань после краткой паузы продолжил: — Как насчет такого: ты подержишь таблетки у себя... а я выпью их после игры. Так будет нормально,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чувствуешь себя плохо?..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голос Лу Боюаня был тихим. — А уже после игры ты отдашь их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сидел на сиденье прямо перед ними и, услышав нерешительное согласие Цзянь Жуна, закрыл глаза, ворча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тут кого уговаривает?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http://bllate.org/book/15168/1428903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