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на несколько секунд потерял дар речи, а затем разразился смехом. — Не надо так волноваться... Это лишь потому, что он все еще помнит пару рейтинговых игр, в которых встречался с тобой раньше. В день твоего стрима парень не выпускал телефон из рук и смотрел всю трансляцию от начала и до конца, не отводя глаз. Он действительно считает тебя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тут же подумал: "Чёрт, тебе лучше прекратить говорить "милый", иначе, когда этот парень откроет рот, его уже никто не остановит!"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деле, лицо Цзянь Жуна становилось все более хмурым.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организаторов, шедший впереди, заметил, что команда остановилась,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Лу, что случилось? Нельзя ли поспешить на сцену? Боевые Тигры вот-вот будут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кивнул,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посмотрел в затылок капитана и проглотил все колкости, которые уже готовы были вырваться изо рта. Он подумал, что чем быстрее они пройдут на сцену, тем быстрее сыграют и тем быстрее вернутся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 успел шагнуть лишь раз, когда его снова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Сэйвьер начал изучать китайский, но присоединился к LPL совсем недавно, поэтому знал лишь те фразы, что часто использовались во время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Сэйвьер: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Софт, ВиЧат, можно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No, — решительно отверг его Софт. — I can't speak simida.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Нет, я не говорю по-корейски.(И Софт либо вовсе не знает, как "корейский" звучит на английском, либо просто использовал для обозначения языка часто используемое в нем выражение).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английский заставил уголки губ Лу Боюаня приподняться, и он рассмеялся. Молодой человек периодически испытывал ощущение тяжести в области затылка, но, пока оборачивался, сумел восстановить свое обычное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пробормотал что-то в знак согласия, а потом догнал Лу Боюаня, держа руки в карманах и отмеряя шаги новыми кроссовками.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Боевых Тигров уже заняли свои места. Все пять игроков-ветеранов отличались высоким ростом и плотным телосложением. Одно лишь их присутствие создавало особую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Ню-гэ, похоже, стал еще крепче. Командная форма уже не вмещает его мышцы. Видимо, Боевым Тиграм снова придется заказывать новую форму для нашего Ню-гэ, — шутливо отметил комментатор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Б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Боевых Тигров все игроки возрастные, так что они уделяют много внимания физическим нагрузкам. Это правильно, ведь на отличном уровне играть можно лишь в хорошем физическом состоянии... А вот на сцену поднимаются игроки ТТС. Ого, сегодня Бог Лу... как никогда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тут же дала изображение Лу Боюаня крупным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непроницаемым выражением лица проверял состояние своей периферии. Он действительно был красив, но выглядел гораздо холоднее обычного и не произнес ни слова, устроившись в игровом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я внезапно понял, как себя чувствуют девушки-фанатки, — вздохнул комментатор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прекрати. Если будешь продолжать, это станет нарушением правил, — комментатор Б приподнял бровь. — У Софта сегодня тоже весьма невыразительное лицо? Что сегодня с ТТС?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это не обычное выражение лица для Софта? Вот когда он выйдет на сцену с улыбкой, тогда это будет выглядеть странно, — комментатор А коротко рассмеялся. — Однако, если на то пошло... Оператор, разве вы не знаете? Вы не думаете, что сегодня стоит почаще показывать Цянь-гэ?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Юань Цянь старался придерживаться скромного стиля поведения, сейчас люди следили за профессиональными игроками так же внимательно, как и за остальными известными людьми. Кроме того, поскольку Юань Цянь никогда особо не скрывал этого, романтические отношения между ним и стримершей Юю были общеизвестны в кругах киберспорта.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Юю сегодня присутствовала на стадионе, занимая место в первом ряду. Она старалась быть предельно скрытной, сидя неподвижно, но оператор все равно нашел ее. Каждый раз камера, показывающая зрительный зал, специально фокусировалась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обнаруженной, Юю уже не пыталась и дальше избегать внимания камеры. Когда та вновь показала ее в кадре, она быстро вытащила из-за спины баннер поддержки. Крупные символы, написанные на нем, вспыхивали вспышками света...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[Софт, ругайся вволю, мамочка всегда тебя поддержит.]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была строчка символов поменьше: [Также надеюсь, что для Цяня матч пройдет удачно.]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арена взорвалась хохотом, и даже комментаторы не смогли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на сцене тоже увидели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помирал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Цянь-гэ, невестка попросила у тебя билет специально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Юань Цянь также рассмеялся. — Она еще послала подарок в день возобновления стримов Софта.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Цзянь Жуну было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Юю сидело еще несколько человек, которые тоже пришли поддержать Софта. На их баннерах использовалась его фотография в кроличьих ушах, сопровождаемая текстом: "Кроликовоухий милый большой тролль".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фото наложили не меньше трех фильтров. Цзянь Жун едва сумел узнать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Считается ли это нарушением прав на использование моего изображения?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нет? На баннерах в поддержку моего гэ часто размещают его фотографии, — Сяо Бай с любопытством спросил: — Ах да, только что Сю сказал, что вы с Сэйвьером раньше играли друг против друга в рейтинге? Когда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сыграл против него несколько игр, но уже не помню точной 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выиграл или проиграл? — умирал от любопытства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да! — бурно среагировал Сяо Бай. — Неудивительно, что он до сих пор тебя помнит. Тц, наш мидлейнер очень выгодно нам достался. Подписной бонус Сэйвьера в несколько раз больше твоего... Этот контракт серьезно ущемляет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 непроницаемым лицом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цена вырастет к следующему сезону.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хлопнул обоих по головам своим блокнотом.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разговорам не место на соревнованиях!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проверили свое оборудование, матч быстро продвинулся к фазе выбора и 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команды банили практически тех же чемпионов, что и в товарищеских матчах. У Боевых Тигров был первый выбор, и они взяли Твистед Фэйта.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кем ты хочешь играть? — спросил Юань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Боюаня першило в горле и он открыл бутылку с родниковой водой. Едва капитан успел отхлебнуть, когда через наушники услышал голос Цзянь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нечто особенное в плане потребления маны и продавливания аллеи. Если выберешь его, даже не думай трогать их башню на мидлейне в ранней игре, — Динг-гэ уточнил: — Ты действительно хочешь играть им? Почему именно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сдерживать Твистед Фэйта на аллее, — Цзянь Жун помедлил: — Хочу закончить как можно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все еще колебался и обратился к капитану: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твое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поставил бутылку на место, и его голос, даже смягченный водой, все еще чуть 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Поведение Боевых Тигров во время соревнования сильно отличается от товарищеских матчей. Если ты думаешь, что справишься, то бери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Жуну еще никогда не приходила в голову мысль, что он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капитана Юань Цянь мгновенно выбрал Физза для Цзянь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выборе Лу Боюань переговорил с Динг-гэ и решил выбрать универсального джанглера, Трандла. Физз и без того мог наносить много урона, так что им нужен был кто-то в роли танка на переднем крае.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времени, когда их соперник завершил выбор своих чемпионов, стратегия Боевых Тигров стала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Твистед Фэйт, Шен, Ноктюрн, Эш и Таам Кенч.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настроил свои 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используют стратегию глобального обеспечения поддержки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Твистед Фэйт обладал ультой с телепортом, которая доставляла его в любое место, а ульта Ноктюрна позволяла ему совершить рывок к противнику на огромной дистанции. Вдобавок, Шен мог напрямую совершить скачок к союзнику. Комбинация этих трех чемпионов олицетворяла собой изречение — по одному сигналу собирается десятитысячная армия.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стратегии чаще всего нацеливался на ботлейн.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выбора чемпионов Динг-гэ предупредил перед уходом со сцены: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Ботлейн, будьте осторожны, лучше всего избегать боев в ранней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матч официально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и Да Ню успели сыграть друг против друга во многих ранговых играх и в товарищеских матчах. Цзянь Жун выбрал Физза не из высокомерия. Он многократно в одиночку убивал Да Ню в товарищеских матчах.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тому времени, когда прошло пять минут игры, Цзянь Жун ощутил, что что-то не так: Да Ню вовсе не сражался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сражался, но даже миньонов убивал, используя лишь умение на кнопке Q. Пока у Цзянь Жуна был на руках скачок и умения контроля, Да Ню не рисковал сделать и шага вперед, даже ценой своих дальних миньонов.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Твистед Фэйт... Не слишком ли он осторожничает? Он предпочитает упустить часть миньонов, лишь бы не дать Софту шанса атаковать его? — Комментатор А ответил на собственный вопрос: — Впрочем, это может рассматриваться как принцип стратегии Боевых Тигров. Любой ценой избежать ошибок в ранней игре и получить превосходство в средней стадии, полагаясь на скоординированные действия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замысел стал очевидным, когда они избрали стратегию глобального обеспечения поддержки, — усмехнулся комментатор Б. — Разве что... мне думается, что Софту будет душновато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и в самом деле чувствовал себя зажато.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это называть лэйнингом? Все превратилось в зачистку миньонов. Твистед Фэйт не приближался к нему для боя. К тому же этот чемпион был очень силен в зачистке волн миньонов, так что, когда Цзянь Жун наконец протолкнул волну к вражеской башне, он даже не смог до нее дотронуться. К моменту набора шестого уровня он нанес лишь один удар по Твистед Фэйту.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эээ... в общем, пока Цзянь Жун уничтожал вражеских миньонов и во главе своих приближался к башне противника, Твистед Фэйт в обороне успел так проредить миньонов Цзянь Жуна, что они не смогли даже обеспечить Цзянь Жуну возможности атаковать башню Да 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матчах такого рода в ранней игре все фармили сами по себе, и интересных моментов почти не было. Комментаторы разговаривали как сонные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Набрав 7-й уровень, Твистед Фэйт наконец отправляется на базу после зачистки всех миньонов. И это впервые за всю игру. Да Ню сейчас отстает от Софта на половину уровня, но я не думаю, что это будет большой проблемой... О? — Увидев маршрут Твистед Фэйта, комментатор А, наконец, заговорил оживленно: — Да Ню направляется на ботлейн! Это означает, что они уже начали. Но ботлейн ТТС еще не замечает ничего подозрительного, они, как и их оппоненты, все еще мирно фармят миньонов. Говоря по правде, это выглядит довольно опасно... Он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лишь Цзянь Жун сообщил, что Твистед Фэйт скрылся, его игровой экран внезапно потемнел. Всё из-за ослепляющей ульты вражеского джанглера Ноктюрна.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следующие три секунды все пятеро игроков Боевых Тигров собрались на ботлейне.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Дерьмо-дерьмо-дерьмо-дерьмо! — Сяо Бай бешено бежал, спасая свою жизнь. — Я, бл*дь, только разок и взглянул на их саппорта! Только один!!! Так ли это, бл*дь, необходимо?! Бл*дь, они ещё и башню собираются давить!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у Лу Боюаня появилось слабое подозрение, что противник вот-вот придет продавливать ботлейн, так что он всё это время ожидал в нижней половине леса. Увидев, что это и в самом деле произошло, Роуд бросил, не добив, двух мобов и направился на ботлейн, чтобы оказать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Цзянь Жун купил ботинки, он прибыл слишком поздно. Когда Софт добрался до ботлейна, Сяо Бай и Пайн уже умерли, а Лу Боюань пытался убить вражеского саппорта. У того остался лишь огрызок здоровья, и он был в плохом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думая, Цзянь Жун совершил скачок и использовал свою ульту, но когда та уже была готова поразить кэрри Боевых Тигров Луолуо, вражеский саппорт, игравший Таамом Кенчем, целиком проглотил Луолуо. Затем он телепортировался в сторону и, полностью увернувшись от ульты Цзянь Жуна, сбежал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поддержка Софта ничего не принесла. К тому времени, когда он вернулся на мидлейн, Твистед Фэйт уже дочистил волну миньонов, сравняв разрыв в уровнях.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командная схватка определила течение всей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имея преимущество, Боевые Тигры не были безрассудны; они отступали, если никто из товарищей по команде не приходил на помощь. Когда Твистед Фэйт зачистил всех миньонов на мидлейне, он принялся поедать маленьких монстров поблизости. В течение минуты Цзянь Жун несколько раз рапортовал о его отсутствии, заставив своих товарищей по команде на верхней и нижних полосах почувствовать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три члена Боевых Тигров одновременно появились на топлейне. Они действительно координировали свои действия друг с другом слишком хорошо, сумев даже разделить урон от башни. Не успел Цзянь Жун дойти до верхней полосы, как получил игровое уведомление о том, что его товарищ по команде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Софт нашел возможность и уже собирался соло убить Да Ню, когда топлейнер Боевых Тигров, игравший Шеном, использовал свою ульту и спустился на помощь. В то же время их саппорт, Таам Кенч, также использовал свою ульту, нацелив ее прямо под ноги Цзянь Жуна... В итоге - только своевременное появление Лу Боюаня кое-как спасло Цзянь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игра уже полностью подчинена ритму Боевых Тигров, — комментатор А покачал головой. — Кто-то должен выйти вперед. Если они смогут хоть раз разрушить общую поддержку Боевых Тигров, TTC получит шанс развернуть игру. Сможет ли Бог Лу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Б: — Бог Лу может, а его чемпион, Трандл, нет! Видно, что Бог Лу выбрал этого чемпиона ради переднего края, но в настоящее время дамагеры TTC все еще не наносят достаточно урона. Пайна постоянно ганкают, а Физз Софта... По правде говоря, ему очень трудно добивать. У Боевых Тигров достаточно умений контроля при таком составе команды, а их способность защищать союзников очень сильна. На мой взгляд, Софту не стоило выбирать Физза. Когда противостоит такая команда, как Боевые Тигры, полезнее выбрать чемпиона поздней игры, пригодного в командных схватках.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тридцатой минуте после командной схватки три игрока ТТС погибли, а Боевые Тигры направились к Барону.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думали, что матч вот-вот завершится, Лу Боюань ворвался в Яму и украл убийство Барона, после чего совершил скачок, скрывшись почти без здоровья, принудительно возобновив волну для ТТС.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это было бесполезно. Полагаясь на Эша и Твистед Фэйта, оба из которых были очень сильны в зачистке волн, Боевые Тигры приложили все усилия, чтобы отсрочить командную схватку до тех пор, пока бафф от Барона не исчерпал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сорок шестой минуте Боевые Тигры разрушили Нексус ТТС и выиграли первый раунд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член персонала подошел сказать, чтобы они прошли со сцены в комнату отдыха и ожидали там начала второго раунда, Цзянь Жун все еще сидел в своем кресле,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проигрыш в его профессиональной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отличались от проигрыша в рейтинговой игре. В ранговых играх были случайные товарищи по команде и случайные противники; никогда не встречалось ощущение безжалостного подавления тактикой. В эти последние сорок шесть минут Цзянь Жун чувствовал, что каждый его удар бьет по вате, и испытывал сильную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открыл табло, желая посмотреть свой урон, но тут кто-то дважды очень нежно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сперва уйдём со сцены, — сказал Лу Боюань.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http://bllate.org/book/15168/1429058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