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опомнился, лишь когда Лу Боюань уже спустился по ступенькам от мест участников и вопрошающе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внимание, что капитан почти незаметно сжимает и разжимает правую ладонь. Цзянь Жун тоже любил так делать, когда его руки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наушники на стол, а затем встал и последовал за Лу Боюанем для рукопожатий с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рукопожатий являлась очень коротким отрезком дня соревнований. Победители использовали это время, чтобы покрасоваться, а проигравшая команда обычно вообще была не в настроении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Боевых Тигров выбивались из ряда таких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игроки были еще ничего, как максимум они говорили "Бог Лу потрясающий", но стоило им дойти до Да 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Воспламеняющий Грэйвз - это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тренер с большим трудом избавил джанглера от дурной привычки выбирать Грэйвза. Но после этого матча тот, наверное, возьмется за старое, — вздохнул А-Ню. — В следующей встрече мы непременно сокрушим вас в ранней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Боюаня был почти полностью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питать напрасных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от души рассмеялся и уже собирался сказать что-то еще, как вдруг почувствовал на себе недружелюбный взгляд откуда-то из-за спины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ТТС успели опередить Лу Боюаня, так что за ним оставался последний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смотрел, как руки впередистоящих надолго сцепились в рукопожатии. Чем больше он смотрел, тем больше мрачнел, и наконец холодно потребовал: — Нельзя ли уже поспешить?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рукопожатия завершились, игрокам осталось лишь собрать свои периферии и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отсоединил свою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здорово, когда меня тащили в той последней игре. Что, если мы будем выбирать этого убойного Грэйвза в каждой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тащили, а я обошелся без этого. Мой счет - 3/0/3.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в порядке, да? — Юань Цянь наклонил голову и обеспокоенно спросил: — В финальном раунде ты играл очень поспешно. 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встряхнули остальных. Сяо Бай и Пайн одновременно остановились, глядя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Лу Боюань отсоединил клавиатуру от USB-порта. — Глаза слипались, хотел поскорее закончить, чтобы вернуться на базу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еще кое-что спросить, но в этот момент Цзянь Жун, всё это время безмолвно складывающий свое оборудование, разогнулся и взял со стола клавиатуру Лу Боюаня, начиная аккуратно сматывать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проинформировал: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все вниз,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замешательстве смотрели на джанглера и мидлейнера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и зрители тоже пришли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ясно, что Софт подвергается травле в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усердствует Софт? Разве он не знает, что другим людям не дозволено прикасаться к клавиатуре профессионального геймера?]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выше, ты с дуба рухнул? Тетушка на базе ТТС временами помогает им с чисткой клавиатур, я видел это на стриме Сяо 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 заискивает перед Роудом? Такие вещи происходят даже в профессиональных командах? Ай, как и ожидалось, профессиональные игроки, вышедшие из лайвстриминга, весьма эгоцентричны.]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соревновательной игре ты судишь по прошлому игрока? Если так, у меня нет другого выбора, кроме противостоять тебе в споре. До того, как мой тупой старший сын присоединился к команде, он уже стал как минимум миллионером, и он достиг четвертого места в категории Претендента на корейском сервере ещё до раскрутки канала. Если он не находился в первой десятке в рейтинге стримеров LoL на СтарТВ, то, будь уверен, явно занимал место в первой двадцатке. У скольких игроков во всей профессиональной лиге ты сможешь найти более достойное прошлое?]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отбросить споры, я должен кое-что прояснить. То, что делает мой сын, называется не заискиванием, а выражением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пролетел комментарий о "выражении любви", камера оператора как раз фокусировалась на спине уходящего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 собой оба комплекта оборудования и спускался со сцены, не потрудившись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хорошо потрудились и отменно сыграли, — Динг-гэ ожидал их у прохода за сцену. Закончив хвалить топ- и ботлейнеров, он повернулся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тренер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снова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Лу Боюань сделал запрос на игру Грэйвзом, Динг-гэ испытывал ощущение, что что-то неправильно. Но боялся, что, озвучив свои опасения, повлияет на остальных игроков. Именно потому он ушел со сцены, не задав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загрузки игры камера оператора дала крупный план Лу Боюаня. Когда Динг-гэ увидел легкое подрагивание его пальцев, как подозрения подтверились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понимал, что бессмысленно скрывать происходящее от Динг-гэ, который лишь больше себя накрутит. Поэтому Лу Боюань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Прошлой ночью я уснул на руке, а когда проснулся, она уже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вытащил телефон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прийти на базу специалиста по акупунктуре. Давай я поговорю с представителями организаторов, пусть послематчевое интервью даст кто-то еще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MVP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ещё,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Цзянь Жун прошел за сцену с клавиатурами в руках. Лу Боюань заметил его краем глаза и еще больше понизил голос, быстро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Это всего на пару минут, хуже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двое комментаторов начали процесс анализа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тут не нужно много 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— ответив, комментатор Б издал смешок. — Если бы матч состоял лишь из первых двух раундов, то можно было бы еще пообсуждать. В конце концов во второй игре Пайн очень стабильно развивался на ботлейне и неплохо использовал умения контроля; Сяо Бай очень удачно расставлял свои тотемы, когда бродил по лесам вместе с джанглером, и заработал неплохие показатели внимательности; в поздней игре Цянь-гэ мастерски завязывал командные схватки. Но вот в третьем раунде... это была полностью игра Бога Лу. Если отбросить моментальную кражу Барона Софтом, можно сказать, что весь раунд я следил только за Богом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на экране высветился MVP матча. Лицо Лу Боюаня крупным планом появилось в правой части экрана. На кадре он выглядел хладнокровным и невозмутимым. Рядом с ним был показан удивительный счёт Грэйвза — 8/0/6.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уже закончил укладывать клавиатуру капитана в его сумку с экипировкой, началось послеигровое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шмыгнул носом при взгляде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гэ находился в таком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уже давно не болел, — вздохнул Динг-гэ. — Надо было напомнить ему немного подкрасить губы перед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сегодняшнего интервью стал мужчина. Он был всем знаком и очень любил в конце интервью задавать вопросы, не связанные с матчем. Поскольку аудитория положительно реагировала на такое, LPL не мешала ему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ведущий задавал обычные рутинные вопросы, на которые Лу Боюань также отвечал очень 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фраз ведущий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что случилось с вашим голосом?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слегка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уделять внимание и своему здоровью, а не только тренировкам, — кратко посоветовал ведущий и продолжил опрос: — Можно сказать, что первые два раунда сегодняшнего матча протекали довольно сложно, так как, похоже, ваш новичок все еще не очень привык к играм в медленном темпе. К счастью, вы взяли все в свои руки в третьем раунде, застигнув Боевых Тигров врасплох своим стремительным Грэйвзом. Зрители, должно быть, тоже были очень взволнованы, наблюдая за происходящим. Я хочу спросить... В тот момент, когда вы выбрали Грэйвза, вы уже были готовы тащить на себе всю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игрок перед выходом на сцену должен быть готов тащить за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отвечал немногословно во время интервью, посмотрел в камеру и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каждая команда работает по-своему. Ни один игрок в профессиональной лиге не осмелится сказать, что сможет вести все матчи, поэтому все должны полагаться на своих товарищей. Сегодня я был тем, кто вышел вперед, но завтра это может быть Софт, Пайн, Цянь или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чуть заметно вздрогнул, и кулаки, которые он крепко сжал, услышав слова ведущего,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Бог Лу прав, - мужчина-ведущий, который проводил свое свободное время за интернет-серфингом, улыбнулся и кивнул. — И в конце у меня остался один личный вопрос. Недавно новый мидлейнер вашей команды продемонстрировал кроссдрессинг во время стрима... Бог Лу, 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Цзянь Жуна сжались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 стримах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интервью все в ТТС забрались в свой автобус, чтобы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забравшись в минивэн, Цзянь Жун понял, что девушка-стример, которую часто показывала камера, Юю, едет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передать Юань Цяню кое-какие вещи, так что пробуду на вашей базе минут десять, а потом уйду, — Юю подмигнула в их сторону. — Но если вы, ребята, против, то могу и не заходить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"вы, ребята", но смотрела лишь на Цзянь Жуна. Юю уже несколько раз бывала на базе, не мешая тренировкам, так что, разумеется, остальные возражений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пожал плечами, демонстрируя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еще совсем недавно держала для него баннер поддержки, так что Цзянь Жун не знал, как правильно себя с ней вести. В итоге юноша старался не встречаться с ней взглядом, пока 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заметила это и не удержалась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не испытывай неловкости. Ты можешь просто относиться ко мне как к своему рядовому отцу... рядовому водному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дразнишь?.. Сяо Жун, не обращай внимания, у нее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Боюань и Динг-гэ вместе зашли в автобус, Цзянь Жун даже не оглянулся на Юань Цяня и Юю. Лишь неопределённо хмыкнул в ответ,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прошел мимо нескольких передних мест, небрежно реагируя на комментарии Динг-гэ, а затем очень непринужденно сел рядом с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казалось, что его веки невероятно отяжелели, поэтому он закрыл глаза и отдыхал всю дорогу до базы. Только когда автобус остановился перед въездом в клуб, он вдруг что-то вспомнил, открыл глаза и повернул голову,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 пока не принимать его. Он даст тебе таблетки после осмотра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дожидался их в гостиной. Едва лишь они вошли на базу, Лу Боюань вместе с ним направился в неиспользуемую комнату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душа на часах было уже одиннадцать часов вечера. Цзянь Жун стоял на лестнице второго этажа и смотрел на плотно закрытую дверь переговорной комнаты, а затем быстро проскользнул в тренировочную.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матч получился слишком утомительным, так что все остальные отправились отдыхать уже после нескольких рейтинговых игр. Лишь Цзянь Жун продолжал, оставшись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очередной рейтинговой игры до него донесся сигнал телефона. Это было сообщение из банка, на счет поступила прибыль от его первого стрима после возобновления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долго смотрел на цифры, после чего не колеблясь запустил платформу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 ночи? Тебе что, делать нечего, стримишь в такое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[Смеешь стримить сразу после матча... Хочешь получить порцию оскорблений?]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 наконец? Я как раз смотрю, как твой Физз бродит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тут, я тут, дайте занять место в очереди, пока думаю, за что тебя сегодня бранить.]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запустил стрим?.. Я все равно собрался сыграть несколько рейтинговых, так что с тем же успехом могу постримить и попробовать выжать из вас немного денег, — Цзянь Жун вошел в меню одиночной игры и посмотрел на поток комментариев. — Как я смею стримить после ужасной игры в соревнованиях?.. Да, сегодня я сыграл не лучшим образом, в следующий раз буду сильнее стараться. И раз уж я плохо сыграл, можете побранить меня немного, я не буду никого банить. Пользуйтесь моментом. Кто знает, будет ли у вас такая возможность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объявлял заранее о стриме, то модераторы канала не были предупреждены. Уже и так поздно, я не хочу доставлять им проблемы и заставлять работать. Так что жгите.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Цзянь Жун был единственным игроком ТТС, ведущим стрим, так что фанаты других игроков команды тоже пришли на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скажи, пожалуйста, как себя чувствует Роуд??]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лицо было таким бледным во время интервью. Он болен?]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[Молю Софта дать нам немного определенности....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немного лихорадит.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он чувствует себя сейчас? Принял лекарство и спит? Если дело серьезно, то ему нужно отправиться в госпиталь!!!]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покинул базу всего лишь час назад. Лу Боюань поднялся в свою комнату, и его походка не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Жун был вовлечен в командную схватку. Когда бой завершился, он хотел отослать сообщение с вопросом, но побоялся разбудить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Цзянь Жуна продолжалась до четырех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игра и ему досталась роль джанглера. Нимало не колеблясь, он выбрал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я, как играть Ли Сином? Нет таких чемпионов, которыми бы я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 всеми он играл одинаково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некоторыми чемпионами-джанглерами парень играл лучше, но причиной, по которой избрал Ли Сина... было то, что он хотел использовать чемпионский скин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на всякий случай напомню, что скин или "шкурка" это вариация визуального облика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победил в чемпионате мира, он попросил выпустить персональный скин именно для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чемпиона первое, что сделал Цзянь Жун, это взялся менять скин. Однако он обнаружил, что чемпионский скин Лу Боюаня не был открыт на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не может быть! У кого-то еще нет чемпионского скина Бога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имени фанов Бога Лу я отзываю у придурка звание его фаната.]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выбрать чемпионский скин, Цзянь Жун даже не стал искать альтернативные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сделал этот аккаунт, так что не успел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ты не играешь постоянно на этом аккаунте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смог купить его, то попробуй вытянуть!!!]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Вытянуть? — Цзянь Жун сделал паузу. — А что, где-то сейчас проходят розыгрыши скинов?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 домашней страничке есть ссылка на ивент.]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моментально вышел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бесчисленные вопросы на экране, Цзянь 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скина я просто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раньше тебя не особо заботили скины...]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Цзянь Жуна не было богатого набора скинов. В игре его это не особо волновало, и юноша мог использовать скин, если тот имелся, но и при его отсутствии спокойно играл с обычным обликом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страничку ивента и просмотрел правила. Затем... перечислил сто юаней на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юаней... Да ты просто соришь деньгами?!]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смотрел, как Кункун тянул скин Ли Сина для своего запасного аккаунта, то помню, он сразу перечислил 2000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перечислю так много, то что буду делать, если вытяну его в первой попытке? — Цзянь Жун просканировал QR код и внес плату. — Тенсент, даже не надейся вытянуть с меня хотя бы один лишний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вытянул его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Цзянь Жун в 55-й раз просканировал свой QR код, поток комментариев был полностью покрыт "ха-ха-ха-ха-ха".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[Забудем про скин Ли Сина. Но потратить 5500 юаней и вытащить пачку паршивых рождественских и лунных новогодних скинов... Тебе просто надо выйти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привлечет ли неудачу просмотр его стрима? Если так, то я лучше выйду.]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десять попыток Цзянь Жун вытянул 8 осколков 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"осколки скина" позволяют использовать любой скин в течение одной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взбодрился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я тяну в неправильной позе. Погодите, я включу подходящую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песня. Цзянь Жун внес еще денег, а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схожу умоюсь... и заодно вымою руки.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было настолько сухо, что оно горело. Лу Боюань открыл глаза во тьме и машинально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сглотнул, но в горле все еще оставались болезненные ощущения. Молодой человек кое-как накинул куртку на плечи и направился к лестнице, чтобы принести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пересекал второй этаж, то увидел свет, исходящий из тренировочной комнаты, и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включенным оставался лишь один компьютер. На нем был запущен стрим, и поток комментариев струился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придурок, почему ты не выключил песню, когда уходил???]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дерьмо, сейчас четыре утра, этот придурок специально разбудил меня своим шумом.]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колонки были включены, когда я подключился к стриму, теперь в мою дверь стучатся соседи с вопросом о том, как бы я хотел умереть.]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поле зрения камеры появился Лу Боюань, поток комментариев замер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в комнату открыл лог матчей Софта и бросил туда взгляд: с одиннадцати ночи и до четырех утра страница была сплошь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бесчисленные "?" в потоке, Лу Боюань поднял наушники и осторожно поднес их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Ликующий, страстный хор песни раздавался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"Удача летит ~ Удача приходит к тебе ~ Удача приносит радость и любовь ~ Удача приходит к нам ~ Удача распространяется по всему миру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