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Цзянь Жун приложил силу, то непременно смог бы вырваться. И он действительно разок рванулся, но сразу вспомнил о травме руки Лу Боюаня. После этого он не смел и пошевелиться и мог полагаться только на рот, чтобы выразить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перестал ругаться, лишь потеряв из виду 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он успел выпалить столько ругательств, что немного запыхался, и, посмотрев вниз, осознал, что ситуация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уносил Цзянь Жуна. И хотя капитан держал его очень уверенно, тот все равно подсознательно ухватился за что-то, чтобы сохранить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обвилась вокруг шеи Лу Боюаня... Наверное, это можно было назвать и объятием. При этом он немного сдвинул кепку Лу Боюаня, открыв взору непослушную прядь волос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Жун уже не раз ощущал этот запах, он все еще чувствовал, что запах стирального порошка, оставшийся на одежде Лу Боюаня, был особенно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потрясенно замер, но тут же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жар, окутавший его шею, рассеивается, Лу Боюань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Вдоволь наругался?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уже хотел попросить капитана опустить его наземь, но тот сделал это без напоминаний, ведь они как раз дошли до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посмотрел вниз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обрел равновесие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коснулся меня,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подбежал Мун, прервав их разговор. Наклонив голову, он взглянул на руку Лу Боюаня. — Как твоя рука? Разве тебе можно поднимать тяжелое...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 всю дорогу сопротивлялся желанию задать этот вопрос. К тому же, ситуация была хаотичной, и их окружил персонал, так что ему не следовало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пришел в замешательство и тоже уставился на руку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поднимать тяжелое? Как вышло, что он никогда не слышал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хладнокровно ответил Лу Боюань. Окинув взглядом Цзянь Жуна, он убедился, что никаких ранений не наблюдается, а одежда выглядит неповрежденной, после чего уточнил: — Тебе знаком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вижу, — Цзянь Жун стиснул зубы. — Твоя рука...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Лу Боюань периферическим зрением заметил Динг-гэ, стоявшего за дверью и обсуждающего что-то с членом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снял кепку, и Мун поспешно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подержу,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надобности, — Лу Боюань аккуратно водрузил кепку на голову Цзянь Жуна, а затем оглядел всех присутствующих. — Матч начнется через пятнадцать минут. Настройтесь на нужный лад, не позволяйте этому влиять на ваш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заявление, Лу Боюань толкнул дверь и вышел, присоединившись к разговору Динг-гэ с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произошел слишком неожиданно. Кроме людей, непосредственно участвовавших в инциденте, все остальные тоже испытали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поднял руку и похлопал себя по груди, как только Лу Боюань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 какой...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Хэцзи, сидевший сбоку в молчании,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 в самом деле был нож,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моего гэ, — Сяо Бай отхлебнул воды, чтобы снять напряжение. — Как он его пнул! Я думал, что отправит его сразу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пнул? — Цзянь Жун сначала растянулся, закинув ногу на ногу, но, услышав это, мгновенно выпрямился. — Этот недоумок пнул Роуда?!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настрой Цзянь Жуна, Сяо Бай заподозрил, что, услышав подтверждение, мидлейнер тут же рванёт наружу и вновь полезет в драку с тем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Не-не-не! Как будто это возможно! — быстро опроверг Сяо Бай. — Это мой гэ пнул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ударил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растерялся. Он совсем ничего не видел, так как Лу Боюань полностью перекрыл ему обзор. Даже лицо того идиота в памяти Цзянь Жуна было слишком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Лу Боюань вернулся в комнату отдыха вместе с сопровождавшим его Динг-гэ. Войдя, тренер сразу запер дверь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 — спросил Пайн, подняв голову и поставив на автобой "Доу Дичжу".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сообщили в полицию и отправили того человека в госпиталь. Я послал кое-кого сопровождать его, чтобы мне сразу позвонили, если что-то произойдет, — была середина зимы, и все же лоб Динг-гэ сильно вспотел от охватившего его напряжения. Он много лет проработал в индустрии киберспорта, но с подобным столкнулся впервые за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открыл рот, чтобы что-то сказать, но вновь замешкался, взглянув на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сильно пнул его в живот, как бы чего не случилось....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Лу Боюань сел возле Цзянь Жуна и взял в руки пульт от телевизора, переключив его на прямую трансляцию. — От этого пинка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прислал крыс? — спросил нахмурившийся Юань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ничего не сказал, просто продолжал хныкать, как дурак. Но мне кажется, что он похож на него. Посыльный тоже был невысоким и худым. Давайте подождем результатов полицейского допроса... Цзянь Жун,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Главное сосредоточься на матче, об остальном поговорим позже, — Динг-гэ передал Цзянь Жуну сумку с оборудованием, которую подобрал на обочине дороги. — Ты запустил в него сумкой изо всех сил, проверь, не сломалось 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пожал плечами. — Да что там могло сломаться? Всего разок упала, к тому же заднее отделение должно было смягчить удар...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открыл сумку, обнажив угол клавиатуры. На ней появилась хорошо заметная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несколько секунд таращился на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нечто... Откуда в твоем тощем теле такая силища?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вся моя сила, — Цзянь Жун огорчённо провёл пальцем по трещине, после чего застегнул сумку и придал лицу невозмутимое выражение. —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торопливо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прихватил запасную клавиатуру...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мою, — прервал тренера Лу Боюань и поднял с пола собственную сумку, поставив ее на стол. — У него клавиатура той же модели. Будет более привычное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днём Динг-гэ уже сообщил всем, что в матче сыграет их запасной джанглер, Мун.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нахмурил брови, собираясь что-то сказать, когда в дверь постучался член персонала, сообщивший, что уже пора подниматься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повел пятерых игроков на сцену. И в одно мгновение комната отдыха стала выглядеть опустевшей и безлюдной.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сидел в тишине. За его профессиональную карьеру, длившуюся уже более пяти лет, редко случались ситуации, подобные этой, когда он оставался в комнате отдыха и наблюдал за игрой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принёс сумку Лу Боюаня на сцену, подсоединил периферию и проверил ее. Камера часто останавливалась на нем, но юное лицо хранило полную невозмутимость, и он ни разу не взглянул в сторону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бесконечно обсуждали возможные причины отсутствия Лу Боюаня, вплоть до завершения фазы выбора и 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Десятью минутами спустя игра началась, и Динг-гэ поспешил вернуться в комнату отдыха. Он присел рядом с Лу Боюанем, держа в руках свою маленькую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думал? — спросил Динг-гэ, понизив голос. — Обычно я не даю тебе нести даже пластиковый пакет. Но тут ты просто пошел и поднял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левую руку, к тому же в нём и веса-то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нет веса. Он весит уже больше шестидесяти кило, — на лице Динг-гэ отображались сложные эмоции. — И кроме того... Я не осмеливался сказать что-то раньше, потому что боялся, что это повлияет на их соревновательное состояние, но ты все понимаешь и без меня. Драки и потасовки - это наивысший запрет. Ты хоть знаешь, какими могут быть последствия твоего удара? По правде говоря, у меня сейчас немеет кожа головы, спина и задница. Я боюсь, что LPL пришлет уведомление и запретит тебе участвовать в соревнованиях на полгода или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тому же тот тип никого не ранил, и его уже держала охрана. Неужели трудно было сдержаться хоть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игрока в правом нижнем углу переключилась на Цзянь Жуна. Юноша пользовался клавиатурой и наушниками Лу Боюаня, уголки его губ были плотно сжаты. Очевидно, что он все еще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никогда не умел скрывать свои эмоции. Сегодня его стиль игры был еще агрессивнее, чем обычно, до такой степени, что мидлейнер другой команды даже не осмеливался выходить из-под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отвлекся, лишь когда камера переключилась на Юань Цяня. Он прервал бесконечную болтовню тренера: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сдержаться. Может дашь мне спокойно посмотреть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играли против команды Трон, в которой в этом сезоне произошли большие перемены, так что их мидлейнер и кэрри были не особо высокого класса. Именно поэтому Динг-гэ решился использовать в игре запасного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команд были слишком неравны, и все три аллеи ТТС имели заметное преимущество в обоих раундах. Часом позже ТТС завершили матч со счетом 2:0.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три аллеи играли очень хорошо, титул MVP матча ушел к Пайну, который сумел добиться квадро килла.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поспешил уйти со сцены и распахнул дверь комнаты отдыха, но увидел там лишь помощника тренера и Хэцзи.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Позвонили из полиции, Динг-гэ и капитан ушли, как только закончили смотреть матч, — объяснил Хэцзи.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кивнул и принялся аккуратно укладывать обратно в сумку периферию Лу Боюаня, а затем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участок они уехали? Я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тренера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тренера: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Динг-гэ сказал, что тебе не стоит в это лезть, они сами обо всем позаботятся.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Роуду пришлось пойти в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тренера нервно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концов... он пнул человека, так что ему надо написать объяснительную или что-то вроде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ему пришла посылка, и именно его собирались пырнуть. Как же так получилось, что этот инцидент его не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 голову зря. Мы избавили тебя от необходимости заниматься этим делом для твоего же блага, — помощник тренера похлопал его по плечу. 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 желал ехать на базу. Он достал телефон с твердым намерением вызвать такси до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мгновенно послал Лу Боюаню голосовое сообщение через ВиЧат: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если ты его не остановишь, то он отправится в участок и ввяжется в драку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Цзянь Жун вызывал такси, он получил текстовое сообщение от Лу Боюаня.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содержало лишь простое "возвращайся на базу" и выглядело отправленным в спешке, там даже не было никакой пунктуации.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 сожалением и неохотой вернулся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полвторого ночи Лу Боюань вышел из здания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давать показания в полицейском участке, они отправились в LPL, чтобы обсудить с их сотрудниками урегулирование этого инцидента. И занимались этим до самого конца, но все равно договорились лишь в предварительном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— Динг-гэ вернулся с двумя горячими напитками и вручил один Лу Боюаню, — что придет день, когда и ты будешь оштрафован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взял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можно считать, что круг замкнулся.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сердито рассмеялся и завел машину. — Поехали, отвезу тебя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светофоре Динг-гэ бросил взгляд вбок и заметил, что Лу Боюань открыл канал лайвстрима.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канала был совершенно тёмным, и на нем горела надпись "этот стример вне доступа~"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не мог пожаловаться на зрение и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посреди ночи проверяешь канал трансляций Цзянь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ответил, что просто так, а затем открыл мобильного помощника LoL и проверил лог игр Софта.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базу Цзянь Жун сыграл шесть рейтинговых игр. Четыре из них он проиграл. Было очевидно, что по мере игры он становился все более и более раздраженным, и его результаты ухудшались.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игра завершилась час назад, так что юноша, скорее всего,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дал телефону соскользнуть в карман. Через несколько секунд он обернулся и встретил инквизиторский взгляд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сменился на зеленый. Динг-гэ отвернулся и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у меня ощущение, что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уперся локтем в окно, уткнувшись лицом в тыльную сторону ладони, и лишь лениво рассмеялся, так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Динг-гэ нечасто возвращался домой на ночь и беспокоился, что рано или поздно его брак распадётся, если так и будет продолжаться. Отвезя Лу Боюаня на базу, он направился домой, чтобы повидаться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после матча члены команды обычно не тренировались допоздна. Но в этот час свет в гостиной на первом этаже все еще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поразился, увидев спящего на диване в гостиной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телевизора шел повтор их матча против Боевых Тигров. Кто знает, сколько раз видео уже повторялось. Прямо сейчас шла лишь десятая минута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спящего Цзянь Жуна слегка приоткрылся, а его телефон лежал возле дивана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нагнулся и поднял его. Поскольку владелец настроил телефон не блокироваться автоматически, тот так и остался открытым на странице, которую смотрел Цзянь Жун прямо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известный форум LoL на Тьеба. Если любой профессиональный игрок захотел бы почувствовать себя несчастным, ему просто следовало пролистать этот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просматривал пост под названием [Роуд ударил человека - полное видео] и был в середине перебранки с кем-то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количества комментариев было трудно понять, как именно Цзянь Жун бранился до этого, но этот хэйтер уже полностью утратил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[Того парня уже сдерживали охранники. Разве Роуд не подошел и не пнул его ни за что? Черт, все равно я больше не собираюсь с тобой спорить. Ладно, у тебя хорошо подвешен язык, договорились? Я объявляю тебя фанатом Роуда #1 на этом форуме, единственным человеком, способным обмениваться оскорблениями с восемьюдесятью другими. Я уступаю, ты потрясающий.]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Цзянь Жун набирал в ответ, все еще не были отосланы и находились в окне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нападение с ножом в руках ты называешь "без причины", то погоди, я вооружусь факелом и прямо сейчас приду пожелать тебе счастливого Нового Года...]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фраза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несколько оскорбительных комментариев, в которых упоминался Софт, но Цзянь Жун не обратил на них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базе и работало отопление, но, если бы Цзянь Жун проспал всю ночь на этом диване, это сказалось бы на его самочувствии следующим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выключил телефон и, протянув руку, потрепал Цзянь Жуна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спал неглубоким сном, поэтому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 и увидел Лу Боюаня, то сначала моргнул. Из-за вялости после пробуждения Цзянь Жун продолжал лежать, не шевелясь, его глаза чуть покраснели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помощник тренера сказал, что вы отправились в LPL.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 Цзянь Жуна вопросов о нападавшем, Лу Боюань слегка удивился, но все равно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— голос Цзянь Жуна был слегка охрипшим. — Будет наказание?..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настаивал, не желая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просматривал предыдущие наказания LPL, касавшиеся драк и избиений. Два человека были отстранены от участия в соревнованиях на год, а один получил пожизненную дисквалификацию.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не мигая, несколько секунд смотрел на Лу Боюаня, а затем поднялся. С растрепанной головой он поднял свою куртку и принялся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буркнул, насупившись: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же должен вразумить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мог судить Лу Боюань, нынешнее настроение Цзянь Жуна не напоминало попытку вразумить. Скорее, было похоже, что он собирался размахивать факелом и поздравлять их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капюшон куртки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Сейчас они не работают? — Взмахом руки Цзянь Жун затянул молнию куртки до самой шеи. — Когда будет опубликовано объявление о наказании? В какое время они начнут работать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завершили переговоры, они не станут размещать его так рано, — пояснил Лу Боюань. — К тому же я вполне согласен с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согласился?! — взорвался Цзянь Жун. — А вот я — нет! Этот тупица напал с ножом. Так какого хрена они наказывают тебя? Какое отношение это имеет к тебе?! Они поступают так с тобой совершенно безосновательно...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 быть, это и не вполне заслуженно, — Лу Боюань сделал паузу. — Но я все равно согласен выплатить десять тысяч юаней. В конце концов, я действительно ударил его, так что какое-то наказание должно быть назначено... Более того, Динг-гэ сказал, что клуб возместит эти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ударил его, это все равно была самозащита! Как же они смеют отстранять тебя от... — Поздно ночью рот Цзянь Жуна опережал его мыслительный процесс, в результате он застрял на половине фразы. — ... Десять тысяч?..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подтверждающе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кого-то ударил, ты кого-то оскорбил, мы оба оштрафованы на 10 000 юаней. У тебя есть возражения? Если есть, то я скажу Динг-гэ, чтобы завтра он продолжил торговаться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Озвученное решение превысило все ожидания Цзянь Жуна. Настолько, что он замер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возражаю...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кивнул и, протянув руку, немного расстегнул молнию, которую Цзянь Жун затянул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поднимайся наверх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http://bllate.org/book/15168/1434405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