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Цзянь Жуна опустел. Он только помнил, что машинально забанил чемпиона, выбрал своего и поменял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эти действия были выполнены благодаря мышечной памяти, иначе он мог бы совершить что-то в высшей степени безумное. К примеру, забанить Ле Блан, выбрать Тимо и взять Ясность в качестве заклинания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все еще продолжал отвечать на вопросы из потока комментариев в трансляции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стримлю... Слишком хлопотно. К тому же Софт уже ведет трансляцию, так что нет разницы стримлю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[Да-да-да, вы двое - два муженька в одном заказе!!!]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Я фан Р, но почему я чувствую, что в этом есть что-то чу-у-у-уточку странное?]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придурок, что случилось? У тебя только руки двигаются, даже глаза словно остекленели... Тебя льдом сковало? Душа еще не покинула твое тело?!!]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[Придурок, твое лицо красное, как помидор]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тайная любовь раскрыта! Визжу!!! Я так смущена от лица моего сына!!!]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одно и то же. Я бы предпочел смотреть твой личный стрим! Это руководство команды требует от тебя раскручивать популярность Софта? Они прибегают к помощи игроков-ветеранов?]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уже смогу посмотреть, как Роуд и Тан Цинь играют дуэтом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от меня ничего не требует. Это я попросил его сыграть в паре. Софт очень занят, так что ему нелегко было тащить еще и меня... Тан Цинь? Не ждите нашей игры в парной очереди. Дело не в том, что она мне не нравится, это... — Лу Боюань выбрал своего чемпиона, — это просто отсутствие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пару с одноклубниками помогает совместной тренировке. Игра в дуо-режиме с про-игроками из других команд помогает оценить их силу и готовность. Игра с девушкой-ведущим...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это лайвстрим Софта, так что я больше не отвечаю здесь, — Лу Боюань свернул окно стрима и взглянул на рейтинги побед у остальных трех игроков в команде. На этот раз в их команде не оказалось никого из профессиональных игроков, но рейтинги их союзников были достаточно хороши. Он направил своего чемпиона вперед. — Следуй за мной, проведем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кивнул и последовал за ним. Через секунду он вспомнил, что сейчас они сидят спинами друг к другу, так что Лу Боюань не видел его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продолжали спамить "краснеет-краснеет-краснеет", ввергая мысли Цзянь Жуна в смятение. Когда он вернулся на базу, то переключился на окно стрима и отключил камеру,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такие надоеды.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третьей минуте игры Цзянь Жун выпил целую кружку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игра закончилась, как прозвучал сигнал телефона. Цзянь Жун взглянул вниз и вышел из очереди на подбор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заглушил микрофон трансляции перед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 сказал, что твоя рука устала. Велит тебе сделать перерыв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Динг-гэ приходили на телефон Лу Боюаня вплоть до этого момента, но тот лишь читал их,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всегда казалось, что "снижать тренировочную нагрузку для профилактики травмы руки" — какой-то парадокс.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целью в качестве профессионального игрока была победа. Если он хотел побеждать, то должен стремиться практиковаться, и чем больше практики, тем сильнее он становился. Желать достичь хороших результатов без практики — просто абсурдная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из игроков старшего поколения обходился без травм? Травмы Сю и Да Ню были не легче его, но разве они отдыхали? Разве они не тренировались по десять часов, как и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считал свои руки драгоценнее чьих-то еще. Если он долго тренировался, то, конечно, они болели, но после сна становилось лучше. Он прекрасно понимал ситуацию и мог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пару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входил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призывателя Софта в LoL была из самой ранней партии. У капитана корабля на лице отображалось очаровательное, изумленное выражение. Оно выглядело одновременно и несколько устаревшим, и странно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несколько секунд смотрел на эту иконку, и его настроение слегка улучшилось.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слушаешься: его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не задумываясь, ответил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 вспомнил про руку Лу Боюаня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устал... хочу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Боюань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тренирующийся чуть ли ни сутки напролёт, говорит, что устал, проведя за компьютером меньше трех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дразню тебя, — Лу Боюань вышел из меню команды, — продолжай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мужчина снял свои наушники и покинул комнату, накинув на плечи форменную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он уже ушёл...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Бая отвлёк Цзянь Жуна. Он повернул голову с недовольным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прочитал вслух комментарий из твоего стрима, — невинно ответил на его взгляд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стал язвить в ответ. Он переключился на стрим и подчеркнуто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краснею, просто на базе немного жарко из-за отопления. Если не верите, то просто забудьте. Отец еще должен молить, чтобы вы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сидевший рядом с ним, не удержался и взглянул на собственную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температура на улице доходила до 17 градусов Цельсия. Разве отопление базы не отключили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[Хватит, не говори ничего больше. Твоя сексуальная ориентация прояснилась уже в тот момент, когда ты отказался добавить Цюцю в ВиЧате.]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добавлять незнакомцев, что никак не связано с моей ориентацией. Хватит раздувать из мухи слона... Не важно, нравятся ли мне мужчины или женщины — вас всех я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[Так-то ты относишься к своему отцу?]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ладно, на денёк я от тебя отпишусь.]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и так знаем, что тебе нравится Роуд. Можешь дальше не заявлять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завершаю стрим. И вовсе я не испытываю вины. Скоро начнется товарищеский матч, у меня уже нет на вас времени.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Жун выключил стрим, Сяо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 вроде играем в шесть вечера?..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только половина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очень хотел сказать Цзянь Жуну, что его свирепое выражение лица создает впечатление, что тот смутился и из-за этого злится, но сам он также весьма опасался быть побитым за свои слова. В результате Сяо 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мы, мидлейнер и саппорт, сыграли бы вместе несколько рейтинговых игр, построив между нами мост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можешь пойти и построить мост с Пайном, — Цзянь Жун открыл режим песочницы. — Сегодня я тренирую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пришло время играть очередной матч в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вернулся в стартовый состав. Он сидел рядом с Динг-гэ, обсуждая возможные варианты действий в сегодняшней фазе бана и выбора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предыдущий инцидент наложил на остальных некий отпечаток, потому что, как только они прибыли на стадион, Юань Цянь и Сяо Бай прильнули к окнам, чтобы оценить обстановку у заднего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там невысокий и тощий тип в зеленой кепке, затаившийся сразу за передним краем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секьюрити. Просто форма не видна, так как его заслоняют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Цяня блуждал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высокий и мощный парень тоже не похож на кого-то 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ощутил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фанат. Разве ты не видишь в его руках баннера в поддержку Пайна?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минивэн остановился, Цзянь Жун выбрался из него, перекинув сумку через плечо, и пошел к арене,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всего один шаг, как почувствовал, что кто-то пристроился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сотрудники LPL установили возле прохода барьер для сдерживания толпы. Машина была припаркована рядом со входом; стена стадиона находилась слева от них, а фанаты 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наклонил голову и шел рядом с Цзянь Жуном, безмолвно отделяя его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члены ТТС сыграли все три раунда. Первую игру выиграли без особых усилий, но во второй игре Юань Цянь подвергся беспощадному нападению, так как мидлейнер, джанглер и саппорт противника раз за разом вторгались на топлейн, устраивая хаос. Сяо Бай играл саппортом без атакующих способностей, так что ему было нелегко вторгаться и приходить на помощь. Это привело к тому, что топлейн развалился. Учитывая, что танкующий чемпион Юань Цяня был очень слаб в поздней игре, его убивали, как только он вступал в командный бой. К большому сожалению, они проиграли вторую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Третью игру Цзянь Жун безоговорочно затащил, играя Ле Блан, и ТТС выиграл очередной матч весеннего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побед подряд! — После возвращения на базу сияющий Динг-гэ восторгался: - Так держать! Давайте поставим цель — попасть в плэй-офф без поражений!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второй игре я сыграл неудачно, мы могли бы закончить игру раньше, — вздохнул Юань Цянь. —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Боюань, сидящий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забегай вперед. Вину начнем делить при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даже не говори такого, — Динг-гэ поставил на стол блюдо с нарезанными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поужинать и Цзянь Жун листал Вейбо на своем айпаде. За последние два дня его Вейбо был переполнен странными упоминаниями и личными сообщениями, ссылающимися на странные посты. Там были фотографии, тексты и даже несколько видео. Единственное, что их объединяло, это упоминание в содержании его самого и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 самом верху был: SB Волна шлака, посмеешь ли ты вновь зацензурить меня? [gif]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SB - sha bi, т.е. придурок. Волна шлака - мем, относящийся к автоматической цензуре от компании Сина, владеющей Вейбо. Ну, а формат гифки позволил разместившему пост обойти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не задумываясь, кликнул на гифку.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секунд содержали лишь изображение пейзажа. Цзянь Жун нахмурился и пару секунд подождал, но быстро потерял терпение. Он уже собирался уйти со странички, когда увидел, что гифка неожиданно трансформировалась в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вгляделся в него и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ухитрившийся за восемнадцать лет жизни не увидеть ни одного порно-видео, мог с первого взгляда понять, что это была эротика.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судить по ID на командной форме и цвету волос, на рисунке были изображены никто иные, как он и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протянул к нему руку, Цзянь Жун среагировал точь-в-точь, как если б был пойман на просмотре порно, машинально прикрыв айпад и прижав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бросил взгляд на его айпад: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клубнички?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скованно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взялся за ножку и зеленые листики сверху ягоды, поднеся ее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был напуган ошеломляющей позой, изображенной на рисунке. В любом случае, на несколько секунд сознание Цзянь Жуна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он вновь очнулся, уже успел наклониться вперед и откусить от клубники, которую держал Лу Боюань. В этот момент все вокруг замолчали, глядя на них со странными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тоже замер на полсекунды. Его взгляд слегка изменился, а затем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"Дайте мне умереть."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оставшаяся в голове Цзянь Жуна, когда он наклонился и доел остаток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кормишь его? — Динг-гэ первым отвел взгляд. — Кстати, Цзянь Жун, команда приняла предложение о твоем участии в продвижении бренда. Это насчёт той механической клавиатуры, о которой я уже упоминал. Я перешлю тебе контракт сегодня вечером. Юридический отдел много дней пересматривал пункты договора, так что можешь расслабиться. Позднее тебе, наверное, придется сняться в рекламном ролике и сделать несколько маркетинговых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— Сяо Бай откусил кусочек клубники. — Ты в команде всего несколько месяцев и еще даже не доиграл регулярный сезон, а тебе уже предложили сольное участие в рекламе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первое сольное предложение рекламы лишь после трех лет в команде... А, не важно. Когда получишь оплату, то всех нас угостишь,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Цзянь Жун обнимал свой айпад так, словно это была его клавиатура. Он немного подумал: — Мне же не придется отвечать за плохие продажи в случае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рассмеялся,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придется, но тебе не стоит волноваться. Этот производитель сотрудничает с нами уже долгое время. Ты просто будешь лицом новой серии продукции. Сяо Лу является официальным представителем наушников из этой серии. Кроме того, в этот раз ты не единственный представитель, есть еще и девушка-селебрити...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мгновенно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 Поскольку это парная серия, то Цзянь Жун будет представлять бело-голубую модель, а она — бело-розовую.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Жун что-нибудь сказать, Сяо Бай ухватился за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Жун! Помоги мне получить ВиЧат Цюцю!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проглотил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Сяо Бай помолчал, — да нет, просто хочу добавить красавицу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стало лень продолжать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Цюцю, похоже, очень нравится Сяо Жун, — внезапно упомянул Динг-гэ. — Как я слышал, сначала она колебалась, соглашаться или нет на это предложение. Но, узнав, что ее партнером будет Софт, согласилась на следующий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выбросил в мусорное ведро листья, оставшиеся от клубники, скормленной Цзянь Жуну. После услышанного он на мгновение замер и потер пальцы вместе, а затем снова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или всего лишь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Слухи-слухи, — бросил Динг-гэ. — Чему вы все так удивляетесь? В конце концов, Сяо Жун может считаться новым маленьким богом в кругах киберспорта. Для него вполне нормально иметь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интересовался статусом игрока-бога. Если на этом предложении он может заработать деньги, то возьмется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все пятеро должны были подняться наверх для тренировочного матча. Этим вечером им нужно было сыграть против второй команды, что должно было помочь тем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поднялся с дивана, кто-то потянул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рассматривал предмет в руках юноши. — Собираешься тренироваться, не выпуская его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Жун не только не ослабил хватку, но и вцепился еще крепче. Несмотря на то, что экран был заблокирован, он все еще не мог выпустить айпад из рук; чувство вины еще не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понимал, почему чувствует себя виноватым. Не он же нарисовал эту долбанную эротику!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отнесу его в комнату, — запнулся Цзянь Жун. — Вы пока войдите в меню, всё настройте, я скоро прибегу.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него, словно желая что-то сказать. Секундой позже он отпустил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http://bllate.org/book/15168/1435034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