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рекламировали клавиатуры для пар, излишняя интимность на фотографиях вовсе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одна являлась девушкой-селебрити, а второй — новым маленьким богом из кругов киберспорта. Никоим образом они не могли себе позволить сделать фотографии слишком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фотосессии посвящалась совместной игре. Теснее всего требовалось сблизиться, когда они должны были сидеть плечом к плечу перед компьютерами, засунув руки в один пакет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устроился в игровом кресле, приготовленном для него персоналом. Лу Боюаня, стоявшего неподалеку, окружили несколько сотрудников, как парни, так и девушки, закончившие свою работу и желавшие получить его автограф. Лу Боюань опустил голову, разговаривая с ними, и выражение его лица, прикрытого козырьком кепки, было сложно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вернулась после обновления макияжа. Она повернула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матча?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еще не началась. Фотограф все еще давал указания нескольким рабочим сцены передвинуть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начала смотреть твои стримы уже очень давно, — сообщила Цюцю. — Наверное, это было два года назад? Еще во время съемок в "Безголосой".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все ещё находился в замешательстве, поэтому довольно неуверенно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посмотрела на него и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знал, кто я такая, до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Сотрудница, укладывавшая волосы Цюцю, на мгновение приостановилась и бросила на юношу изумлённый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фильмография девушки никак не могла считаться обширной, единственный ее фильм принес Цюцю высшую отечественную награду, как лучшей актрисе, поэтому ее популярность всегда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Цюцю приходила на матч вашей команды и сыграла в одной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присоединился к LPL только в этом году, — Цзянь Жун ненадолго задумался, а затем добавил: — На самом деле я и драмы редко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ты не успел тогда попасть в LPL, ты ведь должен был смотреть прямую трансляцию,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ты не любитель драм, ты все еще проверяешь горячий поиск Вейбо,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фанат видеоигр или пещерный человек, впервые спустившийся со своей горы?"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совершенно не чувствовала себя неловко. Напротив, ее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А почему ты все время смотришь на Роуда? Тебе нужно что-то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быстро отвел взгляд. Он опустил глаза и нажал несколько кнопок на клавиатуре перед собой. Поскольку его поймали на месте преступления, его голос прозвучал чуть напряженнее: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Боюань закончил раздавать автографы сотрудникам, то поднял голову и заметил, как Цзянь Жун разговаривает с девушкой-селебрити.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говорил, опустив веки, и не казался особо энергичным. Во время разговора он поднял руку и ущипнул себя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капитаном ТТС прошла девушка. Она обхватила телефон рукой и шептала кому-то в трубку. Ее взгляд был прикован к месту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 фотографируется в той же студии, где я нахожусь! Я пробралась внутрь! Как идут дела на моей стороне? Они уже почти закончили съемку... Я всего лишь ассистент по макияжу, не имеет значения, присутствую я или нет. В любом случае, не я буду делать им макияж. Сэйвьер? Он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партнер Софта и в самом деле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правда Цюцю... Что значит, твоя богиня запятнана? Софт тоже очень красив, ясно? Ты не слышала о нем раньше... Он совсем недавно присоединился к LPL. Ты же была слишком занята погоней за звездами в последнее время, конечно, ты не слышала о нем раньше. Если не веришь, я включу видео и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включила видео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сама, а то ты не веришь, когда говорю, что он реально красивый. Кстати говоря, Софт и Цюцю действительно хорошо смотрятся вместе. Они примерно одного возраста, как ты думаешь,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кто-то легонько постучал по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озадаченно обернулась и встретилась взглядом с человеком, словно сошедшим с обоев рабочего стола её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окаменела, сжав телефон и лишившись дара речи, не обращая внимания на зов подружки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стоял рядом с дверью. Он поднял руку и указал на табличку рядом 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уполномоченный персонал! Фотографировать запрещено!].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лихорадочно билось, и она лишь через некоторое время опомнилась и опустила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заметил кто-то из персонала, попросив покинуть место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фотосессия уже заканчивалась, Динг-гэ прислал сообщение, спрашивая, когда их ожидать обратно. Он сообщил, что в последний момент запланировал тренировочный матч на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наклонил голову и ответил. Внезапно на его плечо опустилась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съемки не у Софта? Каким ветром сюда занесло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даже не стал поднимать голову, лишь вновь вытянул руку и указал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уже поприветствовал персонал. Мы снимаемся в соседней студии, через дверь от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поднял голову, лишь закончив отвечать Динг-гэ. Он взглянул на Сю, чьи волосы были покрыты гелем, и пренебрежительно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студии раздавали бесплатный гель?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стал снимать макияж, так как ему казалось, что так он выглядит привлекательнее. Рядом с ним стоял Сэйвьер, чьи щеки были пухловаты, но обвинить в этом его фигуру было нельзя. Сейчас на его лице красовались очки в черной оправе, и он больше походил на ученика-отличника, гуляющего по улице после окончания занятий, чем на профессионального геймера.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слишком неотразимым, поэтому решил, что умоюсь лишь после возвращения, — Сю взглянул на Цзянь Жуна, находящегося неподалёку. — Быть того не может, ты увязался за ним даже на рекламные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хотел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съемки закончились, так почему ты всё еще торчишь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сперва мы собирались сходить поужинать, но когда Сэйвьер услышал, что Цзянь Жун здесь, то захотел прийти посмотреть, — Сю покачал головой и щёлкнул языком. — Знаешь, Цзянь Жун действительно выглядит маленьким богом киберспорта. Не удивлён,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рядом с ним стоит кое-кто еще, Сю кашлянул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удивлён, что у него немало девушек-фанаток.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бросил взгляд на нового мидлейнера PUD и вновь глянул на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 его трансляции битком набит фанатами-мужчинами.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Фигня, — отмахнулся Сю. — Думаешь, что если они называют себя отцами, то это мужчины? Ты проверял профили его водных друзей? Девушки-фанатки тоже называют себя папочками.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отвел взгляд. Ему не особо интересно было проверять профили водных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 Фотограф поднял свою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 сюда, вот так, Цюцю, отлично! Софт, ты тоже улыбайся...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увидел группу людей в задней части студии. Лу Боюань стоял рядом с членами PUD, и Сю в фамильярной манере приобнял приятеля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весьма обычная поза "рука на плече", часто встречающаяся среди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 мне, Софт, - фотограф опустил камеру. - Софт?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очнулся и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Улыбайся немного искреннее...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Цзянь Жуна поднялись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Твоя улыбка слишком свирепа,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фотосессию рот Цзянь Жуна одеревенел от постоянной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Сю с остальными всё ещё стояли там же, но, по крайней мере, его рука больше не лежала на плече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сниматься? Хорошая работа, очень хорошая работа, — Сю произнёс эти слова с улыбкой, но потом увидел выражение лица Цзянь Жуна. — Что? Ты недоволен, хотя снимался в рекламе с девушкой-знаменитостью?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Сю очень походил на Юань Цяня: оба они держались крайне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понятно, доволен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Лу Боюань выпрямился. 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собираться, — Лу Боюань подозвал визажиста и спокойно попросил: -—Если вас не затруднит, то не могли бы вы помочь снять с него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остановилась. — А, ну, я могу, конечно. Но вы точно хотите снять его? Вы такой красивый, почему бы просто не остаться в нём? Я не сделала его слишком тяжелым, с ним можно выйти 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его, — Цзянь Жун не стал раздумывать дважды. — Снимите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ушел с визажистом. Сю отхлебнул из бутылки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 вслед, он уже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здесь? Не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после товарищеского матча. Сегодняшняя ночь свободна, так что некуда торопиться, — объяснил Сю. — Не хотите поужинать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сегодня, - отказался Лу Боюань. - У нас этой ночью тренировочный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здорово, вот так снова плакал твой ВиЧат, — посочувствовал Сю мидлейнеру своей команды, лишь после этого обнаружив, что предполагаемый собеседник исчез. — Куда он делся?..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гримерной. Цзянь Жун закрыл глаза, позволив разбираться со своим лицом визажисту.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послышались звуки шагов. Не успел Цзянь Жун открыть глаза и уточнить личность вошедшего, как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ты нии грать корейскей сер вир?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нахмурился. Ему пришлось подумать, прежде чем он понял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стал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играть на корейском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высоких рангах корейского сервера профессиональным игрокам было легче натолкнуться друг на друга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Жун продолжал играть на отечественном сервере, так что Сэйвьеру никак не удавалось встретиться с ним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 все играть на корейскей сер вир, — сказал Сэйвьер, — кетайскей сер вир, нихорошо, много тролев.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лениво хмыкнул в знак согласия. Он сымитировал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адин исних.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Сэйвьер: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Сэйвьер сказал что-то на корейском, но потом вспомнил, что рядом с ним нет переводчика, так что у него не осталось никакого выбора, кроме как попытаться объясниться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Йа хотеть тебя пабить.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эээ, в китайском Сэйвьер путает слова и вместо "хочу играть с тобой" говорит "хочу побить тебя", но в русском эти слова слишком близки - "играть"и "биться с тобой", так что эффект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Цзянь Жун открыл глаза, Лу Боюань и Сю вошли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посмотрел на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корейский? Я так долго говорил с ним, но он почти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Сэйвьер с насупленным и недоумевающим видом тоже посмотрел на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говорю. Но если скажешь, что хочешь передать, я найду переводчика, когда мы вернемся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я дважды убил тебя соло и отобрал сорок восемь очков. И что, неужели ты всё еще не можешь забыть об этом? Последнее время я занят тренировками на китайском сервере, и у меня нет времени гонять нубов на корейском. Нет никакой необходимости в спешке. Если тебе хочется быть побитым, в следующую субботу тебе не сбежать, даже если этого захочется. Да здравствует китайско-корейская дружба, — произнеся это, он переспросил для проверки: — Мы же играем с вами в субботу? Хорошо, у меня всё, не забудь перевести это. Постарайся перевести первую часть как можно аккуратнее, а вторая половина не так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хотелось спросить: "Почему бы тебе просто не попросить у своего капитана помощи с переводом? Твой капитан неплохо говорит на корейском."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Боюань явно не желал ничего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 никто не сопровождал мидлейнера и джанглера ТТС. Цзянь Жун подхватил свою сумку, и Лу Боюань невозмутимо бросил "пока, увидимся в субботу", после чего оба они покинули фотостудию и ушли,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Цзянь Жун уперся локтем в окно и смотрел на тускнеющее небо за окном. Он все еще думал о том, что произошло перед фотосессией, и почти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 вопрос Лу Боюаня, нравится ли ему Цюцю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спросил, считает ли Цзянь Жун Цюцю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припомнил, что кто-то из водных друзей однажды назвал Цюцю богиней геймеров. Она нравилась многим профессиональным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в самом деле хорошо выглядела. У нее был приятный голос, она преуспела в своей карьере ещё юной и обладала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Цюцю нравится Лу Боюаню, то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всего двадцать три. Желать встречаться в таком возрасте... тоже кажется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Цзянь Жуна опустились, и он разгрыз твердый леденец, который ему дал визажист, с хрустом кроша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базу, они столкнулись с Сяо Баем, вышедшим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 Почему никто из вас не отвечал на мои сообщения в ВиЧате? Ты помог мне получить ВиЧат Цюцю? — увидев выражение лица Цзянь Жуна, Сяо Бай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Цзянь Жун снял свою куртку. — Когда у нас товарищеский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него еще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поднялся наверх, не потрудившись взглянуть на разочарованного сокомандника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кофе в руках Сяо Бай подождал его ухода, а потом спросил у Лу Боюаня: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снимался в рекламной фотосессии с главной красоткой кругов киберспорта? — заметил Сяо Бай. — А у него такой вид, словно он подрался с кем-то снаружи, да вдобавок еще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PUD, — лаконично произнёс Лу Боюань 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готовить чашку кофе, 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еще что-то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обхватил свою кружку обеими руками. Он оглянулся и, убедившись, что Цзянь Жун ещё не вернулся,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я кое-кого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безмолвно ожидал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стример, и тоже на СтарТВ, — докладывал Сяо Бай. — Этот стример... пытается копировать Цзянь Жуна. Он даже начал ругаться с водными друзьями Софта этим полднем. Я даже не смею рассказать ему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погрузился с головой под воду на довольно продолжительное время, но по какой-то причине все ещё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имел привычки сушить волосы феном. Выйдя из ванной, он несколько раз небрежно протер волосы полотенцем и счел их достаточно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закончил одеваться и вышел из своей комнаты, в голове у него продолжали крутиться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— это вполне нормально, Цянь-гэ тоже встречается, и это совсем не влияет на тренировки. К тому же его девушка-стример весьма неплоха, и часто угощает команду полночными перекусами.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Лу Боюань еще не скоро закончит карьеру, даже если будет встречаться. Они смогут и дальше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будут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Лу Боюань решит уйти в отставку, они время от времени и дальше смогут играть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тринадцати лет Цзянь Жун мечтал сидеть на одной сцене и играть в соревнованиях вместе с Лу Боюанем.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присоединился к команде, но и стал тем, кого тот высоко ценил, тем, за кого лично поручился, чтобы его взяли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даже смотрит его стримы. Добился ли Сяо Бай такого отношения к себе? А, может, Цянь-гэ и Пайн заслужили такое отношение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Только он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Цзянь Жуна понеслись в разные стороны, и он совершенно не заметил, что причина возникшего внутреннего конфликта теперь совершенно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юноша почти все себе объяснил, Цзянь Жун толкнул дверь тренировочного зала и сразу же заметил светящийся монитор капитана. Лу Боюань там не присутствовал, но на экране проигрывался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Жун и сидел перед экраном круглый год, у него все еще было исключительно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на экране компьютера капитана он увидел незнакомого стримера с крашеными голубыми волосами, одетого в сэйлор-фуку и играющего в LoL.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Жун стал крайне близок к тому, чтобы расшибить свой телефон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http://bllate.org/book/15168/1436468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