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всё ещё сидели в зале тренировок. Количество практики в последние дни возросло. И после нескольких дней подобного режима все выглядели немного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сосредоточенным выражением,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дай мне ускорение и щит, я нырну под башню и убью их мидлейнера...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Лулу Сяо Бая подняла свой магический жезл. Со звуком "туньк" она сокрушила миньона прямо перед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очень сонный, поэтому потёр глаза, а потом слишком плотно ухватился за мышку и случайно убил твоего миньона...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Цзянь Жуна на несколько секунд застыл на месте, после чего продолжил двигаться вперед.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времени моего прихода в команду ты украл у меня ровно трех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Бай оживился. — Ты что, злопамятный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бродить, как лунатик, на моем мидлейне? Почему бы тебе не прицепиться к Пайну?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Этой ночью я играю соло на ботлейне, вы уж как хотите,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как следует. Это последняя игра, потом можно будет отдыхать, — Лу Боюань проверил свое золото. — Мне ещё не хватает 200 золота на Чёрную Секиру. Мы сможем завязать командную схватку, как только я ее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сменил направление, едва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есть эту волну миньонов, я возвращаюсь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Бай почувствовал, что это нелогично. — Я съел одного твоего миньонишку, и ты записал мое имя в Книгу Обид. Но как только дело коснулось моего гэ, так ты тут же оставил ему целую волну миньонов?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 с запозданием: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слышал? Ему не хватает 200 золота на Чёрную Секиру.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хватает 200 золота для покупки Пылающей Кадильницы! И что? — серьезно вопросил Сяо Бай. — В товарищеских матчах нет места кумирам. Будь, пожалуйста, немного профессиональнее, не переноси свою любовь к моему гэ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Лу Боюаня на секунду замер, после чего продолжил методично и эффективно уничтожать волну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хрень я переношу... — Цзянь Жун оскалился. — Я просто смотрю свысока на саппортов и не хочу делиться своим золотом с ними.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 — воскликнул Сяо Бай. — Я в точности повторю эти слова твоим фанатам, играющим саппортами.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предыдущие слова, Цзянь Жун совершил скачок и спас Сяо Бая в завязавшейся командной схватке, ценой быстрой гибели от двух кликов мыши вражеского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его поступком Сяо Бай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саппортов я тебя прощаю...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Цзянь Жун открыл магазин для покупки предметов. — Моё действие сделает меня более слабым в их глазах, так что соперники не будут концентрироваться на мне, когда мы встретимся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победы в комнату вошел Динг-гэ и объявил, что на сегодня их тренировка завершена. Он сказал им спуститься на первый этаж для полночного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сыграл две игры в маджонг, а вы, парни, только-только закончили тренировку? — Фу-гэ сидел на диване, глядя в телевизор. Услышав шаги, он даже не обернулся, позвав: — Подходите, перекусите на ночь. Я заказал немного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преуменьшил, на самом деле кофейный столик был полностью погребён под грудой красных пластиковых пакетов, полных морепродуктов всех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Жун вовсе не был голоден, но стоило ему учуять смесь пряных ароматов, как у него тут же заурчало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прямо на ковер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Лао Динг сказал о том, что вы гарантировали себе место в плэй-офф? — Фу-гэ закурил. — Если в этом весеннем сезоне вы сыграете как следует и займёте место в первой тройке, то я раздам всем большие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первая тройка? Мы нацеливаемся на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станете чемпионами... — Фу-гэ чуть призадумался. — Тогда вдобавок к красным конвертам я подарю каждому по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вниз и увидел, как мидлейнер их команды был раздавлен свалившейся на него с неба машиной, из-за чего Цзянь Жун отвлекся и принялся безжалостно колоть себя колючим панцирем креветки-богомола. Он втянул воздух сквозь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в самом деле отвлекся.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цвет машины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время, чтобы получить водительское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еще придется потратиться, чтобы купить парковочное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размышления, кто-то схватил его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обернул салфеткой указательный палец Цзянь Жуна и прижал салфетку пальцем к месту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Водительское удостоверение, парковочное место, что бы то ни было — всё моментально вылетело из головы. На несколько секунд Цзянь Жун был способен ощущать лишь тепло от пальца Лу Боюаня и звук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потрясающий! — Сяо Бай сразу же почувствовал, что морепродукты в его руке перестали выглядеть аппетитно. — Раз так, я уже наелся, пойду тренироваться. Босс, вы решите сначала, какого бренда автомобили собираетесь купить, а я скажу вам, какую машину хочу, как только весенний сезон закончится!!!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потянул назад Пайн,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собрался обыгрывать в рейтинговых в таком состоянии? Сперва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получу свою свадебную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машины, парни, сами выбирайте. Можете выбирать всё, что не дороже пары миллионов, я вмешиваться не буду, — Фу-гэ оперся локтем на диванную подушку, являя собой образец нувориша. — Раз у Сяо Цяня это машина для свадьбы, то ты можешь выбрать модель подороже... А какие машины предпочитает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отпустил палец Цзянь Жуна. Убедившись, что кровотечение остановилось, он выбросил салфетку и поднял наполненный равнодушием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Ты-то точно не особо нуждаешься в машине от меня. А что насчет голубоволосого малыша? Голубоволосый малыш, у тебя уже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Голубоволосого юношу дважды окликнули, и только тогда 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следует подумай над этим. В конце концов, это твоя первая машина, — Фу-гэ докурил сигарету, а потом хлопнул себя по ляжкам и поднялся. — Ох, верно, пока я играл в маджонг, то совсем упустил время из виду. Если я вернусь сейчас, то жена будет ругаться, так что придется мне остаться здесь на ночь. Завтра скажу ей, что заигрался здесь... Кому-то из вас придется уступить мне комнату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 вас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моя жена очень умна. Она проверит мою историю бронирования номеров в гостиницах. Даже если кто-то другой воспользуется своим удостоверением личности, это тоже не сработает... Короче говоря, она всегда сможет это выяснить. Кроме того, мне не хочется проходить через все эти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на базе есть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знаю, — Фу-гэ выбросил окурок. — Я уже посмотрел. Эти комнаты выглядят так, словно в них никто не жил несколько веков. Запах пыли слишком сильный, а постели грязные. Непригодны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Фу-гэ поднялся по лестнице, и в самом деле намереваясь подыскать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сразу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моя комната полна грязных носков!! Они воняют ещё хуже тех пустых комнат!!!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тоже поспешил очернить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моя комната не лучший вариант. Туалет неисправен, а сантехники придут исправлять его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спокойно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нет кровати, последние несколько дней я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сделал выбор, — оповестил всех Фу-гэ. — Я останусь на ночь в комнате Сяо Лу, у него большая кровать. Сяо Лу, этой ночью поспишь с кем-нибудь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Цзянь Жун смотрел на дополнительную подушку, возникшую на его кровати, немного в растерянных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полуоткрытой двери доносился голос тихо говорящего Динг-гэ, который объяснял ситуацию оставшемуся без кровати Лу Боюаню: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немного выпил этим вечером и слегка поругался с женой, так что позволь ему поспать в твоей комнате. Я скажу тетушке, чтобы завтра сменила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пару секунд молчал,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кивнул. Он собрался уйти, когда заметил, что Цзянь Жун взял свое одеяло и изучает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поднял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Подыскиваю местечко получше для сегодняшнего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делать, — остановил его Лу Боюань. — Комната твоя. Если кому-то и следует спать на полу, то только мне. Ложись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стал над этим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спать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 Он хотел что-то сказать, но его прервал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 чём дело?.. — Динг-гэ удивился. — Что такого, если двое взрослых мужчин поспят в одной кровати? Зачем кому-то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повернул голову и взглянул на юношу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здесь слишком тесно? Кровать Цзянь Жуна немножко меньше, но вам обоим места хватит с лихвой... Для вашего здоровья сидеть перед компьютерами день напролёт — уже немалая нагрузка, а если вы еще и на полу будете спать, то неужели вам больше не нужна спина? Послушайте меня, просто прижмитесь друг к другу на одну ночь, никому не разрешается спать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Динг-гэ Лу Боюань закрыл дверь и, оглянувшись, увидел, что Цзянь Жун всё ещё стоит на прежнем месте, обняв своё одеяло. По какой-то причине он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сдержал улыбку и принялся торговаться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тут же завершил торги: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давай ляжем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варианта спать на полу для Цзянь Жуна не было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шевелился и не говорил. Через несколько секунд Лу Боюань что-то понял и поднял свою подушку, собираясь положить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спать вместе, — левая рука Цзянь Жуна вцепилась в одеяло, а правая яростно теребила волосы. Он опустил голову и не смотрел на Лу Боюаня. — Но у меня беспокойный сон, если я буду мешать тебе посреди ночи... Просто сбрось меня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Цзянь Жуна были весьма смутные представления о том, как он ведет себя во сне. Но каждый раз, просыпаясь поутру, он обнаруживал, что его одеяло наполовину сброшено на пол. К тому же, парень никогда не просыпался в том же положении, в котором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одеяла и подушки на их законные места, Цзянь Жун рассеянно подхватил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пришел, уже приняв душ в своей комнате. Он сел на кровать и ответил на несколько сообщений, но потом не утерпел и принялся осматривать чужую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стало заметно больше беспорядка, чем было, когда Цзянь Жун только въехал сюда. Ну, это нельзя было назвать беспорядком, просто теперь здесь ощущалось присутствие кого-то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предмета одежды перекинули через спинку стула. Кепка была небрежно нахлобучена на изголовье, а на столе царил хаос. Телефон Цзянь Жуна валялся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деревянная вешалка, на которой и должны были висеть одежда и головные уборы, стояла совершенно голой. С нее свисала только пара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 черной отделкой по краям, довольно маленького размера. Сзади красовался принт "Action Kamen". Было похоже, что Цзянь Жун не так давно забрал их обратно в комнату после сушки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Action Kamen - супергерой из детской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остановился, отвел взгляд и, опустив голову, продолжил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шум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телефон на кровать, поднялся и, взяв одинокий предмет одежды с деревянной вешалки, постучался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быстро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дверь в ванную приоткрылась. Почти весь пар в ней уже рассеялся. Цзянь Жун, наклонив голову, выглядывал из-за двери, открыв половину лица. Его влажные волосы прилипли ко лбу, а в глубине глаз появился легкий блеск. На кончике же носа и на ресницах виднелись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смотрел ему в глаза. А потом протянул ему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интимный предмет очень вежливо, зацепив лишь за самый краешек, не касаясь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долгое время перекапывавший груду своей одежды и не готовый встретиться лицом с действительностью, в которой он забыл принести белье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неловко взял трусы из чужих рук и невнятно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потребовалась пара секунд для осознания того, что Лу Боюань разглядывает... изображение Action Kamen... на его белье: — ... 70% скидка, я из-за этого их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 еще одним тихим хмыком.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у остальных моих трусов другой дизайн...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моргнул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смотрел, как тот смеется,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же я несу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Лу Боюань утешающе дал ему окончательную оценку и напомнил: — Надень их, потом выходи и ложись спать. Завтра у нас еще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немного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бушевать лишь у себя в голове, не осмеливаясь показать хоть что-то внешне. Он оделся, вышел из ванной, забрался в постель и выключил свет. А затем лег на спину, как древняя мумия, положив обе сцепленные руки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Цзянь Жуна и в самом деле хватило места им обоим. Между ними даже ещё оставался довольно широкий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быстро уснул. Дыхание его было ровным, а одеяло на груди медленно поднималось и опускалось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испустил чрезвычайно длинный выдох, затем поджал губы и решил поспать. Но когда закрыл глаза, в его сознании возник навязчивый образ руки Лу Боюаня, держащей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рука чемпиона мира!!! Какое право имели эти проклятые трусы!!!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легкое ощущение дежавю из-за этих мыслей, Цзянь Жун мысленно выругался, а затем вытащил руки из-под одеяла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ощутил, как что-то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удивился, не сразу сообразив, что вибрация исходит от телефона, брошенного 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сунул руку под одеяло по направлению к источнику вибрации. А затем он прикоснулся к чему-то мягкому и теплому.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Цзянь Жун испытал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прикоснувшись к тому, чего нельзя было трогать, Цзянь Жун тут же отпустил руку Лу Боюаня и быстро подобрал свой телефон, чтобы отключить вибрацию. Он положил его на столик, даже не потрудившись проверить сообщения, а затем закрыл глаза и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Цзянь Жуна были дольше и утомительнее, чем у кого-либо другого. Примерно через полчаса дыхание юноши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Лу Боюань медленно открыл глаза, а его пальцы, к которым недавно прикасались, слегка подрагивали. Прошло много времени, но ощущение на кончиках пальцев всё ещё не рассеялось. Как и сильный и обжигающий запах молочного геля для душа, витающий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неопределенного количества времени он, наконец, снова закрыл глаза и принялся сплетать пряди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уже почти погрузился в сон, лежащий рядом с ним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температура в Шанхае стала подниматься и на базе перестали включать отопление. Поздней ночью температура внутри базы опускалась ниже 20 градусов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перекатился ближе, Лу Боюань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вовсе не пытался скромничать, говоря, что у него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он нередко отпихивал своё одеяло ногами, но в такую погоду, если его руки или ноги оказывались неприкрытыми, для него было обычным делом проснуться от холода. А этой ночью спящий Цзянь Жун машинально отыскал единственный источник тепла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прижались друг к другу под одеялом. События разворачивались слишком быстро, поэтому Лу Боюань даже не подумал увернуться от соседа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спал на боку. Его голова склонилась вниз, и парень прижался лбом к плечу Лу Боюаня. Чтобы найти более комфортное положение, он даже потерся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одет в футболку с короткими рукавами, так что то, что Цзянь Жун потерся о его плечо, не так много и значило...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выглядела очень тонкой, но тем не менее на его костях набралось и немного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был вспыльчивый характер, и он резко выражался, но его тело оказалось необычайно мягким. Пальцы, руки, уши...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Боюаня слегка дрогнул, и он закрыл глаза. Через несколько секунд он нахмурился и открыл глаза снова. Молодой человек поднял руку, бережно положил её на лоб Цзянь Жуна и очень мягко подтолкнул его голову обратно на его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нагнул голову, и пальцы Лу Боюаня зарылись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задержал взгляд на юноше, а затем с выражением крайней беспомощности на лице потрепал его волосы и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Жун вдруг согнул ногу и подтянул ее повыше, как он обычно делал, обнимая подушку, но так и не смог ни за что зацепиться и лишь очень мягко провел ногой по икре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Боюаня словно замерло в горле, а в голове возникла одна... Бесчисленное множество не очень хороших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заставили его вздрогнуть, но в то же время он смутно чувствовал, что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каждая секунда тянулась особенно медленно. Спустя неизвестное количество времени Лу Боюань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сейчас не проснёшься...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проснётся,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ненадолго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тишины Цзянь Жун чуть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подумал, что тот проснулся, но Цзянь Жун всего лишь приподнял подбородок. Не открывая глаз,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миньонов...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