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успел доесть вареное яйцо, после чего, наконец, понял, о каком видео "с пальцами в его рту" говорят в потоке комментариев...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спамить. В тот раз мы торопились на сцену, а мои пальцы были в пыли. Вот почему капитану пришлось дать мне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за спину и увидел, как Лу Боюань включает компьютер, пьет воду и надевает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капитан надел свои наушники, Цзянь Жун прикрыл рукой микрофон и тихо спросил без обиняков: — Что за видео? Где вы его видели? Пришлите мне ссылку... Вовсе я не хочу пережить момент заново, а просто пытаюсь опровергнуть беспочвенные слухи... Кто-нибудь, вашу ж мать, пришлёт мне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тренер не разбирал матч прошлой ночью, остальная троица тоже проснулась один за другим ещё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10-45 телефоны всех игроков издали сигнал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Прошлой ночью слишком много всего случилось, так что я забыл сказать вам об этом. Удалите Тьеба и Вэйбо на несколько дней и постарайтесь не стримить, поберегите свои нервы. Я только что проснулся и приеду, как только буду готов, так что через часок мы сможем разобрать матч.]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Цзянь Жун уже проснулся? Напомните ему про завтрак.]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Бай: Он проснулся, уже несколько часов как. Прямо сейчас он вместе с моим гэ посреди бойни в Ущелье Призывателя. Они только что отобрали шестнадцать очков у Да 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Вы опоздали с этим напоминанием.]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едва продрал глаза и всё ещё находился в том состоянии, когда ничто в мире не имело к нему никакого отношения. Он повернул голову и поцеловал жену, прежде чем ответить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послал ему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 замешательстве кликнул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с высокого угла, сверху вниз, и первое, что бросалось в глаза, это спина их мидлейнера, играющего в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сидел, закинув ногу на ногу, а его наушники прикрывали лишь одно ухо. Рядом с клавиатурой лежали две фруктовые жвачки. И можно было разглядеть, что он пристраивается к кому-то на мидлейне, продолжая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"Софт проиграл игру и стал короче на сантиметр" за малую звезду... Погодите, не спорьте. Тролли, тоже прервитесь, сперва посмотрите на мою технику игры. Если вы освоите это, то сможете добраться до Платины, и я не беру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Раздавался громкий стук клавиш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же начинайте с Воспламенения, не оставляя им шансов. Сперва W, потом Q, примерно так...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всё понятно? Если нет, то пересмотрите запись на медленной скорости. Водные друзья, которые могут записывать видео, помогите мне сделать из этого ролик. Лучше всего будет, если вы добавите какие-нибудь отпадные спецэффекты и музыку. Можете переслать ролик мне в личку на Вэйбо или на стрим-аккаунт. Сразу говорю, что работа не оплачивается, я жмот,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Сяо Жун стримит уже больше двух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А что он говорит?!]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То же, что и обычно.]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Он только что завершил спор с водным другом о том, кто чей отец.]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Бай: Сказать по правде, я не думаю, что с его игрой что-то не в порядке. Этот водный друг зашёл слишком далеко, назвав его смурфом с самого начала разговора.]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"Смурф" в терминологии компьютерных игр - это игрок, создающий дополнительный аккаунт, чтобы играть против игроков низкого уровня. У Цзянь Жуна же аккаунт более низкого уровня, чтобы играть с Лу Боюанем, чей аккаунт низко съехал за время простоя.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Разве он не играет вместе с Сяо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Бай: Ну, мой гэ сказал ему не прибегать к сквернословию.]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Динг-гэ, отвергнув ответный поцелуй жены, вырвался из собственного дома, словно соскочив с горячей сковородки, и волевым решением прервал трансляцию, которая могла спровоцировать хрен знает какие пересуды среди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разбор матча должен был стать особенно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Динг-гэ было строже обычного, а формулировки звучали жестче прежнего. Всех пятерых отчитали в той или иной степени, даже Лу Боюань получил несколько замечаний. В третьей игре он допустил небольшую ошибку, сорвав ганк, и потому не смог создать преимущества в ранней игре для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досталось Юань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того был очень несчастный, и он постоянно кивал. Его смерти в первой игре воспроизводились снова и снова множество раз, а его уши побагровели от читаемых ему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 за то, что ты не можешь победить 98k в лэйнинге, поскольку твои сильные стороны — сопротивление давлению и завязывание боев. Но в этой игре ты полностью провалился, твои действия стали чрезмерно опрометчивыми. Когда 98k нырнул под башню, ты мог убежать, но захотел вернуться, желая обменяться ударами. Тем не менее, это не сработало, и ты в итоге погиб... что принесло много проблем в этой волне, — Динг-гэ нахмурился. — 98k в поздней игре уступает тебе, но если ты его так раскормил, то о какой поздней игре вообще можно говорить? Ты сам отказался от своих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утомился от разговора и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проработать это до плэй-оффа?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Цзянь Жуна, то там, в основном, были уже знакомые ему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обычного получасового выговора за его поведение игрока-одиночки Динг-гэ вдруг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...однако, нельзя сказать, что у тебя вовсе нет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Динг-гэ хочет воспользоваться политикой кнута и пряника,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выговаривать мне столько, сколько требуется, сдерживаться не стоит. Я не расклеюсь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серьезен, — приподнял бровь Динг-гэ. — Сейчас ты хотя бы знаешь о необходимости оказания поддержки. Пусть это и выглядит так, словно по дороге ты глазеешь на все витрины, из-за чего постоянно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согласился Сяо Бай. — В тот раз я думал, что ты и вовсе не придёшь. А ты спросил меня с Пайном, "вам что, так нравится кормить соперника, нубы?"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разбор матча завершился, Цзянь Жун задержался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закрыл видео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Жун замялся. — В такой ситуации, как у меня... Как мне быстро улучшить игру? Даже если мы ежедневно играем товарищеские матчи, этого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Цзянь Жун всегда играл сам по себе и самостоятельно пытался понять, как стать сильнее. Сейчас он впервые задал вопрос тренеру команды с момента присоединения к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Практиковаться в поддержке очень просто. Тебе надо лишь обращать больше внимания на то, что происходит на двух других дорожках. Не концентрируйся только на лэйнинге, — Динг-гэ на несколько секунд погрузился в размышления. — Помимо этого, я думаю, есть и еще одна проблема — ты всё ещё не так хорош в командных боях. Ты постоянно совершаешь ошибку, пренебрегая своими товарищами ради убийства. В этом отношении я рекомендую тебе попытаться наладить более тесный контакт с каждым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как игра в паре, так и игра в группе. В нынешних обстоятельствах вы, ребята, ещё недостаточно хорошо координируете свои действия друг с другом. Вам нужно постараться понять своих товарищей и изучить их привычки во время командных боев, лэйнинга и нырков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тебе нужно чаще играть с остальными. Почему ты так зациклился на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Цзянь Жун кивнул. —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после разбора игры расписание товарищеских матчей ТТС стало ещё более плотным, и тренировки с каждым днем заканчивались всё позже и позже. Нередко игроки всем составом засиживались в зале тренировок до 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не успел Лу Боюань залогиниться, тут же выскочило приглашение от Сю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проверил свой френдлист. Все его одноклубники были онлайн со статусом "в игре".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кликнул "принять".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по всей видимости, тоже уже долго тренировался, и его голос звучал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бро, сыграем несколько игр. Только, чур, я играю балластом. Слишком выдохся за ночную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 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заинтересованно начал Сю, — почему в последнее время я не вижу, чтобы ты играл на пару со своим маленьким другом? В эти дни, когда я наталкиваюсь на него в рейтинге, если он не вместе с Сяо Баем, то играет с Юань Цянем или Пайном.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выбрал свои роли,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в самом деле уже какое-то время не просил его поиграть вместе. Прошлой ночью он даже отклонил предложение Лу Боюаня, неловко сказав, что уже пригласил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навтыкал ему после матча, и теперь он больше не хочет играть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знал, что дело не в этом. Цзянь Жун не стал бы обращать на подобное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парень действительно сыграл с ним всего несколько раз. Если подумать, и это могло быть лишь потому, что ему было неудобно отказываться перед лицом водных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начал размышлять, не был ли он в тот вечер чрезмерно откровенным, отпугнув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именно это стало причиной, и единожды сказанного слова "прельщаю" хватило, чтобы Цзянь Жун стал избегать его... Значит, юноша всё же абсолютно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эти мысли, Лу Боюань всё меньше желал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Я попал в яблочко? — Сю разразился смехом, а затем начал серьезно рассуждать: — Ай, позволь сказать тебе, что сразу же можно понять, что у Софта высокая самооценка. В случае каких-то проблем нельзя просто стукнуть его по лбу и отругать. Нужно быть немного тактичнее...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мелочный, каким ты его считаешь, — нахмурился Лу Боюань. — Не припомню, чтобы раньше ты столько болтал в рейтинговых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блестящим собеседником, — Сю покачал ногами, одна из которых покоилась на другой. — Кстати, тебе лучше не забывать о встрече в воскресенье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глядя забанил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все вышли в оффлайн в полтретьего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лишь Цзянь Жун выключил компьютер и поднялся, как Сяо Бай потянул его за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подойди, давай кое на что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неохотно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кликнул на ссылку, присланную ему фанатом в личку. Описание ссылки гласило — Испытание "без бабочек", версия богов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знаю, что это, — Юань Цянь выключил свой компьютер и тоже подошел к ним. — Это игра, в которую можно играть с друзьями. Ты показываешь кучу роликов с привлекательными парнями или красивыми девушками, и если во время просмотра кто-то улыбнется или как-то выдаст, что ощущает "бабочек в животе", то его штрафуют... Моя вайфу заставила меня играть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побила.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Жуна это не вызвало никакого интереса. И он не хотел тратить на такое время своего сна, так что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парни-игроки. Зачем мне, вообще, смотреть на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такого сорта было скучно смотреть в одиночку. Сяо Бай мгновенно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приволок меня и заставил играть с тобой десять часов подряд! Что такого, если я хочу, чтобы ты всего лишь посмотрел видео вместе со мной? К тому же, разве парень не может почувствовать бабочек, глядя на другого парня? Или ты смотришь свысока на гейскую влюбленность?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Цзянь Жун медленно отвёл назад ногу, уже сделавшую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Пайн точно должен быть здесь, как и мой гэ...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уже какое-то время отвечал в групповом чате и не обращал внимание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Сяо Бай упомянул его, он взглянул на Цзянь Жуна, стоявшего позади говорившего, и тоже подошел, встав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Бай кликнул на воспроизведение, послышалась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у западных про-игроков слишком большое преимущество в таких видео, их черты лица очень чётко выражены, — Юань Цянь скрестил руки и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Зарубежные про-игроки занимали первую половину видео, а игроки LPL размещались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игроков LPL на сцену вышел Доуфу. Включенный ролик был отснят недавно. И Доуфу вёл себя точно так же, как и в воображении Цзянь Жуна, то есть как человек, напрашивающийся на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заднему плану, он находился на базе Кальмара. Доуфу сидел в игровом кресле, и было неясно, что он услышал, но парень оперся подбородком на руку и повернулся к камере, лукаво улыбаясь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настолько ошеломлен этой, словно смазанной жиром картинкой, что ему захотелось бросить того на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фанатам приходится смотреть на профессионалов киберспорта через такое количество фильтров?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чтобы кто-то ощутил бабочек при взгляде на свинью вроде него,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видео с Пайном. По задним планам было ясно, что снято оно во время прошлого летнего сезона. Он сидел на диване, сдвинув брови и уставившись в телефон. Когда камера придвинулась ближе, то стало видно, что Пайн играет в "Сразись с помещиком".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— Сяо Бай дёргал друга за руку, заливаясь дурацким смехом. — Пи-бао, погляди, ты здесь одновременно чертовски глуп и дьявольски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смотрел видео, совершенно не ощущая никакого трепета. Мысленно он подытожил то, что узнал из сегодняшних рейтинговых игр. Сяо Бай довольно неплох, как агрессивный саппорт; если в будущем он выберет Треша или Леону, то Софту можно будет выбрать мидлейнера, способного оказывать поддержку, такого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сдержался, поднял руку и прикусил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как... такого как...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про Лу Боюаня, похоже, сделали довольно давно. Кажется, его снял кто-то из сотрудников, и качество было не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командную форму с короткими рукавами Лу Боюань стоял в углу комнаты отдыха, просматривая повтор игры на телефоне. Две секунды спустя Сяо Бай сказал ему что-то, из-за чего Лу Боюань опустил голову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камеру, видимо, позвал его по имени, и, когда молодой человек оглянулся, его улыбка ещё не полностью исчезла. В этой улыбке мелькало что-то неуловимо дразнящее, а внешние уголки его глаз приподнялись кверху. Его абсолютно черные радужки выглядели так, словно могли проникнуть взглядом в самые глубины чьего-то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прикусил большой палец так сильно, что тот побелел, ни на миг не отрывая взгляда от экрана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ощущал, как биение его сердца постепенно учащается. В тот момент, когда Лу Боюань на видео обернулся, оно подпрыгнуло к самому горлу, и даже палец, который Цзянь Жун грыз, словно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видео завершиться, как Сяо Бай с Юань Цянем принялись обмениваться мнениями о нём. Цзянь Жун попытался сосредоточиться на их словах, но ни одно из них не могло пробиться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@!#%$#... Не так ли, Цзянь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Бай выкрикнул его имя, юноша вдруг почувствовал себя провинившимся.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провинившимся.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о чём был вопрос Сяо Бая, так что тупо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немного болел от укуса. Цзянь Жун переместил зубы выше и начал грызть подушечку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секунд. Наконец, Цзянь Жун не смог больше сдерживаться и бросил взгляд в сторону в такой манере, которую сам лично считал чрезвычайно осторожной, скрытой 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взглядом прямо с Лу Боюанем.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виденные им в ролике, смотрели на него сверху вниз, и слабое свечение компьютерного монитора отражалось лунами в его радужках.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Боюаня казался спокойным, и было непонятно, как долго он уже смотрел так на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Цянь, стоявший между ними, склонился ближе к монитору, так что совершенно не мешал их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смотрел в глаза Цзянь Жуна, совершенно неспособные ничего скрыть, и очень легко изогнул бровь. А затем, как и в ролике, его глаза изогнулись полумесяцами,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http://bllate.org/book/15168/1442530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