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забрался в минивэн, Лу Боюань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уперся рукой в окно, медленно перебираясь на дальнее от прохода сиденье. Когда он готовился шагнуть, Лу Боюань вытянул ноги, и их голени соприкоснулись через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открыл глаза,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машина с тремя рядами сидений могла быть переполненной, какой бы вместительной ни казалась, к тому же они оба не были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на кепку Цзянь Жуна. Она была частью формы ТТС, с напечатанным на ней логотипом команды. Разве что на ней отсутствовала подпись Роуда.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подобрал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матч рано завершился, поэтому тётушка ещё даже не успела приготовить ужин. После проигрыша предыдущего матча Сяо Бай сдерживался целую неделю, но теперь, едва он уселся в тренировочном зале, как сразу же начал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 вам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 сегодняшний матч? Разве мой скачок с интуитивным броском крюка не был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стримил на прошлой неделе... А вы как думаете? Я не настолько энергичен, как наш мидлейнер.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привык к тому, что его упоминают, и никак не отреагировал. Опустив голову, он включил собственный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все ощущали расслабление. Голос Сяо Бая источал лень, пока он неспешно заходил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правда же? Я сбросил вес от изнурительных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последней недели были просто... безжалостно жестокими. Полагаю, что это цена нашего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смог войти в топ-400 рейтинга на национальном сервере?.. Блин, это всё из-за того, что наш мидлейнер совсем свихнулся в последнее время. Он постоянно заставлял меня, Пи-бао и Юань Цяня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тебе подняться, и ты даже не доволен... Я доволен, конечно же я доволен! Но разве нельзя соблюдать хоть какой-то баланс между отдыхом и работой? Вы хоть знаете, что мне пришлось играть вместе с ним тринадцать часов за два дня? Тринадцать часов!! Мы не только постоянно играли вместе в товарищеских матчах, он вообще от меня не отлипал! Меня уже начало тошнить от его ID, постоянно маячащего перед глазами!! — Сяо Бай сдавленно простонал. — Можно сказать, что он просто схватил меня за чертовы волосы и тащил вслед за собой!!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его манера играть парой с остальными? С Цянь-гэ было не так и плохо, тот с любым может найти общий язык. Когда Цзянь Жун приходил помогать на топлейн, он не только получал килл, но и тырил миньонов пачками, а Цянь-гэ даже не бранил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Пайном... Не буду ничего говорить, это слишком пугающе. В тот день, когда они играли вдвоем, мне показалось, что весь мир погрузился в тишину. Оба молчали, словно два незнакомца, попавшие в одну команду, без возможности общаться голосом или печатать в чате. Самое страшное, что они тренировались с часу дня до часу ночи, потом безмолвно съели по порции мгновенной лапши и продолжили играть дальше. Как будто тот, кто уйдет спать первым, будет проигравшим...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гэ? — Сяо Бай задумался. — Хм, кажется, он не играл вместе с моим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сейчас лайвстрим Сяо Бая был официальной трансляцией ТТС. Поскольку Сяо Бай был единственным ведущим стрим, почти все фанаты пяти игроков команды собрались на его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Цзянь Жун увидел, что поток комментариев в трансляции Сяо Бая очень плотный и многократно пронизан ID Лу Боюаня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приглашения в команду у Цзянь Жуна был открыт уже довольно долго. Он никого не приглашал, но и не начинал игры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с Лу Боюанем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весьма забавно, если подумать. Раньше Цзянь Жун считал, что играть с кем-то вдвоём создает лишние проблемы. В конце концов, ему же не нужно, чтобы его кто-то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ему очень хотелось играть вместе с Лу Боюанем. Даже если бы ему пришлось играть саппортом, Цзянь Жун чувствовал, что это не так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отыграли матч, к тому же выиграли его. Для них вполне нормально не тренироваться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это значит, что он... может пригласить Лу Боюаня сыграть вместе с ним несколько рейтинговых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молча наклонил голову и разблокировал телефон. В тот момент, когда он отыскал профиль с минипигом в своем контактном листе, кто-то отворил дверь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бросил взгляд назад. Слегка ошеломленный увиденным юноша невольно прикрыл рукой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переоделся в черную толстовку, джинсы и спортивную обувь. Его волосы были свежевымыты, но не высушены; неважно, насколько беспорядочно они лежали, на Лу Боюане всё выглядело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у Лу Боюаня не было намерений подглядывать в экраны чужих телефонов. Он прошел к собственному столу и отсоединил телефон, стоявший на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Боюань лишь на насколько мгновений промелькнул в трансляции, поток комментариев не мог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выключил микрофон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идёшь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ли нам заказывать на тебя полночные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лакомьтесь сами, — взгляд Лу Боюаня скользнул по интерфейсу создания команды на экране монитора Цзянь Жуна, после чего он быстро отвёл глаза.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Боюаня Цзянь Жун опустил голову и закрыл чат, только что им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вновь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пошёл мой гэ? Разве я могу о таком рассказывать? Как он может уйти во время сезона соревнований... Это чемпионат, а не тюрьма, почему он не может выйти? У нас нет товарищеских матчей этой ночью, так в чём проблема взять перерыв, если выполнил дневную норму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Бай разговаривал, кто-то внезапно похлопал его по руке.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сказал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затащу тебя на уровень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так уж и стремлюсь попасть на Претендента. Если я поднимусь туда, то каждый божий день мне придётся трястись над своими очками, боясь, что меня обойдут. На Грандмастере играть довольно весело: уровень конкуренции низкий, легкая атмосфера... Мне правда нравится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караоке-баре, расположенном недалеко от реки, из отдельной комнаты средних размеров доносились звуки приятного и мелодичного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изысканно и красиво одетых женщин вели разговор, сидя возле караоке-системы, а мужчины с другой стороны развлекали себя курением и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в центре мужской компании, молча слушая их хвастовство и похвальбу. В уголке его рта торчала незажженная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нахмурился и неодобрительно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Сунуть сигарету в рот и не зажечь её — это чистое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подсунул её мне? Всё-то ты пытаешься подвести меня под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Динг-гэ узнает, что ты курил здесь. Тебе просто надо не забыть сменить куртку, когда вернёшься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потрудился ответить. Он вспомнил, с какой настойчивостью Цзянь Жун пытался взять вину на себя, когда был одет в эту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сидевший сбоку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Лу-гэ, мы в ресторане успели посмотреть твой сегодняшний матч. Новый мидлейнер команды очень неплох. У него замечательная техника, немного напоминает тебя в начале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даже не говори о нём, в прошлом году этот мидлейнер был моим коллегой по индустрии, — еще один человек выпустил струю дыма. — Я заключил с ним пари на подарки и даже проиграл. Какой тратой времени оказалась моя четырехлетняя карьера в LPL! Стоило уйти в отставку, как все фанаты тут же меня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Не-не-не. Конечно, этот голубоволосый не слабак, но он всё же отстает от Лу-гэ, сравнивая со временем его дебюта...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отстаёт? — меж зубов Лу Боюаня была зажата сигарета, так что речь звучала слегка невнятно. - Играй мы в LSPL, он точно так же стал бы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почувствовал что-то за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у тебя весьма хорошие отношения с этим мидлейнером?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хорошие,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лениво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кто-то. — Я предсказал в прошлом году — на встрече этого года мой Бог Лу будет всё ещё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разве это не очевидно? Продолжим этот разговор, когда он завершит карьеру. Пока он продолжает играть,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усмехнулся: — Как это у него нет шансов? По одному мановению руки Бога Лу к нему устремится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отмахнулся их друг. — Это больше проблема с ним самим. Он скорее похож на старого монаха, чем на профессионального геймера, — ни эмоций, ни желаний. Кто знает, сможет ли он спуститься в этот бренный мир и после выхода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Боюаня не было желания становиться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перестать перемывать мне косточки? Что нужно сделать, чтобы ваши рты закрылись?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нетрудно, — ответил их приятель, — сыграй с нами в кости, немного выпей. Не беспокойся, это всего лишь пиво, при твоей устойчивости ты не напьёшься.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пиво, а красное вино вперемешку с белым, Лу Боюань смог бы продержаться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в себя несколько бокалов, часть людей отправилась петь в обнимку со своими подружками.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присел к нему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прихватил с собой Софта?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даже не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привел сюда Сэйвьера?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Сэйвьер и я — просто одноклубники, а ты и Софт...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одноклубники.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 замешательстве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Разве он тебе не нравится? Или я что-то недопонял?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 пару секунд умолк, нагнулся вперед, взял сигарету со стола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всё было очень зыбким.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он просто хотел хорошо к нему относиться, играть с ним в игры, покупать для него обувь и скины, привести его домой, чтобы вместе отпраздновать лунный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 раньше задумывался, не связано ли это с юным возрастом Цзянь Жуна, но на самом деле многие стажеры были ещё моложе его. В команде стажеров повсюду встречались пятнадцати- и шестнадцатилетние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той ночи, когда осознал, что совершенно никак не может спать вместе с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сделал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из-за того, что мне кто-то нравится, им непременно должен нравиться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безмолвие, Сю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ему не нравишься, ты всё ещё можешь попробовать приударить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начала, даже если забыть о том, что они состояли в одной команде и могли считаться коллегами, а также о том, что Цзянь Жун едва успел достичь совершеннолетия и, вероятно, не задумывался ни о чем подобном...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выяснить, прямой Цзянь Жун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юноша глядел на Лу Боюаня, его глаза сияли ярче всех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 играл вместе с девушками - игроками сопровождения, а когда девушка-фанатка изобразила для него сердце пальцами, он улыбнулся ей и весело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Лу Боюань бесстрастно стряхнул сигаретный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Жун с Сяо Баем проиграли на пару больше трех часов кряду, Динг-гэ вернулся вместе с полночными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выигранного матча они неизменно получали роскошное угощение, но Цзянь Жун ел свою порцию несколько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двенадцать, а Лу Боюань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позже вернется, всё равно Цзянь Жуну будет уже неловко просить его поиграть вместе с ним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мой гэ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ещё в точности высказал его мысли, Цзянь Жун молча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Динг-гэ продлился лишь пару минут. Завершив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выпил. Всё нормально, вы, парни, ешьте, а я вымою руки и отправлюсь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машине, как ещё? Или мне пойти за ним пешком и принести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апатично указал на пиво "Циндао", которое Динг-гэ совсем недавно откупорил, чтобы запить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кому-нибудь и попрошу привезти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уставился на Цзянь Жуна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дотащить его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такси, — бесстрастно пояснил Цзянь Жун. — На базе душновато, я только рад возможности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слишком впечатлился.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он немного пьян. Разве ты сможешь поддержать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стянул с себя одноразовые перчатки и поднялся наверх за своим пальто. До гостиной донеслись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я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Двадцатью минутами позже работники караоке-бара привели Цзянь Жуна к отдельной комнате, номер которой ему сообщил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тренера Цзянь Жун надежно скрыл своё лицо за маской и кепкой, из-за чего, появившись в дверном проходе, он выглядел как некто, желающий устроить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 комнате в недоумении смотрели на него, а Цзянь Жун глядел на них в ответ. Несколько мужчин казались знакомыми, что же до женщин... Он не знал ни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Сю. Он подтолкнул локтем Лу Боюаня, сидевшего рядом, склонившись над бутылкой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в центре группы, расслабленно откинувшись на спинку дивана и небрежно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спокойно встретился взглядом с Цзянь Жуном, через несколько секунд сказав сидевшему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Цзянь Жун снял маску с кепкой,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голубоволосый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имя, он вам не голубоволосый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неважно, я хорошо помню его Ле 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Жун и ощущал, что некоторые из собравшихся выглядят очень знакомыми, но не мог быстро припомнить, кто же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UU, Шэньян, Юмицзюань, — голос представлявшего их Лу Боюаня слегка отдавал хрипотцой. — Все игроки-про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играли в PUD. Мы были знакомы ещё до профессиональной карьеры. Только твой капитан стал играть в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завершил карьеру, к тому же стал гораздо красивее. Ничего удивительного, что ты меня не узнаешь, — UU взглянул на Лу Боюаня. — Не собираешься представить его нам как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хотел уже было представиться сам, когда кто-то очень нежно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до этого держал бутылку с пивом, так что его ладонь была немного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Софт, Цзянь Жун, новый мидлейнер моей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Жун... Приятно звучит, — UU поставил бокал перед Цзянь Жуном. — Надо выпить за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переносит алкоголь, лучше ему не пить, — Лу Боюань проверил время. — На сколько мы арендовали эту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два часа, спешить некуда. Задержись ещё минут на десять, пока мы не съедим именинный торт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добродушно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 вы, мой день рождения был ещё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сел возле Лу Боюаня, всё ещё прокручивая в уме слова "он плохо переносит алкоголь".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опёрся руками о бёдра, наклонившись вперед, чтобы сыграть в кости. Музыка в комнате была слишком сильной, вынуждая остальных выкрикивать цифры так громко, что их лица совсем раскраснелись. Только Лу Боюань молчал, показывая цифры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вновь вспомнил все глупости, которые вытворял, напившись в прошлый раз, то откинулся на спинку дивана и взлохматил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UU проиграл в последнем раунде и выругался, одновременно предложив Лу Боюаню сигарету, от которой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когда здесь ваш новичок, ты сразу стал таким воспитанным?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ответил, накрывая кости стаканчиком.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пришлось пить Лу Боюаню. Выпив, он отбросил стаканчик для костей в сторону, сказав, что больше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итоге, эти взрослые мужчины отправились воровать микрофон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голоса и без того были громче, чем женские, но UU добавил ещё громкости и тут же на пару с Сю начал читать рэп, который никто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комнаты было приглушенным. Снося насилие над своими ушами, Лу Боюань глянул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одет в очень тонкое пальто, под которым находилась та же повседневная одежда, которую он обычно носил на базе. Он засунул обе руки в карманы и сидел с абсолютно послушным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лишь Лу Боюань собрался спросить, как Цзянь Жун смог убедить Динг-гэ разрешить ему выехать за ним, как увидел, что юноша внезапно оглянулся по сторонам. Убедившись, что никто не смотрит в их направлении, он тайком достал что-то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Боюань успел разглядеть, что это такое, Цзянь Жун легонько подергал его за руку, лежавшую на диване, и в полутьме выложил что-то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упаковка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слегка удивился. Цзянь Жун чуть ближе придвинулся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тут будет такая толпа, так что купил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упаковкой молока в руках Лу Боюань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перед уходом Динг-гэ сказал, что это полезно для желудка после выпивки, — видя, что Лу Боюань не двигается, Цзянь Жун тихо попросил: — Выпей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вниз и ощутил, что ему лень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темно, сделаю это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забрал молоко обратно, оторвал соломинку от упаковки и аккуратно ее воткнул, вернув молоко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выпей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несколько секунд рассматривал соломинку, а потом поднес молоко ближе ко рту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еще немного, и тут он припомнил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насчёт Сяо Джи...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встал рядом со стойкой микрофона, тряся головой и дико размахивая поднятой вверх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а ну все сделайте слэм-данк своей головой!!!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 дергалась вверх 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летаю! Я просто не айдол!!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разнести микрофон вдребезги и безотчетно наклонился ещё ближе к Лу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пахло табаком. Цзянь Жун не любил пассивного курения, да и запах сигарет ему не нравился. Но аромат табака от капитана всегда казался немного другим, если сравнивать с остальными курильщиками.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легким и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постарался собраться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вернул тебе обратно деньги, потраченные на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подумал, что капитан всё ещё не может его расслышать,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перечислил слишком много денег для Сяо Джи,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обернулся к нему, и Цзянь Жун прервался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находился в легком подпитии. Его ресницы были опущены, а глаза выглядели глубокими, как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Жун понял, насколько близко они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что если один из них чуть наклонится, то их носы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все еще вопил и завывал.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Боюаня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 Лу Боюаня нёс в себе теплоту. Цзянь Жун несколько раз моргнул и произнёс: — Он просто маленький беспородный кот, ему не нужно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чувствовал, что ещё чуть-чуть и он утонет в этих озерах. Он в самом деле не мог вынести, когда Лу Боюань так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отвёл взгляд и попытался сказать самым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он каждый раз будет есть консервы, то быстро растолстеет и не сможет выстоять против всех этих уличных котов...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— Лу Боюань внезапно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говорил очень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восемнадцать. Тебе когда-нибудь нравилась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слегка удивился,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одна? — Лу Боюань чуть помедлил. — В старшей школе, в младшей, в начальной, в детском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было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разум Цзянь Жуна покинул его, и он уставился на Лу Боюаня глазами, в которых плескалась паника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сводил с него глаз. Его голос был глубоким, и он звучал в ушах Цзянь Жуна отчетливее всех прочих звуков в этой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начальная школа, младшая школа, старшая школа, прямо сейчас... У тебя есть парень,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http://bllate.org/book/15168/1443894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