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всё ещё пел песню, в которой Цзянь Жун не мог разобрать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быстрого ответа на сообщения Динг-гэ Цзянь Жун всё это время не выпускал телефон из рук. Если бы его хватка стала хоть чуть сильнее, тот, наверное, взорвался бы от того, как сильно его сжимали.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попался."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этой мысли у Цзянь Жуна кровь застыла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снова запел про слам-данк головой, и так громко, что посетители из соседних комнат, наверное, уже готовились к недружественному визиту с размахиванием ножами. И этого было достаточно, чтобы отвлечь Цзянь Жуна от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почему... ты спрашиваешь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достигло своего пика, и, сам того не осознавая, он беспрерывно моргал, задавая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 услышал его. Он наклонил голову чуть ближе к Цзянь Жуну, показывая, что фразу стоит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мог чувствовать запах алкоголя от Лу Боюаня. Вместе с табаком он объединился в иной вид аромата, будоражащего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замер без движения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сказал... Почему ты спрашиваешь об этом, Динг-гэ нужно... нужно сделать об этом записи? Он боится, что я рано начну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услышал приглушенный смех Лу Боюаня, глубокий и низкий, полностью заглушивший нелепый рэп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на том же расстоянии, Лу Боюань приподнял подбородок и сказал в ухо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хочу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он добавил: — Тебе восемнадцать, это уже не может считаться ранними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крахом разума Цзянь Жун не забыл про себя выбранить водных друзей с канала. Они постоянно промывали ему мозги с "не встречайся рано, это повредит твоей карьере", из-за чего в такой жутко важный момент он всё ещё думал об этой хрени — рано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внешности Цзянь Жун постоянно получал во время стримов комментарии, называвшие его геем или женственным. Каждый раз он, нисколько ни колеблясь, отвечал "я твой отец".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только не мог произнести ни единого слова опровержения, но и страшно перепугался. То чувство, когда Лу Боюань поймал его за подглядыванием во время просмотра видео, вызывающего бабочек, вернулось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его в самом деле поймали за подсматриванием.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насчёт этого раза? В этот раз он совсем ничего не сделал, так откуда же пришло ощущение, словно Лу Боюань поймал его за шиворот...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поставил бокал. Это был совершенно обычный жест, но в виноватых глазах Цзянь Жуна он выглядел как призыв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Цзянь Жун разволновался еще больше, а мысли его совершенно запутались, и он сказал совсем не 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об этом спрашиваешь? Ты дискриминируешь геев?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секундами позже Цзянь Жун подумал: "Что за чушь я спрашиваю! За это не грех отвесить себе в наказание три пощечины."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слегка удивленное выражение Лу Боюаня, Цзянь Жун подумал, что трех пощечин может оказаться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и в самом деле на мгновение опешил, но быстро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дискриминирую сам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неправильно его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точно неправильно его расслышал или что-то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пробубнил: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заглушил чужое бормотание, и Лу Боюань сдвинул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Цзянь Жун повысил голос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заговорил, музыка оборвалась, и женщина, сидевшая неподалеку от него, взяла в руки микрофон и включила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Цзянь Жуна долгое время отдавался эхом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обернулись на него. Цзянь Жун уставился в профиль Лу Боюаня и решил, что как только выйдет из караоке-бара, то немедленно возьмет такси до реки Хуанпу.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UU, который без спроса выключил песню, опомнился первым. Он выругался на стоявшего возле микрофонной стойки: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Бл*дь, можешь ты петь хоть что-нибудь понятное?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сжал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Это называется хип-хоп!!!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раздухарился? Когда другие люди читают рэп — это хип-хоп, но когда это делаешь ты... Ты просто читаешь. У тебя даже произношение неверное.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ворчал, опуская на место микрофон. Вскоре зазвучала песня с успокаивающим, лёгким вступлением, и все сразу же обнаружили, что теперь их ушам гораздо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если бы кто-то положил на его уши незажженную сигарету, то она, наверное, тут же вспыхнула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шел прямо к ним и, проходя мимо, потащил за собой UU. Он продолжал ворчать про себя: — Я заметил, что когда я с тобой, скотина, то даже не могу нормально поболтать или спеть песню. Если сегодня я не напою тебя до бесчувствия, то не смогу сосредоточиться на предстоящем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Сю и UU подойти к ним, Лу Боюань очень отчетливо повторил сказанное им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мне нравится парень, — признался он. —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Цзянь Жун сумел выйти из ошеломленного состояния, Сю уселся на сиденье рядом с Лу Боюанем.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наполнил свой бокал пивом: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когда я мельком глянул на вас, то мне показалось, что вы целуетесь.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UU: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принял прежнюю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Цзянь Жун всё ещё ощущал, что они слишком близки друг к другу. Он застегнул на груди пальто, боясь, что Лу Боюань услышит, как колотится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UU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сошёл. Как могут целоваться два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случайно почти проболтался, Сю откашлялся. — Ну и почему двое парней не могут целоваться? Ты что, старомодный предок? Почему торт всё ещё не принесли, мы тут до скончания времен ждать должны?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уик-энд, полно клиентов, персоналу требуется гораздо больше времени, чтобы всех обслужить. Подожди немного, что за спешка? — UU улыбнулся тому, кто сидел за Лу Боюанем. — Софт, не стесняйся. Если не можешь пить, то пой. Сходи выбери себе песню и пробейся с ней в самый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радовался приглушённому свету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спрятал лицо, расплывчато высказавшись: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могу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UU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раньше ты не был стримером? Почему же ты не умеешь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он полагался на пение, чтобы привлечь больше фанатов, — Сю наполнил доверху бокал UU. — Не морочь людям голову, лучше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бокал Лу Боюаня тоже подлили выпивку. Не произнося ни слова, он поднял его и чокнулся с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с опущенной головой, Цзянь Жун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Боюаню нравятся парни, то какой... парень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Цзянь Жун подумал, что им может оказаться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Лу Боюань откинулся назад и молчаливо сдвинул бокалы с Сю... он почувствовал, что принимает желаемое за действительное.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в их отрасли являлись мужчинами. Новички, стажеры, даже запасной джанглер их команды — все они были фанбоями Лу Боюаня. Известные и знаменитые игроки LPL тоже дружили с Лу Боюанем. А ведь было ещё довольно много знаменитостей мужского пола, которые хотели стать с ним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Боюаню мог понравиться любой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тот выпил и, похоже, был немного пьян, так что для него не так уж и странно внезапно признаться Цзянь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юноши всё ещё учащённо бился, но на лицо вернулось спокойное выражение. Воспользовавшись тем, что Лу Боюань разговаривал с Сю, он ладонями с силой потёр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кстати. Когда мы сыграли с вами на прошлой неделе, Сэйвьер без умолку говорил о твоем мидлейнере.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негромко, но из-за того, что музыка поменялась на спокойную, Цзянь Жун мог его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находился в состоянии глубокой задумчивости и слушал не слишком внимательно, поэтому не заметил, что Сю выразился "твой мидлейнер".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сделал ещё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непременно победит на аллее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был полностью готов услышать насмешки Цзянь Жуна, но не ожидал, что собеседник будет безучастно смотреть вдаль, ни на что не реагируя, даже не усмехнувшись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слишком богатая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растерялся и перевел взгляд на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отворились. Работник караоке-бара вошел, толкая перед собой передвижной столик с тортом и с парой воздушных шариков, привязанных к ножкам.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дождись плэй-офф, — похлопал его по плечу Лу Боюань. — Иди, задуй свои свечки.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Дерьмо, похлопывание Лу Боюаня словно говорило: "Насладись своей последней трапезой, прежде чем я пошлю тебя в 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свечки были погашены, Цзянь Жун получил свой кусок. Он съел вишенку с крема, но не проявил большого интереса к самому торту.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слушал, как Лу Боюань разговаривает с UU и остальными о случаях из прошлого, и медленно усваивал новую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комната была полна профессиональными игроками времен зари LPL, и, если не считать Лу Боюаня и Сю, все остальные уже закончили карьеру. Все они знали друг друга с давних пор, когда вместе играли в нелегальном интернет-кафе. В то время Лу Боюань находился в ссоре с отцом, поэтому практически жил в интернет-кафе...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 ошеломлении мгновенно оторвался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UU был в середине захватывающего пересказа: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день, когда я возвращался домой спать, он играл в рейтинговые игры в интернет-кафе. Когда я просыпался, он всё ещё продолжал играть. В чём разница между тобой и теми лучшими студентами, которые втайне тратят на учёбу всё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ты смог бы выяснить, пожелай я и в самом деле тайно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его отец ворвался в кафе, он притащил с собой несколько телохранителей. Такое проявление властности сильно меня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я помню тот случай! Тогда целая кавалькада шикарных тачек припарковалась напротив крохотного и убогого нелегального интернет-кафе. Все прохожие на улице остановились, чтобы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финансовое положение моей семьи было таким же, то хера с два я бы играл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Цзянь Жун слушал, тем больше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семья Лу Боюаня из обеспеченных. С первого взгляда было ясно, что и папа, и мама Лу были высокоразвитыми интеллектуалами, но... Лу Боюань раньше не ладил со своей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слушал, опустив голову, на его тарелочку для торта опустилась вишня, испачканная в креме.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продолжал беседовать со своими близкими друзьями. Отдав свою вишню, он отложил торт: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Неужели больше не о чем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доели свои порции, Лу Боюань, не обращая внимания на уговоры UU остаться, покинул кафе вместе с Цзянь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кафе стояло несколько такси, и они уселись в одну из машин. К счастью, им попался неразговорчивый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смотрел в окно, а в его голове описывал круги всё тот же вопрос,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именно нравится Лу Боюаню.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слегка приоткрыл окно. Когда ночной ветер ворвался внутрь, запах алкоголя, витавший вокруг него, достиг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Лу Боюаня дозвонился Динг-гэ, который никак не мог понять, почему он получал всё меньше и меньше ответов от Цзянь Жуна, стоило ему отпустить его забрать сокомандника. Его сообщения оставались непрочитанными, звонки игнорировались, и он уже был близок к тому, чтобы вызвать гребаную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бросил взгляд на Цзянь Жуна, который сидел возле него, погрузившись в раздумья. Он принялся гадать, а как много из сказанного им сегодня смог услышать его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может быть не в порядке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много пил и вовсе не пьян, мы уже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базы он отсканировал свой QR-код и расплатился с таксистом.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Боюань успел ступить одной ногой из машины...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уже не мог остановить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хотел узнать это. Как только они покинули караоке-бар, все его силы ушли на то, чтобы сдерживаться, но сейчас он в самом деле не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чувствовал, что если не разберётся в этом деле одним махом, то не сможет нормально спать ни сегодня, ни завтра, ни в последующие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одной рукой держал дверь открытой для Лу Боюаня, а другую руку поднял в клятвенном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что никому не скажу. Если я это сделаю, пусть я больше не буду знать побед, пусть водные друзья выигрывают у меня все перебранки, пусть меня каждый раз потрошат на моей аллее.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вышел из машины, закрыл дверь, а затем взял Цзянь Жуна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его в тень справа от уличного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подумал, что капитан посчитал его слишком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тебе не хочется говорить, то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Боюань рассмеялся и отпустил руку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первым задал свой вопрос, так что будет честно, если я отвечу в обмен на твой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очень долгой паузы он отрывисто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никто не нравился ни в детском саду, ни в начальной школе, ни в средней, ни в старшей.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Цзянь Жун поднял руку и взлохматил волосы, погрузившись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тихо ждал, когда он договорит.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обнаружил, что даже если капитан ничего не делал, а лишь стоял напротив и смотрел на него, он все равно испытывал чувство, что вот-вот взорвется к чертям от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сейчас... — Цзянь Жун закрыл глаза. — Прямо сейчас, кажется... есть кто-то, кто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Жуну даже дышать было трудно, но он всё равно не собирался загонять себя в проигрышную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честно, если я отвечу в обмен на твой ответ...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раздался пронзительный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же! Я просто собирался развесить своё белье для сушки, но когда глянул вниз с балкона, то мне показалось, что я вижу вас двоих! — Сяо Бай высунул голову за входную дверь базы и участливо спросил: — Парни, а чего вы не заходите? Снаружи такая холодина.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убью этого саппорта.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мне надо было делать скачок, чтобы спасти этого кретина в нашей второй ранговой игре этой ночью?!!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идешь сушить белье, так суши белье, зачем обшаривать своими лупетками всю территорию?!!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ты уже закончил тренировки? Неужели ты решил, что так уж замечательно сыграл в сегодняшнем матче?!!!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было слишком тусклым, так что Сяо Бай не мог разглядеть ярость и муку в глазах их мидлейнера. Не получив от них ответа, он открыл дверь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вы заходите? Динг-гэ вас обоих уже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Цзянь Жуна сжимались и разжимались, разжимались и сжимались.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кто-то не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углом, где Сяо Бай не мог ничего разглядеть, Лу Боюань протянул руку и на несколько кратких мгновений их пальцы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Боюаня был наполнен нежностью, в нём слышалась лишь нотка хрипотцы от выпитого: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нравишься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http://bllate.org/book/15168/1443933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