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Сяо Бай не бывал настолько скучающим и праздным, чтобы подходить к входной двери и проверять обстановку во дворе. Но в этот раз он спустился из-за того... что ему показалось, что он увидел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глухую ночь здесь очень редко встречались пешеходы. Когда парни встали там вдвоем, это действительно смотрелось довольно пугающе, поэтому он и вышел, потащив следом за собой Пайна. Который в этот момент стоял прямо за Сяо 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их припозднившихся одноклубника миновали большие металлические ворота. Сяо Бай подошел вплотную к Цзянь Жуну и, видя его озабоченное выражение лица, спросил шёпотом: — О чём вы с моим гэ только что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изо всех сил пытался удержать свои эмоции в узде: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нас обоих — не говори сейчас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поразился: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холодно вымолвил: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Драка — нарушение правил, убийство — нарушение закона.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—?!!..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 от передней двери, Динг-гэ оглянулся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вы даёте! Я даже свою жену никогда не ждал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не очень хорошо относишься к невестке.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Чепуха! Скорее, твоя невестка никогда не заставляла меня столь долго ждать... — Динг-гэ помедлил: — Ты что, пьян? Почему твои уши такие красные?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не удержался и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лица Лу Боюаня оставался таким же, как обычно, только уши покраснели вплоть до самых 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караоке-бара, то совсем не выглядел пьяным.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внезапно обернулся к спутнику, посмотрел на него меньше двух секунд и тут же обернулся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 Жуна внезапно слегка защипало пальцы, совсем недавно переплетавшиеся с чужими.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вас, ребята, должно быть, выдалась та ещё ночка. Раньше ты не краснел, даже мешая белое с красным, — Динг-гэ взглянул на часы. — Ну ладно, живо в душ и спать... Так, стоп, ты хоть в состоянии пойти в душ после выпивки? Вымоешься завтра. Присядь, пойду сделаю для тебя медовой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быстро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займусь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Незачем тебе это делать, лучше иди ложись спать, — без колебаний отказался Динг-гэ. — Проснёшься завтра пораньше и сможешь тренироваться сразу после завтрака.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Жуна изгнали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свою комнату, юноша некоторое время неподвижно стоял у двери. Прямо сейчас всё его тело казалось воздушным, а разум был совершенно пуст. Единственное, что в нём осталось — слова Лу Боюаня с признанием.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Погоди-ка, а он точно сказал "Мне нравишься ты"?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прошло больше десяти минут, Цзянь Жун вновь начал испытывать неуверенность. Разрушительная мощь похищающего жизнь рэпа Сю оказалась непревзойденной, и голова всё ещё слегка звенела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наспех принял душ, а потом улегся на кровать, чтобы отослать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точнее, то он попытался набрать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Жуну не впервые признавались. Это происходило даже слишком часто, и если бы он открыл одно из сообщений, присылаемых ему в личку, то почти наверняка в нём содержалась бы просьба о доступе к его ВиЧат-аккаунту. Некоторые из поклонников присылали свои фотографии, и надо сказать, что почти все они очень хорошо выглядели. Но когда бы это ни происходило, Цзянь Жун последовательно очищал свою личку и никогда не колебался при чтении посланий.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а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душ, почистив зубы, умыв лицо и улёгшись на кровать, он всё ещё чувствовал, что его сердце бьётся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открыл свой чат с Лу Боюанем. Он напечатал достаточно для трёхсотсловного мини-эссе, но не отослал ни единого клятого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хотел спросить, был ли тот пьян, но вместо того, чтобы отослать вопрос, он всё же стёр 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Лу Боюань ответил "да", то это стало бы самым глубоким низвержением в пропасть всей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десятиминутных раздумий появилось сообщение от капитана, что положило конец попыткам написать эссе.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[Р: Спишь?]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отослал сообщение и бросил телефон на кровать, после чего стянул с себя куртку, пропахшую табаком и пивом.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шкаф и достал футболку, собираясь принять душ, кто-то постучал в его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стоял снаружи, одетый в футболку с короткими рукавами. Молочный аромат его геля для душа заставил Лу Боюаня почувствовать легкое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был слегка удивлён. Он чуть приподнял бровь и раскрыл дверь пошире, чтобы визитёр смог пройти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мешать твоему отдыху, — Цзянь Жун потёр нос. — Мне просто надо тебе кое-что сказать...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сжал дверную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имело никакого значения, признались ему по пьяни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на следующее утро трезвый Лу Боюань всё забудет, Цзянь Жун всё равно хотел раскрыть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тоже. Ему тоже нравился Лу Боюань.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всегда вёл себя довольно просто и никогда не обращал особого внимания на детали. И по сей день его личная биография на канале трансляций оставалась той, которую по умолчанию выдавал СтарТВ после регистрации аккаунта. Из-за этого водные друзья даже ругали его за то, что он такой отвратительный натурал.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был согнут и считал, что должен стать деликатнее. Отвечать нужно было только лично. Если же отправить сообщение, то в этом ощущался бы недостаток искренности и значительности.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молчал, не сводя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не выдерживал такого взгляда и облизнул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всё, я закончил. Мне надо возвращаться...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Жун, — позвал его по имени Лу Боюань.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Цзянь Жун отреагировать, как чужая рука уже обхватила его шею сзади. Под воздействием приложенной Лу Боюанем силы юноша подался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этот момент кто-нибудь вышел из своей комнаты, то обнаружил бы, что их мидлейнер в оцепенении застыл в дверном проёме спальни их джанглера.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в полумраке коридора раздаётся лишь яростное биение их сердец.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наклонился. Цзянь Жун, которого окутал слабый аромат алкоголя, с полностью опустевшей головой уставился на его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чуть-чуть отвёл голову в сторону, так что их губы разделяли считанные миллиметры, и их дыхание смешивалось, достигая лица стоящего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чувствовал, что даже выиграй он однажды чемпионство, то не смог бы волноваться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Биение сердца пронизывало каждую клетку, и всё его тело трепетало.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был слишком хорош собой. Даже на таком расстоянии юноша не мог обнаружить ни одного изъяна.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задержался возле его губ лишь на секунду, но за это время в голове Цзянь Жуна промелькнул поток комментариев из сотен тысяч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глаза вниз, Лу Боюань скользнул взглядом по чужим губам, затем поднялся выше и очень нежно поцеловал родинку с правой стороны кончика носа Цзянь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вздёрнул подбородок, его ноги немного онемели.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знал, что от него пахнет алкоголем, и не желал, чтобы этим запахом пропах и Цзянь Жун. Он нежно погладил его шею, а затем отпустил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и ложись спать, — Лу Боюань окинул его спокойным и сдержанным взглядом. — Я не стану приглашать тебя остаться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вернулся в свою комнату, запер дверь, лег в кровать и с головой укрылся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разглядывал узор на одеяле и 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"Чем же я сейчас отличаюсь от растолстевшего бродяжки Сяо Джи, обесчестившего великолепную кошку породы рэгдолл?"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Цзянь Жун неизбежно проснулся позже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он позавтракал и вошёл в тренировочный зал, все остальные уже сидели за своими компьютерами, включая Лу Боюаня.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в это время разговаривал с посетителями стрима: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целое утро не слышу безумно настойчивых требований нашего мидлейнера о совместной игре, и мои уши словно очистились. Надеюсь, что с этого момента он будет просыпаться чуть позже каждый день, чтобы у всех остальных была возможность неспешно и спокойно тренироваться...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Сяо Бай бросил взгляд назад и умело сменил акценты в своём разговоре: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проснулся! Дни, когда ты не зовёшь меня поиграть в дуо-режиме, заполнены скукой, эхэ~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Цзянь Жун инстинктивно первым делом взглянул в сторону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 фигура была почти полностью скрыта спинкой игрового кресла. Цзянь Жун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кривляться.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Цзянь Жун включил свой компьютер, Сяо Бай обернулся к нему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почти конец месяца. Обменяемся нашими бесплатными подарками?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аккаунта стримов Софта был высокий рейтинг, так что ему каждый месяц выдавалось множество бесплатных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не особо беспокоился о таких вещах. Он вошел в игру и лениво угукнул в ответ, прежде чем открыть платформу стримов.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заметил канал трансляций, висевший на самом видном рекламном месте главной страницы: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[Роуд: Кое-кого жду, веду обычный стрим].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мгновенно кликнул на него. Лу Боюань не включил видео и в ЛоЛ тоже не играл. Он просто сидел с запущенным игровым клиентом и чатился по ВиЧату с Сю, обсуждая нового чемпиона для джанглеров, которого вскоре должны были ввести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комментариев ускорил 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[Лиллия: Еще один новый джанглер? Райот, ты думаешь, что со мной уже покончено?]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 Лиллия - предыдущий чемпион-джанглер. Riot Games - разработчик ЛоЛ.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[Здесь уже есть Сю, почему ты ещё не играешь. Кого ты дожидаешься, 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[Бог Лу, ну почему бы не включить камеру, а-а-а?]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[Сдаётся мне, что я только что слышал голос своего глупого сына?]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значит "сдаётся"? Он уже залез на канал и сидит на ВИП-местах.]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взглянул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на моем канале?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отдал все бесплатные подарки Лу Боюаню.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нарушил свое слово! — тут же выпалил Сяо Бай. — Ты ставишь любовь выше дружбы!!!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поперхнулся: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Я потом возмещу тебе Падающими Звездами.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стянул с себя один наушник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быстро вошёл в меню капитана, где в правом верхнем углу открылось окошко текущего стрима.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кои-то веки Лу Боюань обратил внимание на поток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ждал именно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мы не играли с ним вместе целую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хотел играть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таком случае, мой тупица-сын действительно не слишком ценит твою доброту, хах.]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— я — чую — какой-то — подвох]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происходит между ними двумя? Когда один из них стримит, то второй бездельничает на его канале?]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фазу выбора/банов. Цзянь Жуну достался саппорт.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играл вместе с ними, чтобы улучшить командное взаимопонимание, — он поднял руку и на мгновение прикрыл ухо, прежде чем снова заговорить, — Дело вовсе не в том, что я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хмыкнул в знак согласия, а затем проверил свою роль и принялся печатать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[ТТС ་ Роуд: Кэрри в чате?]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[PUD, Сю: В чате, бог Лу.]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[Просто Следи За Моей Игрой: 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перестал хмуриться, всё же со знакомым человеком договориться всегда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[ТТС ་ Роуд: Давай махнёмся ролями, ты будешь джанглером, а я — кэрри.]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[PUD, Сю: Хорошо...]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Договорившись, Лу Боюань, нисколько ни колеблясь, избрал Калисту, Копьё Возмездия.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происходит? Бог Лу отдал кому-то роль джанглера?]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[Зачем играть за кэрри... В моей голове крутится довольно пугающая мысль, но мне не хватает смелости её высказать.]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скажу за тебя! Всё из-за того, что Софту достался саппорт, и Роуд хочет быть вместе с ним на ботлейне!!!]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[Они неподдельные!!!]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[Можете вы перестать распространять такие сплетни? Что ненормального в желании поиграть другими ролями, если он уже устал постоянно играть за джанглера?]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[Проклятье, я прекрасно понимаю твои резоны! Но Роуд, блин, выбрал Копьё Онлайн-Свиданий, лаоцзы очень тяжко избегать таких мыслей!!!]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чемпиона Калисты есть пассивная способность "Связанный клятвой". С самого начала игры она может связать себя с саппортом, а после шестого уровня при помощи ульты может призвать его к себе и защитить от урона. Через четыре секунды саппорт может выбрать для себя цель и подбросить врагов в воздух, если попадёт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умение может быть использовано для завязывания командных боев или бегства.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этого чемпиона ввели в игру, он стал широко популярен среди играющих парочек. Многие девушки предпочитали играть саппортами без боевых умений, которые не были сильны в выживании. И в критические моменты Калиста очень хорошо справлялась с защитой своего саппорта.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потому она стала повсеместно известной, как "Копьё Онлайн-Свиданий".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Жун не был любителем играть небоевыми саппортами. Когда он увидел этого чемпиона, то, не думая ни секунды, выбрал для себя Энни.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[PUD, Сю: Вы там будете в порядке на ботлейне? Если не сможете побить их, подождите, когда я приду ганкать. У меня должен вырасти ранг после одной победы, так что не вздумайте кормить их.]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[Просто Следи За Моей Игрой: Мы собираемся устроить бойню.]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[PUD, Сю: Тогда ладно...]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Цзянь Жун сказал "бойня", значит, будет бойня.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был слишком хорош в перемещениях, и вражеский Эзреаль даже не мог попасть в него своим Q. А в это время Цзянь Жун до такой степени распотрошил здоровье саппорта противника, что тому оставалось лишь вопить о спасении.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шестом уровне Лу Боюань отправился на базу для смены экипировки. Цзянь Жун, оказав ему помощь с волной миньонов, затаился в кустах и с низким здоровьем тоже собирался вернуться на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три секунды отсчета над головой Цзянь Жуна возник глаз — ульта вражеского Твистед Фэйта.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Софту одновременно прилетели вражеские мидлейнер и топлейнер, появившийся слева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желание убийства было высечено в камне.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использовал оглушение от своей пассивки, желая попытаться разменять себя на Твистед Фейта.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в его наушниках раздался звуковой эффект скачка; управляя Калистой, Лу Боюань поспешно устремился к месту действия, в самый последний момент защитив его при помощи ульты.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бы я был Софтом, то сей же момент вышел бы за него замуж.]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[Воу, Копьё Онлайн-Свиданий подтвердило своё имя!]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это мой сын должен выходить замуж, а не жениться?]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ты как думаешь? После матча просмотришь реплей и сам поймёшь.]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водные друзья обсуждали вопрос о том, кто женится, а кого выдают замуж, произошла очень нелепая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у Цзянь Жуна оставалось лишь тридцать семь хитпойнтов, так что даже саппорт мог убить его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без малейших колебаний или неуверенности он всё равно врезался в толпу врагов. Софт метнул ульту, оглушив вражеских топлейнера, мидлейнера и саппорта, сопроводив нападение свирепой комбинацией, наносящей урон. После красивого завершения, когда он выдал весь урон, который только было возможно нанести... у врагов всё ещё оставалась херова половина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единственной авто-атаки от вражеского саппорта Цзянь Жун тут же дал дуба.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вина...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[Ха-ха-ха-ха-ха, будь я проклят!]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для паршивого саппорта ты охренительно самоуверен!]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тебя есть Клинок Похитителя Магии, но ты играешь так, словно у тебя Слишком Большой Жезл.]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[Бог Лу думает: "Скачок лаоцзы пошёл псу под хвост".]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всё? Это всё?!! Похоже, моему сыну суждено до конца жизни не иметь ничего общего с онлайн-знакомствами.]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всё не точно: техника этого маленького тупицы просто потрясающая, а в чате он выглядит очень сдержанным и отстранённым. Можно сказать, что он — самый популярный тип парня в мире онлайн-знакомств!]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[Шутки в сторону, тупица и в самом деле часто получает запросы дружбы от юных девушек.]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Нанеся несколько ударов, Лу Боюань прикончил Лулу, убившую Софта, после чего бросил взгляд на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участвует в онлайн-свиданиях.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Почему?.. Каких-то особых причин нет, ему не позволяю я. Почему я ему не позволяю... Потому что я его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Ограничение возможностей участников команды встречаться? — увидев этот комментарий, Лу Боюань неожиданно рассмеялся. — Ничего подобного. Он может встречаться в реальной жизни, с кем бы он ни захотел и как только ему пожелается.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не стану возражать, если он приведет свою пассию на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проснулся не так уж давно, но уже не мог этого выносить.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громко кликал мышкой, раз за разом поджимая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не знал, можно ли называть Лу Боюаня его "пассией".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любом случае, тот, кого бы он хотел привести на базу, уже жил там три клятых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http://bllate.org/book/15168/1443960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