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плохо удалось выспаться этой ночью. Даже после пробуждения первое, о чём он стал размышлять, стало обдумывание, как же ему вести себя и разговаривать с тем,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встречается с Лу Боюанем?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совершенно в этом не разбирался. Как только его в третий раз убили, и его экран окрасился в серый цвет, Цзянь Жун не вытерпел и взялся за телефон, чтобы позвонить тому из его знакомых, кто являлся наиболее опытным в вопросах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Ты не занят? Хочу кое-что у тебя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Разве ты обращаешь внимание на телефон, когда играешь?.. Что бы это ни было, должно быть, это срочное.]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в самом деле обычно не проверял телефон во время игры. Но на этот раз он играл саппортом, а все задачи его чемпиона Энни сводились к завязыванию командных боев, так что особой роли не играло, если он немного початится.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хотел спросить о том, в каких отношениях должны быть двое, чтобы считалось, что они встречаются.]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Разве сейчас у тебя не напряжённая тренировка? У тебя всё ещё остается время, чтобы вступать в отношения? С кем?]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не вполне уверен, что между нами уже есть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Как ты можешь быть не уверен насчёт этого? Как далеко вы зашли? Обнимаетесь? Держитесь за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Мы не обнимались.]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собирался ответить - "если вы не обнимались, то как можно считать, что вы встречаетесь."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Мы держались за руки пару секунд, и ещё...]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Был один 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держал в руках свой телефон,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Ну ты и подлюка...]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Ты, блин, уже поцеловал девушку, и всё ещё говоришь, что не знаешь - встречаетесь вы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решил не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подряд парень наконец понял, что его беспокойство было совершенно излишним. Хотя он и Лу Боюань каждый день проводили вместе, одновременно с ними в тренировочном зале находились и остальные трое игроков команды, поэтому у пары практически не оставалось времени побыть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рейтинговых играх рядом существовало ещё восемь случайных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Пи-Бао! Мне нужен хил! Молока, дай мне молока, дай молока! Ура-а-а... Л - Ю - Б - Л - Ю! Люблю только Пи-бао!!!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невозмутимо стащил синий бафф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таким-то братишкой по соседству, его разговоры с Лу Боюанем выглядели гораздо менее привлекающими внимание и даже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вдвоем вплоть до полудня, после чего все пятеро перебрались в зал для товарищеских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них прошло лишь три товарищеских матча, и они закончили еще до восьми вечера, не проиграв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завершении Цзянь Жун безмятежно собирался спуститься вниз, чтобы продолжить совместную игру, когда дверь в зал отворилась, и вошёл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сегодня вы хорошо потрудились, — Динг-гэ прислонился к стене возле двери. — Какие у вас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рейтинговых.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 меня есть для вас новости. На корейском сервере собираются накатить новый патч, так что, начиная с завтрашнего дня, вам всем следует играть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накатить патч - установить обновление для игры с исправлением ошибок, добавлением новых опций, ослаблением/усилением отдельных чемпионов итд.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все профессиональные игроки предпочитали играть на корейском сервере, была ли это обычная тренировка или стрим. Патчи на корейском сервере выходили быстрее, а высшие ранги имели  лучшее качество. А вот на китайском сервере дела обстояли иначе. Хотя сервер "Зона Супер" предназначался для игроков от Алмаза-2 и выше, там все еще хватало актёров и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игроков переманили на отечественный сервер, стало недавнее объявление о необходимости соответствия минимальному рангу. Но к этому времени рейтинги всех игроков уже превысили необходимый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Фантастика, — Сяо Бай откинулся в кресле. — Я из-за этих актёров чуть не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дал беспристрастную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похоже, что ты больше всех рад играть на отечественном сервере. Твой корейский аккаунт всё ещё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собрал свою периферию.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 был заблокирован довольно давно, я не знаю, сняли ли с него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был заблокирован?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чьё-то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способен браниться даже на корейском сервере?.. Я думал, что ты не знаешь корейского?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английским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показал Цзянь Жуну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снизошло на Динг-гэ,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проверить свой аккаунт. Если он ещё не разблокирован, я создам для тебя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согласно хмыкнул и взял клавиатуру. Стараясь выглядеть естественно,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поиграть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этой ночью больше никаких тренировок, — внезапно остановил их Динг-гэ. — Как насчёт того, чтобы всем вместе сходить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и не могли не заподозрить, что их тренер одержим каким-то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на меня уставились? Так ведь можно подумать, что я к вам слишком суров... Кхм, — Динг-гэ прочистил горло. — Я просто подумал, что вы все так усердно работали последние две недели. А этот фильм по Лиге, снятый Райот, и завтра в кинотеатрах его последний день проката. Я опросил другие команды и узнал, что их игроки уже его смотрели, так что решил, что вас тоже стоит сводить на сеанс. Через сорок минут начнется последний показ в ближайшем кинотеатре. Места ещё есть, просто скажите — хотите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минутами позднее пятеро игроков ТТС уже переоделись и впотьмах пробирались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кинотеатру, уже приближалось начало сеанса. Динг-гэ без разбору сунул каждому по билету. — Быстрее, пошли, пошли, скорее проходим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указанный зал, Цзянь Жун сжал билет, взглянув на Динг-гэ, усевшегося между ним и Лу Боюанем, и испытал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весьма чутким и мгновенно повернулся к нему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придумать подходящего повода, чтобы поменяться с ним местами, как сидевший с другой стороны от Динг-гэ слегка похлопал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еще не начался. Лу Боюань встал возле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удивлённо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твоё место не ближе к центру?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переведя взгляд с джанглера на мидлейнера и обратно, он пересел на свободное место, но лицо мужчины исказилось из-за переполнивших его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изо всех сил постарался сохранить невозмутимость перед Динг-гэ, но стоило Лу Боюаню сесть рядом, как он не удержался от серии мелких движений: пригнул голову, взъерошил волосы и переплел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оказался блокбастером, рассказывающим историю сотни чемпионов Рунетерры. Компания разработчиков игры не поскупилась профинансировать картину, так что после долгих лет популярности игры наконец-то был выпущен фильм, содержавший ошеломительное количество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любимых чемпионов, воплощённых на большом экране, Цзянь Жун мгновенно оказался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кто-то ненадолго взял его руку, он тут же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справа и по центру перешептывались, обсуждая сюжет фильма, и в сравнении с ними левая сторона казалась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сидел, подперев голову правой рукой, и казалось, что он внимательно наблюдает за происходящим на экране. Но в действительности другой рукой он обхватил пальцы своего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Жуна билось ещё быстрее ритма фоновой музыки. Великолепные сцены фильма в его глазах превратились в стоп-кадры.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совершенно темно. Но, опасаясь разоблачения фанатами, Динг-гэ не разрешил им снять головные уборы.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Лу Боюань массирует его ладонь. Он несколько раз медленно согнул и разогнул пару пальцев, которыми Цзянь Жун кликал мышкой, после чего стал отводить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среагировал быстрее собственного разума, он развернул кисть и уцепился за руку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"Зачем, бл*дь, я схватил его за 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козырьком кепки Цзянь Жун облизнул губы, и кожу его головы закололо, пока он лихорадочно размышлял, что же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спокойно позволил ему удерживать его руку пару секунд, после чего рассмеялся. Этот смех был легко заглушён Сяо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Разрази меня гром, а ведь Ясуо выглядит довольно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казалось, что он схватил запястье капитана невероятно глупым образом. Юноша уже собирался слегка ослабить хватку, когда Лу Боюань шевельнул рукой и прижал их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кое-что показалось Цзянь Жуну унизительным: он мог целый день сражаться в рейтинге, страстно переговариваясь с восемьюдесятью актёрами, не моргнув глазом и не почувствовав учащённого сердцебиения, но прямо сейчас его ладонь немного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мог удержаться и легонько толкнул соседа в бок локтем, заставив того склониться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очень тихо, будто тот признавался в преступлении: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изобразить светский, искушённый вид, разговаривая с Лу Боюанем в манере, казавшейся ему очень 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сначала вытру её, а потом возьмёмся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уже собрался отвести свою руку, её, напротив, крепко сжали. Лу Боюань взял подол своей куртки и помог юноше вытереть ладонь, а потом вновь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кинотеатра, то даже маска не смогла приглушить голос Юань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Срань господня! Спецэффекты были настолько офигенными, моё сердце не могло уняться все два с половиной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не смог удержаться от поиска поддержки. В результате парень посмотрел на ближайшего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честно ответил: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здорово, — Сяо Бай прищёлкнул языком. — Но парочка, сидевшая рядом со мной, так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что, обязательно нужно было держаться за руки даже во время просмотра фильма? Что, неужели у них нет никаких иных шансов прикоснуться друг к другу? Если бы я не был рядом с ними, то они бы явно поцеловались! А тот парень ещё продолжал рассказывать о чемпионах девушке. Это было так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испустил тихий вздох облегчения, после чего виновато склонился и быстро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первых рядах машины шло невероятно оживлённое обсуждение содержания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Треш так охеренно красив! Я даже найду тот кадр, где он выбрасывает свой крюк, и сделаю его обоями для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Атрокс тоже был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был удивлен, что показали и Ле Блан, и Катарину. Они смогли преодолеть цензуру... Неужели Райот и здесь сорили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рукава, Цзянь Жун рассеянно размышлял...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появлялся Атрокс? И Катарина тоже? О чём же там был сюжет?.. У него не осталось никаких впечатлений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донёсся голос 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сотрудники прислали мне учетную запись для корейского сервера. Я перешлю её тебе. Если ты не сможешь войти в свой аккаунт завтра, то играй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отвлёкся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Динг-гэ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сменил картинку профиля в ВиЧате? Я не сразу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зевнул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его профиле не значился минипиг моего гэ? На кого же он его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уставился в окно. — Просто захотелось, вот и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так что, когда зажёгся экран телефона соседа, Цзянь Жун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Боюань открыл историю чатов с ветеринарной клиникой и выбрал случайную фотографию кошечки — жертвы Сяо Джи, — скачал и сохранил ее. А потом сделал картинкой своего профиля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опустил пониже козырёк кепки и быстро отвёл взгляд, засунув руки в карманы и усевшись очень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встречаемся"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