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игрока TTC в сумке с экипировкой лежала упакованная чистая футболка. Таким образом, после матча им было немного удобнее ужинать в ресторане или заниматься другими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и Лу Боюань взяли с собой белые футболки с короткими рукавами. Они сидели на заднем сиденье машины, заказанной через приложение, в чёрных масках, которые Динг-гэ силком всучил им в руки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снова потеплело, но из соображений экономии водители такси не включали кондиционеры до наступления настоящего летнего зноя. На красном светофоре шофёр не удержался и взглянул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парни надежно замаскировались, нетрудно было понять, что оба они прекрасно выглядели, особенно высокий справа, с широкими плечами и длинными ногами. Судя по прошлому опыту водителя... они выглядели как знаменитости.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Кое-что ещё казалось довольно странным. Его машина была внедорожником с просторным задним сиденьем, а значит, места было более чем достаточно, оба могли расположиться каждый со своей стороны. Но парни по-прежнему сидели плечом к плечу, положив чёрный рюкзак на крайнее правое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повыше, внезапно уставился на водителя, и тот поспешно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не обратил внимания на этот короткий эпизод. Во время вчерашней трансляции он пообещал своим водным друзьям, что следующие несколько ночей будет транслировать игры на корейском сервере.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как раз писал сообщение на Вэйбо. Содержание вышло простым: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[TTC ་ Софт: сегодня ночью стрима не будет.]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минут, как всплыло более двухсот комментариев, в которых его ругали, говоря, что он нарушает своё обещание, идёт на попятную, не имеет амбиций и не является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подумал: "Если откажу Лу Боюаню и вернусь на базу ради стрима, тогда я точно не буду мужчиной."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комментарием, замеченным им перед блокировкой телефона, стал комментарий от поклонника, спросившего, чем же таким собирается заняться Софт, если не будет стримить.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пару секунд, Цзянь Жун выключил экран телефона и взглянул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Идёт на свидание — можно так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нижнего белья и носков игроков команды, всю остальную одежду тётушка стирала в стиральной машине, а затем развешивала для просушки. Поэтому все вещи пахли одним и тем же порошком.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отличался длинными ногами, так что ему среднее сиденье не казалось слишком удобным. К счастью, это была большая машина. Одна из ног Лу Боюаня небрежно согнулась, а вторая склонялась ближе к Цзянь Жуну, слегка прижимаясь коленом к его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сидел с напряжёнными ногами, даже не пробуя отодвинуться. Он отрешённо смотрел в окно, до тех пор пока Лу Боюань не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оторвался от своего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 Суйсуй тоже в клинике.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оказался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Суйсуй?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тихо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кошечка.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Джи являлся единственным виновником, а Цзянь Жун плохо справлялся с подобными ситуациями.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какую сумму компенсации нам потребуется ей сейчас выплатить?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много,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кивнул. Через несколько секунд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делать с котятами, когда они родятся?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очень долго был озабочен этой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Выживаемость бездомных котят казалась крайне низкой, и еще меньше появлялось тех, кто мог прожить достаточно долго, чтобы вырасти. Если бы Цзянь Жун всё ещё жил в своём прежнем районе, он бы, наверное, не пожалел денег и взял их к себе. Но у Юань Цяня была аллергия на кошачью шерсть, поэтому он не мог привезти их на базу... В сложившихся обстоятельствах юноша также не мог просто оставить всех котят в клинике для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клиника может помочь найти владельцев для котят, — Лу Боюань помедлил: — Или же я могу забрать их домой, чтобы позаботиться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обернулся, чтобы взглянуть на него, находясь в легком ошеломлении.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любит возиться с мелкими животными. Минипиги, гуси, собаки, черепашки — все перебывали её питомцами в разное время. Я и раньше думал забрать Сяо Джи, но в таком случае тебе было бы неудобно с ним видеться, так что я оставил эту затею, — Лу Боюань опустил глаза и легким движением поправил сбившуюся маску Цзянь Жуна. — Теперь же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"Кошки могут оставаться в моём доме, ты можешь приходить ко мне в гости."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давно уже привык замыкаться со своими проблемами и замалчивать их, привык справляться со всем самостоятельно, хотя зачастую из этого выходил полный бардак.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познакомиться с Лу Боюанем, как многие проблемы стали разрешаться словно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хорошо ли это. Цзянь Жун долго сидел, уставившись на переносицу Лу Боюаня,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Мамочкой Суйсуй оказалась молодая девушка лет двадцати. Она держала телефон, уперев одну руку в бедро, и, стоя посреди ветеринарной клиники, отправляла голосовое сообщение своим подругам: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невезение, я оставила её здесь всего на два дня, а над Суйсуй поглумился этот ужасный бессовестный рыжий кот... Конечно, клиника выплатит мне компенсацию, и хозяин рыжего кота тоже, но я всё равно злюсь...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Передняя дверь распахнулась, и девушка агрессивно обернулась навстречу. Когда она увидела, что внутрь, один за другим, вошли два молодых парня, то тут же прервала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Джи, посаженный клиникой в одиночную ячейку, взглянул сквозь стекло, а затем неторопливо встал, зевнул и потянулся. После он чуть сдвинулся в сторону Цзянь Жуна, как будто узнал своего "хозяина".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Цзянь Жуна "вычистить врата дома" слегка снизилось.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здесь идиома, говорящая об изгнании или наказании тех членов семьи/секты, кто нанес ущерб ее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вниз и подошёл к клетке с недовольным выражением на лице, после чего просунул указательный палец сквозь отверстие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кот, эй, ты уже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Джи подошел ближе к отверстию. На полпути он остановился и мяукнул в сторону Лу Боюаня, стоявшего напротив стекла с обеими руками в карманах.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остановился на секунду, затем вытащил руку из кармана и полусерьезно прижал её к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Джи принялся тереться о стекло напротив пальцев Лу Боюаня.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лаоцзы будет разбрасывать этот кошачий корм, выкидывать его, кормить им чёрную собаку с соседней улицы. Как бы там ни было, для тебя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подошёл глава ветеринарной клиники, и они принялись обсуждать последнее предложенное решение имеющейся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Суйсуй немного смягчила своё отношение. Она подняла голову и взглянула на двоих рядом с ней. Лицо высокого парня слишком хорошо скрывалось, так что ей было ничего и не разглядеть, но тот, что с голубыми волосами, стянул маску под подбородок. И он оказался красив, так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этот мелкий рыжий котик в клетке стал гораздо приятнее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того, чтобы сойтись на ранее согласованной сумме компенсации? — Хозяйка Суйсуй озвучила свою цель на этой встрече. — Но все котята будут моими. Это решит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Жун, задумавшись, сдвинул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оставите их себе или продадите?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Возможны варианты. Если они будут красивыми, то я постараюсь заработать на них, но если получатся страшненькие, то я оставлю их себе или раздам другим людям. Не волнуйтесь, в любом случае я выясню, в каких условиях им предстоит жить у предполагаемых владельцев.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решилась гораздо проще, чем представлялось Цзянь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 выплате компенсации, то юноша собирался спросить у владелицы кошки номер её счета на Алипэй, но девушка откашлялась и достала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перечисления через ВиЧат? Мне добавить тебя или ты добавишь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Жуну этот способ показался немного неудобным, но всё же он достал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Боюань, сидевший бок о бок с ним и совсем не принимавший участия в разговоре, внезапно поднял руку и прикрыл экран телефона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достаточная сумма на аккаунте клиники, так что они могут перечислить деньги вам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 была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моргнула и посмотрела на двух парней, сидящих чрезвычайно близко друг к другу, а затем уткнулась взглядом в их сплетённые руки. И внезапно её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улажено, девушка встала, сделав вид, что рассматривает товары для кошек. На самом же деле, она втайне сделала снимок пары со спины и переслала его в чат со своими подружками.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"Чтоб меня! Прекрасная мечта разлетелась вдребезги, владелец рыжего кота — гей."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Сестренка из чата: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для тебя всё безнадежно?"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"Именно."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они так чудесно подходят друг другу, что я почти не жалею о том, что мне придется и дальше оставаться одной."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ветеринарной клиники, небо уже потемнело, а воздух был напоен вечерней влагой. Как раз подошла пора ужина, и в ресторанчиках, выстроившихся вдоль улицы, стало не протолкнуться от клиентов. Волны густого тумана вздымались из открытых чаш пароварок, размывая лица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хотел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угощаю я, — Цзянь Жун заставил себя оторваться от дивно благоухающего аромата, исходящего от соседнего ларька. — Я знаком с этой улицей лучше,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приподнял бровь. Он-то собирался отвезти Цзянь Жуна в центр города и поесть там, но было также неплохо прогуляться и по этой улочке.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забыл, что Цзянь Жун жил всего в одной улице от клиники и провёл здесь почти все свои восемнадцать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Район, где жил Цзянь Жун, на самом деле не славился шикарными ресторанами, поэтому он привел Лу Боюаня к лапшичной, услугами которой часто пользовался раньше. Когда он увидел босса, зычно провозглашавшего заказы внутри магазина, то вдруг понял, что это не самое подходящее место для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заметил Цзянь Жуна через дверь. Юноша кивнул ему, а затем спросил, обернувшись: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бы японской еды или шашлычки?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 сумкой, повисшей на одном плече, отвёл глаза от магазинчика.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столике появились две миски лапши с маслом от зелёного лука, варившегося на медленном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заметил, что по сравнению с остальными клиентами, их миски были наполнены гораздо более щедрой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снова показался здесь, — босс лапшичной упер руки в бедра и сказал: — Я как-то даже прихватил лапшу и ходил постучаться к тебе, но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на мгновение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что-то понадобилось?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хотел узнать, почему ты больше не приходишь есть. Раньше приходил несколько раз в неделю... К тому же ты живёшь один, я беспокоился, что если с тобой что-то случится, то никто даже знать не будет, — босс лапшичной посмотрел по сторонам и ответил ещё одному клиенту, а затем махнул рукой. — Но раз с тобой всё в порядке, то не о чем беспокоиться. Я займусь работой, а вы, ребята, ешьте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босса Цзянь Жун всё ещё находился в некотором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ресторанчик был старше юноши. Его родители еще в раннем детстве нередко приводили его сюда поесть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произошел несчастный случай, он стал стримером ради пропитания и закрылся в своём доме для работы. Если Цзянь Жун и выходил поесть лапши, то лишь молча показывал на меню; во время визитов сюда он никогда не обменивался с боссом более чем пятью фразами. Так прошло четыре или пять лет. На самом деле, ему даже трудно было бы вспомнить прозвище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опустил голову и поджал губы. Перемешав лапшу,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 Если тебе не понравится, то я отведу тебя перекусить ещё куда-нибудь...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[втягивающий звук]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поднял голову и увидел, что Лу Боюань втянул в рот огромную порцию лапши, так что одна его щека даже раздулась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Манеры капитана за столом считались обычными, но не небрежными.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на масле от зелёного лука вышла без сомнения восхитительной. Ничего удивительного, что человек, стримивший по тринадцать часов в сутки, несколько раз в неделю покидал свой дом ради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из лапши они чувствовали себя особенно довольными. На столе также стояло небольшое деревянное блюдо, наполненное леденцами и жвачкой.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выбрали для себя леденцы разного вкуса. Когда они вышли из ресторанчика, снаружи уже начался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дождь был лёгким и затяжным. Дождь не казался сильным, но если бы кто-то простоял под ним больше нескольких секунд, то полностью вымок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соседнему магазинчику, чтобы купить зонт. Спрятавшись под ним, пара неспешно направилась к стоянке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район состоял из старых зданий, сгрудившихся в узкие улочки. Здесь было не так шумно, как в центре города, но и не так тихо, как в районе вилл.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Боюань, державший зонтик,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время, когда ты вёл стримы, ты жил всё время самостоятельно?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стримеры в первые несколько месяцев обычно не имеют никакого дохода, — Лу Боюань помедлил: — Откуда ты брал деньги на проживание? От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никогда никому не рассказывал, как он рос, так что перед ответом ему пришлось несколько секунд обдумывать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моей семье некому было помочь мне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не выглядел склонным к драматизму человеком. Возможно, это было связано с тем, что прошло слишком много времени. Так что, когда он говорил об этих вещах, его голос звучал совершенно спокойно, без намека на печаль или чувство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мамы с папой оставались небольшие сбережения, и к тому же... Когда я начал стримить, то ещё мог принимать участие в турнирах. В те времена в турнирах интернет-кафе не было ограничений по возрасту. Призы, конечно, оказывались весьма средними. Наличные очень редко выдавались, чаще всего — наборы еды или лапша быстрого приготовления. И я тогда был совсем нубом, моим лучшим результатом стало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не стал продолжать расспросы. Он попытался вспомнить, как выглядел Цзянь Жун в юности, но вспомнил только, что мальчик был невысоким и худым, с очень угрюмым выражением лица из-за отказа босса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вёл себя как мелкий спекулянт и торговался с кем-то о цене, то словно напрашивался на трёпку.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прошли еще немного, Цзянь Жун не утерпел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больше ничего не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нужды, - покачал головой Лу Боюань, — я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почему тогда, у входа в интернет-кафе, я не купил тебе больше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Боюань думал не только лишь об этом, но не стал озвучивать все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Цзянь Жун не думал об этом особо, но когда Лу Боюань упомянул тот эпизод, его сознание захлестнула волна внезапных эмоций. Он быстро моргнул несколько раз, рассеивая эти чувства. — Хорошо, что ты не купил мне ничего, иначе я бы продал всё в комплекте с входным билетом.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всё сильнее и сильнее, а они не могли вызвать такси или воспользоваться приложением. У них не оставалось другого выбора, кроме как сесть под навесом круглосуточного магазина 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небольшого торгового центра напротив них началась реклама известного спортивного бренда. Мужчина из рекламного ролика в данный момент сидел рядом с Цзянь Жуном и набирал сообщение Динг-гэ с просьбой прислать за ними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молодых женщин остановились перед Цзянь Жуном и вместе с ним досмотрели до конца двадцатисекундный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сегодня очередной день, когда я хочу переспать с Роудом.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 место в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фантазировать, у меня информация от инсайдера, к Роуду подобраться даже тяжелее, чем к айдолам. Он не тот, с кем мог бы переспать обычный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на себе взгляд Цзянь Жуна, Лу Боюань слегка наклонил голову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сперва покачал головой, но затем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слышал, о чём говорили те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замер, не сводя взгляда с собеседника, пока шестерёнки его мозга медленно 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Роуду подобраться даже тяжелее, чем к айдолам. Он не тот, с кем мог бы переспать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почти не было пешеходов. Лицо Цзянь Жуна вспыхнуло, а сердце в груди учащенно забилось, словно в такт весеннему дождю.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наблюдал за ним, забавляясь, и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уши...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даже первого шага не могу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Боюаня замерла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раньше ты всего лишь поцеловал меня в нос, — глаза Цзянь Жуна были чёрными и блестящими. Он помедлил и облизал губы, продолжив: — И ты не пускаешь меня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Мигом Лу Боюань отослал набранное сообщение. Затем опустил телефон в карман и раскрыл чёрный зонт, купленный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невольно ухватился за ремень своей сумки с периферией.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машина уже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его слова растворились в дожде.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 закрывал их спереди, а маски обоих были стянуты под подбородок. Лу Боюань наклонил голову и прижался губами к губам Цзянь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ошеломлённо замер. Мгновенно всё его тело напряглось, а рука крепко ухватилась за лямку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 оказался очень большим, и вместе со стеной с одной стороны и торговым автоматом с другой — послужил им укрытием. Со стороны они выглядели попросту как два молодых человека, столь боящиеся промокнуть, что воспользовались зонтом для защиты от струек воды, стекающих с крыш.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экран напротив них вновь принялся прокручивать рекламный ролик с Лу Боюанем.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чёрным зонтом Лу Боюань очень нежно целовал Цзянь Жуна до тех пор, пока тот окончательно не пришёл в себя. Юноша отпустил ремень сумки и ухватился за футболку Лу Боюаня. Хотя он и боялся, что их может кто-то обнаружить, но всё равно отвечал на поцелуи неуклюже и неистово.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как звук стучащих капель дождя окружал их со всех сторон, их дыхание сплеталось в одно. Раздался автомобильный гудок, и Цзянь Жун почувствовал вкус апельсинового леденца во рту Лу Боюаня.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http://bllate.org/book/15168/1500720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