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никак не ожидал быть пойманным за руку теми самыми людьми, о которых он злословил, что и само по себе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несерьезно говорил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 будто я тебя не знаю? — Менеджер PUD проиграл в последней битве по телефону, так что совсем не собирался упустить из рук возможность, когда он имел преимущество. — Одно бы дело, если бы ты желал нам только промахиваться ультами и играть полусонными, но вдобавок ты решил наслать на нас понос! Ты злокозненный негодяй! Жестокий и беспощадный!!!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опустил голову и хотел было взять палочку благовоний из рук тренера, но, дотянувшись, сумел ухватить только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тоже сжал покрепче палочки в кулаке и контратаковал: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злокозненный! Но будто ты хоть чем-то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PUD: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чём?! Ты снова намерен выдвигать ложные обвинения,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зачем вы сюда пришли? Помолиться о дожде? — Динг-гэ ударил в слабое место. — Да я в жизни не поверю, что ты пришел молиться не о нашем поражении!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PUD, ещё в машине уговаривавший Сэйвьера помолиться об отстранении Софта от соревнований чье-нибудь оскорбление перед матчем, почувствовал, что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о чём таком я 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мужества признаться в своих намерениях. И ты ещё считаешь себя взрослым солидным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PUD поправил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 сперва. Как будто взрослый человек станет учить ребёнка проклинать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слушал их, лишившись дара речи. Презрение в его глазах становилось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война детсадовских обзывательств? Если бы эти двое попали в его стрим, то проживающие там тролли содрали бы с них слой кожи меньше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чудесным образом сварливость, сдерживаемая все это время, как будто бы почти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отступить назад, чтобы создать дистанцию между собой и этими двумя недоумками из начальной школы, когда кто-то обхватил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 поутру, глаза Лу Боюаня выглядели словно с одинарными веками. Когда он смотрел вниз, это делало его каким-то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разделил свои собственные палочки благовоний на два пучка, вложив один в руку Цзянь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сперва проявим почтение. Нам ещё надо обойти несколько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яркое раннее утро, поэтому все посетители не могли не бросать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средних лет — один, уставивший руки в боки, второй, скрестивший руки на груди, — упорно препирались друг с другом. За каждым из них стояло несколько молодых людей. Все они надели кепки и красовались в дорогих эксклюзивных кроссовках, но лицо каждого из их отмечала печать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TTC наблюдали за происходящим, как за шоу, и даже желали заключить пари на победителя. Тем временем люди в PUD, способные понять суть спора, всё ещё пребывали в затруднительном положении, а те, кто не мог понять, выглядели совершенно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довольно, вы привлекаете внимание, — ещё через пару секунд Сю пошутил: — И разве ты не видишь, что их мидлейнер тоже здесь? Посмотри на Софта, он готов подменить своего тренера в любой момент... Сможешь перебранить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PUD взглянул на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этот момент стоял возле Роуда, опустив голову, он брал палочки благовоний из его руки. Затем Софт повернулся и вместе с капитаном пошёл сжигать палочки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похоже, что у него есть желание подменить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PUD холодно усмехнулся, а затем повернулся и вернул благовония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молиться. Ребята, раньше закончим — раньше сможем вернуться на базу, чтобы вы могли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всё никак не мог придумать, чего бы пожелать. Он не делал этого, даже когда задувал свечи на торте к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полуприкрытыми глазами Цзянь Жун, подражая Лу Боюаню, несколько раз поклонился, так ничего и не пожелав. Сделав шаг вперёд, он вставил палочки благовоний в отверстия на крышке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него раздался голос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тебе нужно сделать, это поклониться, как только что сделал Софт.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Цзянь Жун увидел игроков PUD, стоявших неподалёку с таким же вялым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сумел расслышать разговор корейского тренера PUD с 98к, оба разговаривали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выставил подбородок в сторону игроков ТТС.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а почему вы тоже приехали сюда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отряхнул пепел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первые годы, когда они только начинали, Фу-гэ лично сопровождал их сюда. Похоже, что все деловые люди были склонны верить в подобные вещи, и, судя по всему, чем раньше ты приезжал, тем более искренними считались твои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вставил свои палочки и вернулся, интересуясь: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приехали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мы тоже побывали здесь, — зевнул Сю. — Но в тот раз мы приехали относительно поздно, поэтому, похоже, и разминулись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оба менеджера повздорили, едва завидев друг друга, после зажжения благовоний они всё равно пошли вдвоём с кислым выражением на лицах, обсуждая последующие действия после инцидента в стриме Софта и Сэйвьера.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 следовали за ними, почти не разговаривая друг с другом. Они не были так уж близки; обычно только Лу Боюань и Сю поддерживали контакт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пристроился к Цзянь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Софт, — окликнул его Сэйвьер, — ты будешь сегодня играть на корейском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краем глаза взглянул на него, лениво осмотрев, после чего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Сэйвьера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меня ждать? — озадаченно уточнил Цзянь Жун. — Я же не собираюсь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Сэйвьер не выглядел опечаленным. Он вытащил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добавить меня на ВиЧат, так ты суметь найти меня, когда захочешь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Жун не стал отказывать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добавили друг друга в ВиЧате, Сэйвьер спросил, не особо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котик в твоём профиле, такой милый.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впервые слышал, как кто-то назвал Сяо Джи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перестал пережёвывать конфету, и его лицо заметно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толстый котяра — твой сын? — Сяо Бай был таким сонным, что не мог держать глаза открытыми, и полностью привалился к Пайну. Он что-то вспомнил и бессознательно пробормотал: — Фотография твоего профиля — это твой сын, фотография профиля моего гэ — это его сноха. У вас, ребята, парные фотографии профилей?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разгрыз леденец во рту, и его плечи резко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не особо беспокоило, если б другие люди узнали о его взаимоотношениях с Лу Боюанем.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даже хотелось взять огромный мегафон и направить его прямо в лицо Сяо Бая, который каким-то мистическим образом умудрялся каждый раз появляться рядом с ними, чтобы сказать ему тренироваться как следует и перестать слоняться по базе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подсказывал ему, что Лу Боюаню, скорее всего,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звезды ТТС было больше контрактов, чем у любого другого профессионального игрока за всю историю LPL. Сяо Бай в своё время перечислил их, и хотя Цзянь Жун никогда не слышал о многих из них, всё равно, по словам Сяо Бая, они считались многочисленными 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множество рекламных соглашений появились не только из-за профессиональной силы Лу Боюаня. Но ещё и потому, что он был красив и обладал огромным количеством поклонниц, особенно поклонниц-жён. Каждый раз они скупали так много атрибутики Лу Боюаня, что ее продавалось больше, чем у некоторых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являлось первой причиной. А второй — то, что они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дополнительно всё усложняло.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Жуна потемнело настолько, что могло бы соперничать с дном старой кастрюли. Он с хрустом разгрыз осколки леденца и начал уже говорить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напряглись еще больше, а сердцебиение ускорилось. Вся сонливость юноши улетучилась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— Сяо Бай отвёл взгляд. — У меня с Пи-бао тоже парные картинки профиля. У него луна, а у меня —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равнодушно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 поменял свою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Сю рассмеялся, заканчивая тему разговора. — Что у вас в TTC, вообще,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беспрепятственно унеслась прямо в прошлое, оставив Цзянь Жуна единственным человеком, который всё ещё находился в замешательстве и сосал свою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и менеджер PUD вышли из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Часовня маленькая, здесь есть место лишь для двоих. Давайте входить парами. Цзянь Жун,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PUD протянул руку и коснулся Сэйвьера.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иди, можешь просто повторять за Софтом.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Жун опомниться, как кто-то снял с него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поднял руку и пригладил два вихра, топорщащихся на голове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Мидлейнеры обеих команд вошли вместе. Во внутреннем святилище было очень дымно, так что Лу Боюань хотел спрятать кепку Цзянь Жуна в своей куртке, чтобы она не пропахла дымом. И лишь только после этого он вспомнил, что сегодня вышел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хлопнул его по плечу. За ним стоял Сю, сделавший безмолвный знак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ближайшему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сразу взял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стал утруждаться сложным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нечто... — Сю принялся в уме отсчитывать дни, прежде чем понял, что этого не требуется, ведь регулярный сезон только что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говорил раньше, что тебе стоит проявить инициативу, но не слишком ли ты торопишься? — Сю призадумался. — Софту уже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время мимо них проходили случайные посетители храма, а их товарищи по командам всё ещё стояли перед ними, так что следовало вести себя осторожнее и не говорить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взглянул на голубоволосого юношу, довольно небрежно совершавшего поклоны в святилище, и ему вдруг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нём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Юность? Блестящие игровые навыки? Остроумие? Привлекательная внешность? — С каждым вопросом Сю все больше и больше распалялся: — Тебе всегда нравились парни? Бл*... Тогда, когда мы все, бро, вместе играли в интернет-кафе...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Притормози, к вам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вспомнил, как Лу Боюань в прошлом прикладывал к ушам салфетки, если ему приходилось пользоваться их наушниками, и безмолвно вернул вспять свои разогнавшиеся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именно тебе в нём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Боюань вовсе не собирался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Цзянь Жун, выходя из святилища, высунул голову наружу, оглядываясь по сторонам в попытке кого-то найти, Лу Боюань, даже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удержался и оглянулся, столкнувшись с взглядом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обнаружил, что тот стоит рядом с Лу Боюанем, его веки медленно опустились, отчего взгляд стал крайне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произнесёшь это слово перед отцами-фанатами Софта, они подумают, что ты пытаешься унизить их сына."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проявили почтительность во всех святилищах. Так что в конце концов осталась только статуя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 Сю поднял руки в воздух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уже. Когда вернёмся обратно, я ещё смогу поспать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Сю говорил, Цзянь Жун не отрывал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Шанхае установилась хорошая погода, так что почти все были одеты в рубашки и футболки с короткими рукавами. И только Сю облачился в тонкую рубашку с длинными рукавами. Когда его руки были опущены, то ничего не было заметно, но когда он вытянул их вверх, стали видны несколько перекрывавших друг друга обезболивающих пластырей, приклеенных к его запястьям.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уставился на них со слегка ошарашенным видом. И лишь тогда молча отвёл взгляд, когда Динг-гэ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дважды небрежно поклонился, но, встав, он обнаружил, что человек рядом с ним всё ещё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окинул его взглядом,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за всё это время отвесивший лишь несколько формальных поклонов, на чем все и заканчивалось, сейчас закрыл глаза и свёл ладони вместе. Он оставался в таком положении несколько секунд, а затем подался вперёд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намного оживлённее. Сяо Бай и Юань Цянь трепались о том, что их носы навеки пропитались запахом дыма, а Пайн играл в "Сразись с Помещиком" с включённым звуком. В машине также звучала песня-гимн прошлого чемпионата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не испытывал сонливости. Он откинулся на спинку сиденья, глядя в окно, как будто что-то занимало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завибрировал. Цзянь Жун с отсутствующим видом проверил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Какое желание ты загадал?]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ехали в минивэне, а места в нем было не так много. Как бы тихо они не говорили, сидящие впереди могли бы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Если рассказать, то желание не сбудется.]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Ты рассказываешь своему бойфренду, Будда поймет.]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Цзянь Жуна в одно мгновение перегрелся, и он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сидел, опустив голову. Лицо его не выражало ничего особенного, и кто-то посторонний мог бы подумать, что он просматривает реплей какой-то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скованно оторвал от него взгляд. Он пригнул голову и уставился на свой телефон, несколько раз яростно взъерошив волосы, а затем протянул руку и сжал пальцами край козырька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слегка развеселился. Видя внутренние терзания Цзянь Жуна, он не стал заострять на этом вопрос и принялся набирать: "Если тебе не хочется говорить, то и не надо..."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загадал одно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хочу, чтобы с рукой моего бойфренда всё было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http://bllate.org/book/15168/1502160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