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сидел, отвернувшись, так что не увидел, как взорвался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 Ты собираешься забрать папочкины деньги, чтобы поддержать кого? Скажи-ка ещё разочек?!!]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всё ещё ребенок, эта старая женщина не разрешает тебе встречаться! А-а-а-х-х...]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 встречаться, едва успев присоединиться к команде. Ты напрашиваешься на взбучку?]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успокоиться! Маленький тупица сказал — "человек, который мне нравится", он не сказал, что они уже вместе. Готов поспорить, что это неразделенная любовь. При его уровне эмоционального интеллекта всё равно ничего из этого не выйдет.]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[Стойте! Мы все собрались здесь сегодня по одной причине — выслушать, как наш мелкий тупица Софт, которого мы клянём с малолетства и по настоящее время, будет рекламировать свою атрибутику. От всей души я благословляю его: пусть, как только начнутся продажи мерчендайза, общее число покупок останется нулём навеки, как и мои очки в Лиге. Пусть товары хранятся на складах до тех пор, пока не сгниют и не провоняют.]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[Чисто мимокродил, разве у него не к Роуду неразделённая любовь?]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точно говорил не про Роуда, разве Роуду нужна его поддержка? Софт хотя бы удовлетворяет минимальным критериям?!! Когда в прошлом году Роуд шёл по красной дорожке во время церемонии открытия, одни его часы стоили больше, чем сумма контракта Софта!]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[Э, маленький придурок такой дешёвый? Я уважаю силу, больше я ему не отец.]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беспокойся, к следующему сезону он станет весьма дорогостоящим... Так кто именно ему нравится? Я слышал, что не так давно он снимался в рекламе с Цюцю?]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[Вполне нормально, если он в отношениях, но только не с женщиной.]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Юань Цянь тоже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проснулся? Ты уже видел, что написал Динг-гэ...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ранним утром отправил им напоминание через чат группы, велев провести лайв-стримы и хорошенько отрекламировать сувенирную продукцию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Доход, получаемый игроками от продажи атрибутики, выходил достаточно весомым, так что никто не собирался отказываться от денег. И утром четверо игроков первым делом запустили трансляции. В этот момент даже Пайн переоделся в рекламируемую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взглянул на кепку в его руке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ошибся. Ты прихватил кепку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сидел, надев наушник лишь на одно ухо, так что, услышав эти слова, быстро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коротко хмыкнул Лу Боюань. — По-моему, выглядит симпатично, так что я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ещё не закончилась, так что Софт повернулся к экрану, чтобы играть как следует. Лу Боюань бросил взгляд на экран Цзянь Жуна, а затем, пройдя к собственному месту, включил компьютер и принялся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что стряслось с Динг-гэ? — проворчал Сяо Бай. — Отправил сообщение в чат группы в 5:30 утра. Я забыл поставить телефон в беззвучный режим и проснулся из-за сигнала... Разве он не говорил, что собирается вести здоровый образ жизни взрослого мужчины и перестанет проводить бессонные ночи, как только ему стукнет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Вдруг ему не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вражеский лес, Цзянь Жун нажал кнопку В и отправился на базу. Только после этого он принялся отвечать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все вопросы о том, кто ему нравится, и ответил лишь на вопросы, касавшиеся атрибутики. Водные друзья быстро принялись спамить в поток комментариев, именуя его "проклятым корыстолюбцем", и предыдущая тема незамедлительно ушла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сколько комментариев Цзянь Жун получает в потоке, Сяо Бай решил, что его маркетинговая тактика весьма эффективна. Он уже было собрался скопировать её, но заметил, что количество зрителей в его трансляции сокращается самым прискорбным образом. За несколько секунд его канал покинули четыре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ж, я ведь даже не показывал свои носки, куда же вы все сбежали!.. О, мой гэ начал свой стрим? Тогда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Боюаню начать трансляцию, как число зрителей в других ЛоЛ-ориентированных лайв-стримах неизменно падало. Забудьте об игроках ТТС, даже другие ЛоЛ-стримеры успели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откинулся на спинку кресла, лакомясь ютяо. Волосы его находились в лёгком беспорядке, и он сидел с весьма беспечным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игры был открыт в фоновом режиме, а сам ведущий стрима кликнул на "Сразись с Помещиком", лениво общаясь с потоком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менеджер поручил нам прорекламировать атрибутику.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 в отсутствие менеджера стримы бога Лу идут крайне расслабленно... лололол]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куплю всю сувениры моего муженька!!!]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играешь?]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проверил, в последнее время Роуд играет рейтинговые не больше трех часов в день, а в некоторые дни он даже вообще не играет... И такой человек заслуживает самой высокой оплаты в LPL??? Шутить изволите?]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не заслуживает, кто заслуживает?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рука Бога Лу не слишком хорошо себя чувствует. К тому же сейчас все команды играют товарищеские матчи, ясно? Софт так много играет в рейтинге по одной-единственной причине, так как он нацелился на первое место на корейском сервере.]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 подумать, то Софт и в самом деле очень быстро поднимается, играя в одиночку. Прошло несколько дней... а он уже почти добрался до ранга Претендента.]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где же сувениры? Рекламируй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могли видеть, что Лу Боюань одет в свою обычную одежду и не прихватил никаких дополнительных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что-то взять с компьютерного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 наклонились вперед, желая видеть дизайн новой атрибутики, и Лу Боюань предъявил камере темно-синюю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[Э? Это?.. Как-то знакомо выглядит?]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[Знакомо выглядит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я сейчас проверил, разве это не грёбаная сувенирка Софта?!]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экраном, полным вопросов, Лу Боюань захватил позицию помещика, а затем положил кепку на стол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Цветовая гамма довольно неплоха, она должна хорошо сочетаться с любым предметом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велели сделать рекламу атрибутике, но не сказали рекламировать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делать рекламу для него? — Лу Боюань рассмеялся. — Потому что мне нравится... эта бейсболка.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ВиЧата Динг-гэ посыпались, словно снег, быстро заняв собой весь экран телефона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тут же схватил собственную бейсболку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Посмотри на мою кепку, она смотрится намного лучше кепки Цзянь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ощутил, что его сердце пропустило несколько ударов после слов Лу Боюаня. Он бросил взгляд на кепку Сяо Бая, а потом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смотрится?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один раунд в "Сразись с Помещиком", Лу Боюань взял телефон и немного успокоил Динг-гэ. Затем он поднял взгляд и увидел, что поток комментариев вопрошает его, по какой причине Роуд всё ещё не начал играть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кое-кого, он ещё не доиграл свою игру, — Лу Боюань сделал краткую паузу и невозмутимо добавил: — Только я забыл спросить, хочет ли он играть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это, на экране Цзянь Жуна выскочило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[(Друг) Роуд: затащишь меня, бог цзянь?]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Цзянь Жуну впервые обратились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вообразил голос Лу Боюаня, произносящий эти слова, а затем мгновенно остановился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[(Друг) софтсндд: хорошо...]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друзья в обоих лайвстримах пребывали в полном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 в одной комнате, так какой смысл обмениваться личными сообщениями в игре? Разве не проще открыть рот и высказаться? Неужели остальные посчитают вас слишком шумными или что-то в этом роде?!!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быстро завершил игру, после чего они организовали команду и вместе встали в очередь на подбор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внутриигровой голосовой чат Софт продолжал слышать, как Лу Боюань продолжал общаться с комментирующими: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Получу ли я бонус за то, что помогаю ему в рекламе атрибутики? Не знаю, надо поинтересоваться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быть раскрытым, Цзянь Жун натянул на лицо строгое выражение, и тон его голоса казался довольно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заметил это и слегка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Если продажи будут хорошими, просто угости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завозился с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угощу тебя всем, чем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пусть будет лапша на масле от жареного зелёного лука, — небрежно подсказал Лу Боюань. — Там, куда ты в прошлый раз водил меня,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Динг-гэ, который за пределами города договаривался о новом деловом контракте, не сводил глаз с окна трансляции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имел, о чём они говорят, но, если судить по выражению лица Цзянь Жуна... это явно не был обычный разговор между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поднял руку, коснувшись ложбинки над губой, раздумывая, не стоит ли ему отменить вечерние планы на посещение горячих источников, а вместо этого вылететь пораньше на базу, чтобы выдернуть кабель интернета у джанглера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матч для них был подобран.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также почувствовал облегчение. Он машинально взглянул на окно чата, желая проверить по ID, не нарвались ли они на каких-нибудь известных ему игроков-актёров.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[СюСюСю: чтозанах...]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[Сэйвьер: вау РоудСофт!]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в одной команде с Сю и Сэйвьером, которые тоже играли вдвоём на корейском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игроки часто сталкивались друг с другом на корейском сервере. По ночам в одном матче могли совпасть сразу десять игроков-профессионалов или игроки вторых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и Лу Боюаню достались роли мидлейнера с джанглером.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выбирать чемпионов, все четверо обменялись приветствиями. Две минуты спустя они перешли на экран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было собрался налить себе кружку воды, когда Лу Боюань внезапно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соперника на ботлейне тоже играют профессиональные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Саппортом играет Доуфу из Кальмаров, — Лу Боюань сделал паузу, — Дрейвеном играет кэрри из НТ, Риш.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услышал "НТ", то поставил кружку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сильнейшей команды корейского чемпионата, НТ, обладали высокими рейтингами. Со времени возвращения Цзянь Жуна на корейский сервер и до нынешнего момента ему не приходилось сталкиваться ни с кем из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Сю просто хотел провести спокойную игру, почему и предложил Сэйвьеру вместе с ним поиграть на ботлейне. Но он никак не ожидал, что они сразу же наткнутся на кэрри из команды, победившей на прошлом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вошли в игру, Сю сразу же принялся набирать.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[СюСюСю: Чаще приходи ганкать ботлейн, мне с ним не справиться, да к тому ж этот козёл играет Дрейвеном.]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играл Ноктюрном, которому требовалась ульта, чтобы нормально ганкать.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[Роуд: Приду ганкать после шестого уровня. Будь осторожен. Если не можешь побить его, то жди меня, сидя под башней.]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[СюСюСю: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собирался просто втихомолку фармить миньонов, но джанглер соперника решил играть грубо и отправился на ботлейн сразу после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занят тем, что загонял мидлейнера противника под его собственную башню, когда услышал прозвучавшее уведомление. Обоих игроков их ботлейна убила команда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комментариев группа людей тут же начала бранить игроков PUD за плохую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ботлейне противника Дрейвен и Наутилус, которые и сами по себе весьма свирепы. Да к тому же и джанглер противника решил вместо сбора ресурсов ганкать ботлейн на третьем уровне, так что их гибель легко объяснима, — хладнокровно произнёс Цзянь Жун. — Модераторы, смотрите внимательно и незамедлительно баньте тех, кто устраивает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в общем чате внезапно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прислал кэрри НТ, Риш, и оно было на корейском, так что Цзянь Жун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проигнорировать его, но Риш прислал ещё несколько сообщений. После этого Сэйвьер принялся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лишь тогда заметил, что что-то не так, когда некоторые водные друзья, знающие корейский, начали яростно оскорблять НТ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написал? О чём эти корейские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друзья ещё не успели отправить ему перевод, как первым спокойно ответил 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 у Сэйвьера, помнит ли тот ещё корейский или нет... Потом сказал, что Сэйвьер в LPL стал играть слабее, а позже спросил, правда ли, что в LPL деньги достаются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поток комментариев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Жуна приобрёл ледяное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совсем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принялся переводить для Цзянь Жуна последовавшую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[Риш: Я слышал, что после перехода в LPL тебе пришлось умолять мелкие команды из нашего LCK о проведении товарищеских матчей. Какая стыдоба, Сэйвьер.]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[Сэйвьер: Команда поступила так, потому что мы хотели стать сильнее, хён.]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Хён - корейский вариант китайского дагэ или японского 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[Риш: А люди в LPL между собой тоже говорят на корейском? Раз уж там все равно полно корейцев.]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[Сэйвьер: В каждом чемпионате допускается использование иностранных игроков, хён.]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называет этого кретина "хён" после стольких оскорблений?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 это укоренившаяся привычка, в Корее сильно выражено уважение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на самом деле, Сэйвьеру просто не нужно с ним разговаривать.]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[Бл*, Доуфу просто будет сидеть в этой команде и смотреть, как Риш насмехается над LPL? И он даже не собирается его троллить?]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что все такие, как маленький придурок? Я сходил проверить стрим Доуфу, и оказалось, что на самом деле он тоже бранит Риша.]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этот кретин снова пишет. Скорее, переведите кто-нибудь!]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[Риш: В твоей команде Софт играет мидлейнером? Тот мегаломаньяк, который сказал, что собирается взять первое место на корейском сервере?]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[Риш: Что за отстой. Я слышал, что он намеренно забавляется над товарищами по команде в рейтинговых играх, так? Ох, Сэйвьер, неужели ты перешел в LPL, чтобы найти себе таких друзей?]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[Сэйвьер: Он очень хороший друг, не нужно больше ничего говорить, хён.]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[Чтозанах, я и раньше слышал, что эти типы в НТ меж собой насмехаются над LPL. А теперь похоже, что всё это правда!!!]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уже отправить на него жалобу?!]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сквернословит... Он просто насмехается, так что, наверное, жаловаться нет смысла. Угх, меня сейчас вырвет.]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его уже высмеяли до такой степени, почему же мелкий тупица ни единого писка не издал?]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наверное, сосредоточен на игре и не видел переводов в потоке комментариев.]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Ле Блан Цзянь Жуна совершила рывок и выпустила в противника цепь, после чего второй частью умения сваншотила вражеского мидлейнера. Затем Софт развернулся и убрался под свою башню, чтобы переместиться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спокойно свернул окно игрового интерфейса ЛоЛ, запустив браузер. Софт отыскал на Байду онлайн-переводчик, выбрал перевод на корейский, после чего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"Придурок, откуда в тебе набралось столько дерьма для трепотни в рейтинговой игре? Да, у LPL есть деньги на покупку иностранных игроков. Как будто у тебя есть какое-то право говорить о том, на что есть обоюдное согласие обеих лиг? И ещё, разве это вообще имеет к тебе какое-то отношение? Тем более, кого бы ни купила LPL, они никогда не купят ничтожество вроде тебя. Думаешь, что твоё место в стартовом составе настолько надёжно, что тебе можно поносить здесь других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перевел текст на корейский и вернулся в игру, после чего скопипастил переведённое в чат игры. Когда он уже собрался всё отослать, его экран внезапно потемнел — это был спец-эффект ульты Ноктюрна.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прозвучало объявление на корейском.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использовал свою ульту, чтобы прилететь на ботлейн, убил соло Риша, в одиночку вошедшего на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 сказал в общем чате на корейском.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перевёл для потока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[Роуд: Заткнись, отброс.]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