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подобных слов комментатора весь стадион притих примерно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фанаты с баннерами Боевых Тигров и MFG поднесли руки ко ртам 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взаправду! Они встречаются! Я видел рисунки!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Целуйтесь, целуйтесь!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женский голос выделился на фоне всех прочих: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Софт, поделись своей удачей, чтобы я тоже заполучила своего кумира!..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поднял голову и бросил мрачный взгляд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 сказал сидевшему в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говорить такое? Сяо В, прикрой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такого. Это была шутка, шутка. К тому же они оба парни,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хватит! Менеджеру ТТС в самом деле тяжело! — Комментатор В слегка откашлялся и перевёл тему: — Наш матч уже вот-вот начнется. Да, кстати, где состоится финал весеннего плей-оффа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Горном городе, Чунцине!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и в самом деле хотелось кого-нибудь избить, только он не знал кого именно: Сяо С или же мидлейнера и джанглера собственной команды, замешанных в служебном романе. Опасаясь, что оператор трансляции попытается подложить ему свинью и переведёт камеру на него, Динг-гэ приподнял уголки рта, изо всех сил стараясь изобразить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Цзянь Жун и не думал проявлять раздражение, разве что его губы были плотно сжаты. И именно это в совокупности с тем, что обычный имидж Софта казался не слишком хорошим, создало у всех впечатление 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так как хотел взглянуть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увидел на экране себя и Лу Боюаня, на краткий миг ему показалось, словно он вернулся на прошлогодний финал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 время юноша являлся лишь человеком из толпы, случайно попавшим в кадр. Он сидел рядом с ТТС, слушал их разговоры о том, где перекусить после просмотра финала, и какой ресторанчик с шашлычками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тогда, наверное, тоже не мог представить, что сидящий рядом уже несколько лет следит за его карьерой, что когда-то он выпил молоко, отданное ему Роудом, и едва не продал вручённый ему пригласительный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камера вновь переместилась к комментаторам. Три профессиональных ведущих быстро вернулись к главной теме и начали анализировать предыдущие конфигурации и результаты игр двух соревнующихся команд, которыми их снабдила дирекция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ничего выдавать на камеру, Цзянь Жун наклонил голову и, взявшись за козырёк, надвинул его ещё ниже. Затем он тайком покосился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довольно жарко, а кондиционирование воздуха на арене работало не в полную мощность, так что, едва войдя на стадион, они стянули свои маски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казался занятым, отвечая на сообщения из ВиЧата. Его глаза были полуприкрыты, и на лице молодого человека отображалось весьма расслабленное и ленивое выражение, скорее всего из-за того, что это не был его собственный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Цзянь Жун бросил на него взгляд, Лу Боюань закрыл телефон и повернул лицо к юноше, слегка приподняв подбородок, так что его глаза показались из-под козырька.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скрывался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всё разъяснил?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Разъяснил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Разъяснил то, — медленно произнес Лу Боюань, — что именно я сблизился со своим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почти убит словом "сблизился".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Лу Боюань втихаря отпускает грязные шутки. Хотя формально его слова означают "сблизился", "связался" итд, но при этом он использовал слово "搞". Где смысл "сближения" дают лишь 3-е, 4-е, 5-е значения слова, основное значение - "делать(плохие вещи)", а 6-е значение слова - и попросту "заниматься сексом".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сидевший сбоку, одновременно наблюдал за шоу и подливал масла в огонь. Он не только периодически испускал вопли и завывал вместе со зрителями, но теперь даже включил просмотр живой трансляции на телефоне, чтобы оценить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двусмысленную ауру, окутавшую двух людей рядом с ним, Сяо Бай взмахнул телефоном в руках и восторженно произнёс: — Ха-ха-ха-ха-ха, они в стриме поголовно спамят что-то вроде: "Добро пожаловать на свадебную церемонию мидлейнера и джанглера TTC"...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дал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Сяо Бай упёрся взглядом в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словами. Позади есть люди, которые нас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прикрыл голову и поражённо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даже не хотел повышать на меня голос, но теперь, когда прошло больше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холодно прервал спектакль Сяо Бая Пайн, — я совсем не прикладывал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позже MFG и Боевые Тигры взошли на сцену. Цзянь Жун взглянул на вышедших на сцену — девушка-мидлейнер по-прежнему находилась в стартовом составе MFG.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первых матчей плей-офф мидлейнер основного состава MFG Кункун играл на весьма среднем уровне, что предоставило много возможностей девушке, начавшей игроком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Пятёрка возрастных игроков Боевых Тигров за время регулярного сезона, казалось, стали ещё массивнее, что создавало резкий контраст с пятью жердинами из MFG. Особенно, если сравнивать с девушкой-мидлейнером, которая, может быть из-за стресса, заметно похудела, так что черты ее лица заметно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и стоило ожидать. При нормальных обстоятельствах у игроков замены немного шансов закрепиться в основном составе. Стоило провалить всего одну игру, и они практически неизбежно возвращались к созерцанию кулера для воды во время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до этого, MFG выставляют свою воительницу Джей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ник буквально — Jm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 Эм в хорошей форме. Её выступление в последних матчах было впечатляющим, так что для них вполне нормально сделать ставку на неё, — камера переключилась на Джей Эм. Увидев её светлое и чистое лицо, комментатор В рассмеялся и оценил: — Что ж, девятнадцатилетние девушки обладают прекрасной и здоровой кожей. На сцене она словно одинокий цветок среди десяти тысяч стеблей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припоминаю эту девушку-профи. Кажется, раньше её ID на сервере Иония являлся Jmroad? После присоединения к MFG она сменила ID, чтобы он соответствовал команде, — комментатор C озорно хихикнул: — Похоже, что Джей Эм тоже поклонница бога Лу, хм? Но в этом нет ничего необычного. Всё же он возглавляет топ джанглеров-папочек в LPL. А раз уж бог Лу тоже здесь присутствует, то, возможно, они смогут обменяться контактами или чем-то ещё после матча...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инстинктивно взглянул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тинейджер, положив острый подбородок на кулак, сверлил взглядом спину комментатора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скрыл улыбку и слегка наклонился к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отвел свой взгляд. Игроки на сцене занимались настройкой своей периферии и ещё не вошли в стадию выбора/банов. — Если не рассматривать композицию команд... У Боевых Тигров шансы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заметно улучшившееся командное взаимодействие MFG после замены мидлейнера, позволившее им после прошлогоднего четвертого места с конца пробиться в четвертьфинал этой весны, силу и координацию такой команды ветеранов, как Боевые Тигры,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командой, которая в целом являлась слабее, оставалось слишком мало шансов на то, что победа ускользнёт от Боевых Тигров. Тем более учитывая то, что матч вёлся до трёх побед, что становилось испытанием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увидел, как губы Цзянь Жуна сжались в тонкую полоску, и поинтересовался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снова сыграть против Боевых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 не колеблясь, Цзянь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предыдущего матча регулярного сезона, когда играющий соло Физз Софта был нейтрализован, Цзянь Жун очень долго практиковался с этим чемпионом. Позднее, он много раз во время товарищеских матчей убивал мидлейнера Боевых Тигров, Да Ню, соло, используя Физза...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настрой Боевых Тигров во время товарищеских матчей нельзя было сравнивать с игрой в соревнованиях. Даже если в товарищеском матче он восемь или десять раз убивал Да Ню соло, это мало что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помнил обиды и не любил признавать поражения. И, если ему случалось упасть, он прилагал все усилия, чтобы подняться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быстро вошёл в фазу выбора/банов. Когда композиция обеих команд стала ясна, оказалось, что обе команды выбрали чемпионов для средней и поздней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пристально наблюдал за экраном. Он записал результаты выбора/банов в записную книжку, а затем машинально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мысли насчёт этой девушки-игрока?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дни я просмотрел много записей игр, её Орианна с Талией весьма хороши. Что важнее, она великолепна, как мидлейнер защитного плана, и может играть как Лулу, так и Кармой. Это преимущество девушек-игроков? — Динг-гэ вздохнул. — Я немного сожалею, что мы не подписали её тогда и не сделали запасной в команде. Может быть, мы смогли бы играть стратегию "четверо защищают одного". Ты взял бы Киндреда, Юань Цянь — Шена... И ещё мы взяли бы Леону или кого-то вроде неё для саппорта. Разве после этого Пайн не взлетел бы в небо?..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играть Лулу и Кармой.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Фига с два ты можешь, — быстро выпалил Сяо Бай. — В прошлый раз, когда ты ошибся с выбором и взял Лулу мидлейнером, сколько щитов получил Пи-бао, игравший с тобой на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хладнокровно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 минут пятьдесят одна секунда, три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Бедный, несчастный мой Пи-бао.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давно покинул свой родной город ради Шанхая, — Цзянь Жун повернулся с вопросом к Сяо Баю, — удалось ли тебе уже попробовать шанхайского кулака?..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уже привык к его угрозам. Он уже собрался было ответить, когда внезапно увидел, как рука его гэ дотянулась до кепки Цзянь Жуна и без усилий развернула недовольного мидлейнера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до трёх побед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MFG довольно удачно играли в дебюте. Их ботлейн сумел убить на семнадцать миньонов больше, чем соперники, а мидлейнер едва не убил Да Ню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посмотрел на Да Ню на большом экране, спокойно переправляющегося на базу,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чтобы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выглядит, словно она почти убила его, но на самом деле, когда Да Ню решил продавить аллею и зачистить волну, он уже подсчитал, что ей не хватит урона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не очень важно, что она его не убила. Ограничение фарминга Да Ню тоже казалось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все уже думали, что у MFG есть шанс победить в этой игре, во время командной схватки за дрейка на двадцатой минуте топлейнер Боевых Тигров трансформировал своего Гнара и буквально впечатал топлейнера и пару ботлейна MFG в стену. Нико Да Ню быстро продолжил, упав сверху и оглушив трех игроков MFG, после чего Афелий кэрри нанёс взрывной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идеально разыгранная командная схватка развернула течение игры. MFG оказался зажат настолько, что трое его игроков даже не смогли использовать свои ульты до момента, как их экраны окрасились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Боевые Тигры убили четырёх игроков MFG и захватили своего второго дрейка.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с MFG покончено, — Динг-гэ взглянул на экран трансляции. — С начала весеннего сезона Боевые Тигры не проиграли ни одного матча, в которых им удавалось взять двух дрейков.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после той командной схватки Боевые Тигры взяли контроль над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безостановочно наращивали своё преимущество. К тому времени, когда Цзянь Жун захотел проверить, сколько золота набрали обе команды, Боевые Тигры уже опережали MFG на 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восьмой минуте Да Ню, подвергавшийся прессингу в ранней игре, соло убил мидлейнера соперника. Все игроки Боевых Тигров направились прямо к базе MFG, и так был выигран первый раунд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MFG по-прежнему выставили на игру своего запасного мидлейнера. Во время фазы выбора/банов Джей Эм выбрала своего сильнейшего чемпиона, Орианну.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Лу Боюань заметил, что его мидлейнер хмурится, и потому заинтригованно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её выбором Орианны?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Тигры никогда не совершали ошибок во время фазы выбора/банов, — Цзянь Жун ненадолго умолк, а затем продолжил: — Это не она выбрала Орианну, а Боевые Тигры намеренно дали ей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Цзянь Жуна Да Ню выбрал Синдру, чрезвычайно способную в сдерживании Орианны в ранней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самого возрастного игрока во всей LPL, Да Ню продолжал сохранять уровень игры, подобающий профессионалу, пусть даже пик его карьеры давно прошёл. Он мог играть в ранней, средней и поздней игре, являясь настоящим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Сочетая безупречное молчаливое взаимопонимание и командные действия с джанглером, Да Ню добился того, что через каких-то пятнадцать минут счёт Орианны оказался уже жалкими 0/3/0. Хотя она была чемпионом, для которого фарм считался исключительно важным, к середине игры этот персонаж даже не осмеливался пересечь реку, чтобы зачистить миньонов или протолкнуть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завершился быстрее ожидаемого. На тридцать восьмой минуте Боевые Тигры раздавили базу MFG.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игре MFG наконец выставили своего основного мидлейнера, Кункуна.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 не принесло им успеха. Проблемы в предыдущих двух раундах были связаны со всей командой, а не одним мидлейнером.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после начала матча Боевые Тигры просто и эффективно выиграли весь матч со счетом 3:0, официально став противником ТТС в полуфинале.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послематчевое интервью, члены ТТС поднялись, чтобы покинуть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фанаты уже их обнаружили, и из-за опасений возможных беспорядков к ним специально подошёл член персонала, пригласив их за сцену, чтобы воспользоваться лифтом, ведущим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да ведь этим парням в среднем по двадцать пять! Как они всё ещё ухитряются прогрессировать? — Динг-гэ нажал кнопку лифта. — Особенно Да Ню. Я ещё в прошлом году думал, что он окончательно заканчивает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недолго, — утешил Юань Цянь, помогавший Юю нести её сумку. — Как бы ни был ты велик, однажды твоё тело перестает с этим справляться. Я слышал, что у топлейнера, мидлейнера и джанглера их команды очень серьёзные травмы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это, рука помешала створкам лифта закрыться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поднял голову и увидел очень разочарованных игроков MFG.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пришли в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неосознанно перевёл взгляд на девушку-мидлейнера MFG, Джей Эм. Её причёска слегка растрепалась, и она не нашла времени, чтобы привести волосы в порядок. Хотя лицо девушки не выражало никаких эмоций, её глаза сильно покраснели. Они наполнились влажным блеском, скорее всего, из-за слёз, что придавало ей обиженный вид, вызывавший желание немного утешить у всех, кто бы её ни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комментатор C, закончивший работу и шедший позади MFG, остановился и натянул все ту же напрашивающуюся на избиение улыбку, что и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лифт вмещает пятнадцать человек. Заходите, заходите! Эй, Джей Эм, разве тебе не нравится бог Лу? Как удачно, ты можешь попросить у бога Лу его ВиЧат или что-то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топлейнер MFG сошёл со своего места и встал перед девушкой, полностью её закрыв.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Лу Боюань почувствовал, как человек рядом с ним на секунду замер, а затем повернулся боком и устремил взгляд наружу сквозь прозрачное стекло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Произнесли Джей Эм и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Эм потёрла свои глаза и абсолютно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моим кумиром, но сейчас он мой соперник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она говорит так из-за смущения, комментатор 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Для игроков-профессионалов вполне нормально добавлять друг друга в друзья! Да к тому же можно будет початиться о чём-то помимо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набрал полную грудь воздуха. Ему в самом деле очень хотелось спросить, а не является ли сватовство основным занятием мужчины, в то время как комментирование — всего лишь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Эм поколебалась и подумала, что возможно нет вреда им обоим добавиться в друзья. Она подняла голову и с вопросом взглянула на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нет. Это не очень удобно, так как моя симпатия просматривает мой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Боюань улыбнулся ей под ошарашенными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весьма неплохо, так что я с нетерпением жду следующей встречи с тобой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