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спускался по лестнице, массируя точку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возле лифта сегодня находилось так много свидетелей, слова Лу Боюаня, вероятно, в считанные дни разойдутся по всему Вэйбо и Тьеба. Единственным утешением Динг-гэ служило то, что капитан команды сказал "симпатия", а не "бойфренд", иначе бы дни счастливой жизни тренера ушли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Динг-гэ, ультра-прямой мужчина, поднял голову и увидел, что эти двое вышли с балкона, он сразу же представил себе Раскрытие_действий_на_балконе.avi. В то время, как его внутренний мир рушился, он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ещё не идёте наверх тренироваться?.. Сяо Бай с остальными хотят заказать кофе. Мы упомянули вас в ВиЧате, но вы оба не ответили. Что будете пить? Это та же кофейня, где мы заказывали кофе в прошлые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наугад назвал какой-то кофе. Лу Боюань был ещё небрежнее: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кофе все вместе тренировались этой ночью до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выпросил у жены долгий отпуск, и все эти дни оставался ночью на базе. Лу Боюань собирался начать очередную игру, когда тренер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закачивай тренировку. Ты хоть знаешь, сколько уже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проверил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около четырёх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Дерьмо, уже целых шесть часов, — прошипел Динг-гэ. — Доктор сказал тебе не тренироваться более трёх часов в день. А теперь ты вдвое превысил лимит! Чья будет вина,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взглянул в сторону Цзянь Жуна, который сидел, надев наушники на оба уха, играя в одиночку, и невозмутимо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доктор также рекомендовал мне выйти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моментально был спровоцирован словом "отставка", и, что бы уже ни предпринял Лу Боюань, ни за что не разрешил бы ему продолжить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не стал заострять внимание на этом вопросе. Он выключил компьютер и направился обратно в свою комнату. Проходя мимо Цзянь Жуна, Лу Боюань потрепал его по голове и напомнил не играть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Софт вёл трансляцию, чтобы провести время. Но этой ночью он был не слишком разговорчив, даже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всё размышлял о недавнем разговоре Сяо Бая и Юань Цяня. Лу Боюань происходил из такой хорошей семьи. Согласятся ли его родители на то, чтобы он был вместе с мужчиной? Даже если бы они и смогли согласиться, то, учитывая семейные обстоятельства Цзянь Жуна...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вспоминая тот краткий поцелуй, он чувствовал себя немного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заметил ещё одного человека, раздувающего слухи в комментариях о том, что "Роуд получает особое отношение из-за своей высокой зарплаты и каждый раз первым покидает тренировочный зал". Цзянь Жун свернул игровой интерфейс и выцелил этого тупицу из множества комментариев, а затем выгнал его, заблокировав на своём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Роуд вернулся в свою комнату и запер дверь. Затем он выудил пачку сигарет с зажигалкой из-под старой клавиатуры, лежавшей на нижней полке книжного шкафа, и сел возле эркерного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Эркер - часть помещения, выступающая за плоскость фасада здания, обычно остекленная по периметру.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редко возвращался мыслями к прошлому, так что небольшим тривиальным деталям было легко утонуть в глубинах его памяти. К примеру, Цзянь Жун. Лу Боюань помнил лишь, что однажды отдал ребёнку входной билет, а тот едва не продал его. Он не мог припомнить никаких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ночью внешность мальчика из воспоминаний внезапно стала кристально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ниже своих сверстников. Казалось, что недавно паренёк подстригся. Он сидел на земле, обхватив колени руками. Если не обращать внимания на понурое и кислое выражение лица, причиной которого стал владелец интернет-кафе, он выглядел очень послушным и воспитанным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скольких других местах ему отказали, прежде чем подросток повстречался с Лу Боюанем?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погибли, а дедушка попал в больницу. Кто же приглядывал за ним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в состоянии позаботиться о своей еде и питье?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как мальчик проводил свои дни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стряхнул пепел в самодельную халтурную "пепельницу". Он почувствовал, что если продолжит думать об этом, то ему придётся ускользнуть с базы, чтобы купить ещё несколько пачек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сигаретой в руках Лу Боюань залогинился на свой аккаунт Тьеба, про который давно не вспоминал. Он зашёл на форум "Софт-бар" и разместил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активные члены форума в этот момент смотрели трансляцию Софта. Не дождавшись никакого ответа в течение минуты, Лу Боюань начал раздумывать, а не стоит ли ему зайти на Вэйбо и сделать пост там, когда выскочило сообщение ВиЧата.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прислал снимок. Камера была направлена на внешнее окно капитана команды, и струйка белого дыма очень заметно выделялась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Что происходит, бл*дь?]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Ты куришь?]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[Входящий перевод на 20 000 юаней]]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Что за хрень?..]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Позволь кое-что спросить 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Что ты обычно делаешь, когда хочешь сделать нашу невестку счастливой?]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две минуты без ответа, Лу Боюань затянулся сигаретой и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Разве у тебя нет младшего брата, которому только что исполнилось восемнадцать? Что сейчас нравится восемнадцатилетним?]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Как долго ты встречался с нашей невесткой до свадьбы?]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Во-первых, моему брату столько же, сколько и тебе. Во-вторых, ты что, решил, что мой жизненный опыт применим к тебе и твоему бойфренду?!]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Так, секунду? Какая ещё свадьба? Вы, парни, даже не выиграли чемпионата мира, а уже женитесь? К тому же вам придётся уехать за океан ради брака. У твоего бойфренда есть загранпаспорт? Я тебя предупреждаю, не устраивай для меня проблемы! Мне уже больше тридцати, я не справлюсь с любыми подобными сюрпризами...]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сообщения вызвали у Лу Боюаня необъяснимо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исчезает тяжесть с сердца, Лу Боюань отложил сигарету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Мы пока ещё не женимся, доброй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неизбежным приближением полуфиналов количество назначенных товарищеских матчей снизилось.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четыре сильнейшие команды готовились сыграть друг против друга, то, конечно, никто из них не мог рисковать раскрытием стратегий в товарищеском матче в такое время. Для остальных же команд весенний сезон уже закончился, и все они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любил говорить Динг-гэ, нет большого смысла обнимать ноги Будды в последний момент. Всё было в порядке, пока они играли достаточное количество ранговых игр, чтобы сохранить своё ощущение игры. Поэтому последние два дня пятеро игроков ТТС практически жили в тренировочной комнате. Тётушка даже приносила сюда их еду, чтобы они могли поесть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еда остыла, — пожаловался Сяо Бай своим зрителям. — Да, сейчас мы тренируемся супернапряжённо. Каждый день тренируемся больше десяти часов. Но я верю, что наши усилия себя оправдают! Спасибо, "Дорогой Бай вкалывает на тренировках", за Поток Метеоров.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голубоволосый юноша рядом с ним, тренировавшийся ежедневно не менее двенадцати часов, выразил своё презрение к этому вызывающему жалость методу выманивания подарков, набросившись на соседа с холодной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сделал вид, что не слышит его, и довольно принимал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Кажется, сегодня начались продажи наших сувениров? Раз уж я всё равно ожидаю в очереди, порадуюсь своим превосходным продажам...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не верящий своим глазам Сяо Бай едва не прилип носом к экрану: — Один, десять, сто, тысяча, десять тысяч... Проклятье, как вышло, что у Цзянь Жуна продано так много атрибутики? Это почти столько же, сколько у моего гэ??! Разве все его отцы не божились направо и налево, что ничегошеньки у него не купят!..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папы-фанаты говорили ещё, что не будут слать ему подарки, даже если он будет умирать с голоду. Но если ты посмотришь на топ рейтинга платформы по подаркам, то разве он не в первой десятке?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мужчины — лжецы.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прошлый раз он с капитаном пришли в кепках друг друга на стадион. Эффективность этой рекламы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— резко обернулся Сяо Бай и великодушно предложил: — Хочешь, я подарю тебе одну из своих сувенирных бейсболок?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уже нет места, — Лу Боюань взглянул на мини-карту и сказал: — Саппорт и джанглер в кустах справа. Давай убьём их вместе с мидлейнером.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бывший с ним в одной игре,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подпёр голову рукой и уставился на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объёмом продаж... Как бы там ни было, ты должен угостить меня десятью обедами.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полностью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запрета игры в парной очереди на ранге Претендента, это была первая игра за весь день, когда они с Лу Боюанем попали в одну команду. Ему не хотелось ни на что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 Лу Боюаня прыгнул и поразил вражеского саппорта, только что совершившего скачок, предсказанным Q. Направление его ульты было идеальным, чтобы отправить в полёт ударом и вражеского саппорта, и джанглера из кустов, что позволило Ясуо Цзянь Жуна продолжить избиение чрезвычайно приятной ультой...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 с Ли Сином Лу Боюаня и я смог бы играть Ясуо.]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[Пресвятые небеса, мой сын внёс Роуда в семейные списки этой самой ночью!]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я был этим Ясуо, тот вышел бы за него замуж, не сходя с места!]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кои-то веки Цзянь Жуну было приятно читать комментарии из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мидлейнер, джанглер и саппорт соперников оказались мертвы, пара ТТС, конечно же, воспользовалась возможностью захватить дрейка.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Софт внезапно заметил, как Ли Син в игре остановился на месте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Цзянь Жуна сосредоточилось на чемпионе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прежде несколько раз медленно согнул и разогнул свои пальцы и лишь после вновь взялся за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легко выиграли ту игру. Цзянь Жун проверил уровень нанесённого им урона, после чего удовлетворённо закрыл таблицу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наушники с одного уха и обернулся, чтобы, стараясь вести себя натурально,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хочешь, войдём в очередь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могли вставать в парную очередь, но благодаря высокому рангу обоих, если бы они встали в очередь одновременно, то вероятно попали бы в одну игру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хватит, а ты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 миг застыл, а затем поджал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Тролли обычно не слишком хороши в сокрытии собственных эмоций. Когда Цзянь Жун, опустив глаза, пробормотал согласие, то прозвучало это довольно безрадостно.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всё время думал, что такие вещи, как одновременный вход в очередь с кем-то, лишь бессмысленная навязчивость. А сегодня сам не удержался и впервые предложил сделать такое, но услышал лишь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был переполнен комментариями вроде: "Как все знают, у Ясуо нет ни родственников, ни друзей!", "Ха-ха-ха, он не хочет играть с тобой!" и "Это первый раз, когда бог Лу отказал тебе, так что тебе лучше осмыслить ошибки, сделанные в прошлой игре!".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Цзянь Жун был готов обратиться против них, просто прервав свою трансляцию, мужская рука протянулась к его щеке и на краткий миг нежно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тебе компанию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вышел из комнаты, Цзянь Жун вновь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внимания, юноша повернул веб-камеру так, чтобы она смотрела на поток комментариев Сяо Бая, а затем уголки его губ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замолчал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[Троллей так легко осчастливить.]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[Троллей так легко осчастливить.]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утра, когда все уже давно легли спать, Цзянь Жун выключил компьютер и, вернувшись в свою комнату, пошёл в душ. Помывшись, он вернулся в комнату и погрузился в сон, едва коснувшись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чем больше Цзянь Жун был измотан, тем менее крепко спал. Хотя обычно он мог проспать до самого полудня, но в то утро его разбудил стук капель дождя незадолго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Цзянь Жун во время сна оставлял окна открытыми, что позволило весеннему дождю пробраться внутрь, принеся с собой запах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 и встал, чтобы прикрыть окно. Внезапно сонный юноша услышал звук, донесшийся со стороны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проверил время. Было лишь полвосьмого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тётушка никогда не поднималась на третий этаж, даже ради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ограблении базы во время Лунного Нового Года, Цзянь Жун подобрал лежавшую поблизости вешалку для одежды и, неслышно ступая, приоткрыл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встретившись взглядом с помощником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тренера стоял, положив руку на ручку двери комнаты Лу Боюаня. Увидев Цзянь Жуна, он тоже пришёл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встал?.. Я слишком сильно шумел и разбудил тебя?..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взглянул на куртку в руках помощника тренера, затем на тёмную комнату напротив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тренера кашлянул. — Ничего такого... Просто на улице дождь и немного прохладно, так что Динг-гэ попросил меня привезти им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предчувствия усилились, и Цзянь Жун напористо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туда, где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утратил терпение и перебил члена персонала базы: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с курткой Лу Боюаня в руках, Цзянь Жун выбрался из машины напротив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раннее утро, в больнице как всегда находилось много народа. Пока помощник тренера занимался поиском места для парковки, Цзянь Жун, следуя его указаниям, поднялся на четвёртый этаж и повернул налево, в хирургическое отделение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сидел в коридоре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скрывала маска, а сам он оделся в лёгкую повседневную одежду. Длинные ноги парня были согнуты и небрежно раздвинуты, а голова лениво откинута назад, прижимаясь к стене, пока сам он отдыхал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увидел белые пластыри, облепившие правое запястье Лу Боюаня, его сознание опустело, и он остановился на месте, не выпуская куртки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http://bllate.org/book/15168/1505834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