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приехал на базу с проверкой. После осмотра он сказал, что процесс восстановления у Лу Боюаня протекает хорошо, так что тренировки можно возобновить на следующий день. Финальный матч через несколько дней тоже не станет проблемой, но с условием, что капитан будет следить за длительностью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сменил пластыри и повязки. Когда он вошёл в тренировочную комнату, Сяо Бай одновременно играл и проводил допрос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пары моего гэ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пара моего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вообще, ты зашёл слишком далеко. Даже если у моей невестки не лучший характер, тебе не нужно было говорить об этом вслух во время трансляции. Готов поспорить, что, когда придёт время, тебе не достанется супа любви нашей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тренировок была широко открыта, так что никто не заметил прихода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на "ха-ха-ха" и различные вопросы, всплывающие в потоке комментариев. Стиснув зубы,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супа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тут никаких если, лаоцзы... тот человек не умеет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в самом деле её знаешь? — запнулся Сяо Бай. — Не страшно, если она не умеет. Юю-цзэ тоже не умела, пока не начала встречаться с Цянь-гэ. Но в конце концов разве любовь не помогла ей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закатил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капитана уже так долго травмирована рука. Почему же невестка не приехала на базу, чтобы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громко крикнуть, что "невестка пренебрегает своими обязанностями", но учтя, что Цзянь Жун ведет лайв-стрим, он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не закончил свою фразу, этого было достаточно, чтобы разозлить фанатов Лу Боюаня...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всё кончено. Из того, что я слышала, похоже, что Роуд в самом деле встречается.]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[Нисколько не беспокоится о травме своего бойфренда, да ещё получила ярлык "плохого характера" от одноклубника. Неужели Роуд встречается с буддой?]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 Цинь? Но у нее же, кажется, очень хороший характер, разве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проверил историю его игр... Последние несколько дней Роуд не играл, а до этого, если он не играл один, то играл вместе с одноклубниками. Не может же его пара быть кем-то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что профессиональные игроки будут концентрироваться на своей работе, не отвлекаясь на других людей и прочие вещи. И я не признаю невестку.]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кого волнует, кого ты там признаёшь или не признаёшь? Можно подумать, это ты с ним встречаешься."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эта мысль мелькнула в голове Цзянь Жуна, как он услышал скрип роликов кресла, перекатываемого по полу. Стример обернулся и увидел, что Лу Боюань одной рукой подтащил своё кресло и сел чуть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удивился. Он думал, что Лу Боюань шутил прошлой ночью, говоря, что собирается сидеть рядом с ним и смотреть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тактично сказал: — Тренируй, что хотел.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Боюаня, зрители немедленно принялись спамить в потоке, требуя Цзянь Жуна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до этого не думал включать её. А теперь, когда здесь появился Лу Боюань, он точно не стал бы этого делать, чтобы эти люди не начали распространять сплетни, когда увидят повязку и пластыри на руке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Жун сидел в не самой стандартной позе, отодвигая своё кресло дальше от компьютера, чем большинство игроков. Теперь же он немного подкатил кресло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видно?.. Сядь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вновь поплыли вопросительные знаки. Хотя никто ничего и не видел, и казалось, что с произнесённой фразой все было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водных друзей оставалась острой, и они чуяли,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усмехнулся и подвинулся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поток комментариев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им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подтвердил... — Цзянь Жун встал в очередь на матч, — что у тебя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мне следовало сделать это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рассматривать как признание факта. Поток комментариев взорвался в одно мгновение. Писали те, кто не мог этого принять, и те, кто говорили, что Лу Боюань должен всецело посвятить себя своей карьере, и ещё те немногие, кто благословлял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почувствовал раздражение, прочитав несколько комментариев, но эти люди считались фанатами Лу Боюаня, так что ему было неуместно выбранить их. Он повёл мышкой, желая просто отключить все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Лу Боюаня опирался на подлокотник кресла Цзянь Жуна. Почувствовав незаметное движение, он поднял руку и легонько погладил тыльную часть шеи юноши, словно лаская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закрывай, дай мне немного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Жун колебался, он, наконец, попал 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проверил время ожидания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была такой длинной? Какой у тебя сейчас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43-й, — в конце концов Цзянь Жун не стал отключать комментарии. Он кое-что вспомнил и немного неловко сказал: — Вчера я был 42-м, но за время полуфинала меня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несуразные комментарии со словами "крутой" и "666" замелькали в потоке, всё ещё бурно обсуждавшем тот факт, что Лу Боюань обзавёлся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несомненно поднимался в рейтинге быстрее любого профессионального игрока. Он был даже быстрее Мастера, довольно давно закрепившегося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ободряюще хмыкнул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тон похвалы ребёнку? Или я что-то не так расслышал?]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встречаешься ты правда встречаешься ты правда встречаешься?!]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деле кое с кем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Жуна дрогнула, и он случайно кликнул на изображение Тимо. И тут же получил недоуменный "?" от Доуфу, попавшего с ним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спокойно сменил предварительный выбор чемпиона на Ле Блан. Про себя он подумал: "У меня уже такой высокий ранг, почему я продолжаю сталкиваться с этим придурком?"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Боюань совершенно спокойно и без колебаний признал наличие отношений, фанаты на мгновение остановились и, в итоге,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как обычно, сидел, натянув наушник лишь на одно ухо, так что он молча слушал, как Лу Боюань общался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встречаться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это... Пока я не стану этого говорить, чтобы не создавать лишнего давления на мою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Лу Боюань прямо говорит "на него", но местоимения в китайском звучат очень похоже, так что фанам ничего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инициатором... Разумеется,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выглядит?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договорил последнюю фразу, Цзянь Жун ощутил на себе его взгляд и быстро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длинный комментарий проплыл через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она действительно нравится? Настолько, что ты готов жертвовать временем тренировок ради свиданий? Не лучше ли начать встречаться уже после выхода в отставку?!!]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слово "отставка", Цзянь Жун не утерпел 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если не знаешь, что толкового сказать, так уж лучше 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и Цзянь Жун были ошеломлены,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Встречи никак не уменьшают время моих тренировок и не ухудшают уровня моей игры. В данный момент я могу сказать, что они никак не влияют и на работу моей пары. Если всё обстоит именно таким образом, зачем же мне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игрок не может встречаться? Они должны оставаться холостыми до окончания карьеры? В LPL нет такого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тот человек может не захотеть ждать, пока я выйду в отставку. В конце концов к моей паре испытывает интерес множество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занят ганком на ботлейне, когда Лу Боюань выдал такое. Из-за его слов Цзянь Жун чуть задержался с использованием умения, в результате чего килл достался Доуфу.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был шокирован... Софт позволил ему забрать килл!!!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радость, он напустил на себя сдержанный и отстраненный вид, набирая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Цзянь Жун вообще не обращал на него внимания. Он сразу же нажал В и вернулся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[Дерьмо! Почему у меня ощущение, что бог Лу хвастается?!!!]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точно такое же впечатление! И чуткое женское шестое чувство говорит мне, что его пара прямо сейчас в этой трансляции!!! Не теряйте времени, найдите её, братья!!]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она и в самом деле здесь, то не слишком ли это сладко Т-Т Ок, я просто сделаю вид, что эта пара -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плюсов... по крайней мере, Роуду нравятся плохие характеры. Грубо говоря, ему нравятся люди, похожие на моего сына...]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же, у того человека в самом деле плохой характер? Настолько плохой, что даже одноклубники знают об этом?!]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миньонов бога Цзяня замедлилась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характера моей пары... — Лу Боюань сдержал улыбку. — Главное, чтобы он нравился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ощущение, словно я потеряла свою любовь и в то же время меня накормили сахарной ватой. Почему мои чувства так противоречивы?]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слушаю, я не слушаю! Я буду вести себя так, словно сегодня я не приходила на стрим придурка! Плевать, для меня Софт и Роуд навсегда вместе!! Никакая женщина не сможет влезть между ними!!!]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сделал такой выбор, то только тебе и нести ответственность за последствия, когда в будущих матчах тебя будут проклинать за отстойную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"рациональным" фанам сверху! Спасибо за ваше внимание, но в последних матчах бог Лу на самом деле играет всё лучше и лучше. Для вас нет причин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Фанаты-отцы Софта наблюдали за шоу со стороны, но они не возражали против того, что Лу Боюань использовал трансляцию Цзянь Жуна как пресс-конференцию. Было очевидно, что он пришёл помочь увеличить трафик. Сяо Бай, сидевший неподалеку, мог только мечтать о том, чтобы завлечь Роуда на свой лайв-стрим.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фанаты-отцы даже принялись легкомысленно слать саркастичные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если характер не так уж хорош? Вы, юнцы, вообще ничего не понимаете. Гораздо интереснее быть с тем, у кого плохой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бы отругать моего сына именно за это. К несчастью, тупица совершенно не интересуется девушками. Нередко бывает даже так, что молодая женщина добавляет его в друзья, а он просто говорит: "Зачем ты меня добавила, я хочу играть соло".]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последний раз он не сказал, что у него есть кто-то, кто ему нравится? Но насчёт этого давно не было никаких новостей. Наверное ему отказали:)]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фанам Роуда нужно просто смириться с произошедшим и двигаться дальше. Не имеет значения, насколько плох характер вашей невестки! Может ли он быть столь же плохим, как у моего сына?!!]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пресс-конференция Лу Боюаня длилась менее получаса, после чего её быстро прервал Динг-гэ, прознавшего о ней и явившегося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наконец кое-что понял: хотя Лу Боюань и сказал, что пока не собирается обнародовать свои отношения, но с этого момента он начал неустанно закладывать фундамент для будущего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объявил о том, что встречается. Затем уточнил, что именно он являлся инициатором и что это не повлияет ни на чью карьеру...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вызвал его в коридор и собрал все свои мысли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когда бы ты ни планировал объявить о ваших взаимоотношениях, не мог бы ты сообщить мне об этом заранее? По крайней мере, дай мне шанс проинформировать пиарщиков о предстоящей им борьбе у врат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Лу Боюань играл со своим телефоном. — В какое время начнётся сегодняшний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полуфинал должен был состояться сегодня. PUD встречались с маленькой тёмной лошадкой этого сезона,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Команда-победительница должна была стать соперником ТТС и вместе с ними сразиться на сцене в финале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6.30 вечера кофейный столик в гостиной ТТС был завален едой. Вся команда, включая двух запасных, уселась напротив ТВ, ожидая начала просмотра предстоящего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принялся набивать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как думаете,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PUD, — практически мгновенно ответил Сяо Бай. — В любом случае в нашей игре против KUG мне было нисколько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KUG лишь пару лет как пробилась в LPL, выход в полуфинал стал для них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немалой степени этому способствовала удача. Кое-как сумев одолеть MFG, они попали в лёгкую половину сетки, в то время как почти все сильные команды находились в другой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оглянулся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хотел что-то ответить,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ID звонящего, и в его глазах мелькнуло удивление. Кратко бросив, что ответит на звонок, он прошёл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какое-то время ещё продолжались шумные разговоры. Наконец началась трансляция, и на экране появились знакомые лица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Жун поднял голову, он увидел, как комментатор А внимательно прислушивается к тому, что ему передавали через его наушник-гарнитуру, полностью застыв на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Кхм! Есть кое-какие новости, которыми я должен поделиться со всеми вами, — комментатор А облизнул губы. — Я только что получил сообщение о том, что в связи с ухудшением травмы Сю PUD выводит в сегодняшнем матче их запасного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прервал своё увлеченное пережёвывание.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Хэцзи, всё это время сидевший в телефоне, резко поднял голову, — я наткнулся на пост на Вэйбо, где сказано... что у заднего выхода стадиона стоит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скорой помощи? — Сяо Бай был потрясён. — Но разве у Сю не травма руки? Это.. это же не может быть настолько плохо,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хуже простой травмы руки, — вздохнул Динг-гэ. — Насколько я знаю, у Сю самые тяжёлые травмы среди всех игроков-ветеранов. У него проблемы едва ли не со всеми частями тела...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стал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хочу немного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выйти на балкон, как уловил слабый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облокотился на ограждение, зажав сигарету в углу рта. Опустив голову, он читал какой-то групповой чат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опущены, а глаза хранили бесстрастное выражение. Хотя столбик белоснежного пепла уже догорел на кончике сигареты, он не спешил стряхивать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Лу Боюань бросил взгляд назад, а затем вытащил сигарету изо рта,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Цзянь Жун прижался к нему и прильнул к его губам своими. И сразу же после этого чуть не поперхнулся из-за запаха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сам не понимал, почему ему захотелось поцеловать Лу Боюаня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его сердце болело за любимого, и он хотел утешить его, но при этом не мог придумать более подходящего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поцелуя Цзянь Жун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