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очень редко выражал свои чувства перед окружающими, в том числе и тогда, когда впервые вступил в LPL и столкнулся с некоторыми профессиональными игроками, не обладавшими хорошим характером и моральными принципами. Зачастую он даже не удостаивал их взглядом и, сокрушив их на арене состязаний, не тратил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становились его эмоции, тем тяжелее было прочитать их на лице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Цзянь Жуна. Ещё этим днем юноша во время трансляции заявил о своём скверном характере, но прямо сейчас его глаза сияли отражённым светом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Лу Боюань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Сю больше не сможет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у Сю случился рецидив травмы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сидел в комнате отдыха в ожидании начала матча, то внезапно ощутил боль в нижней части спины. После этого Сю уже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поясницы труднее всего поддаются лечению. Даже врач, сопровождавший команду, боялся навредить ему неосторожным вмешательством. Хотя Сю не переставал повторять, что это напрасное беспокойство, и он будет в порядке, как только немного посидит, тренер всё же решительно вызвал скорую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 занесли в машину скорой помощи на носилках. Он в это время разговаривал по телефону с Лу Боюанем и, рассмеявшись, сказал, что они братья по несчастью; ни один из них не заслужил играть в полуфинале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игроков-ветеранов стал очень оживлённым, так же, как и в ночь полуфинала ТТС.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Голосовые сообщения от Сю приходили одно за другим, и чат утихомирился лишь тогда, когда его отправили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был знаком с Сю дольше, чем с любым другим профессиональным игроком LPL. Пусть они не находились в одной команде и не слишком часто связывались друг с другом, их дружба никогда не угасала. Но даже вышедшие в отставку ветераны из этого чата всё равно оставались добрыми братьями, готовыми оказать поддержку тому, кому она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прислонился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его травмы не были и раньше весьма тяжёлыми? Он всегда с ними справлялся. Так почему же в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раскрыл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их команды уже довольно давно хочет ввести в состав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запасного джанглера?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Жуну раньше уже приходилось сталкиваться с этим запасным джанглером в рейтинговых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критерием PUD для подписания контрактов являлась сила игроков, и этот джанглер был самым прославившимся новичком LPL за последнее время. В одном из прошлых матчей он воспользовался Ли Сином, чтобы выиграть против двоих. Поэтому некоторые фанаты киберспорта даже начали в шутку называть его "новым Роудом".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фанаты самого звёздного джанглера возражали против этого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фанат Роуда, Цзянь Жун тоже испытывал неприязнь к подобному сравнению.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быстро проанализировал ситуацию: несмотря на то, что стиль игры Сю был стабильнее, чем у сменщика, и больше подходил для поздней игры, похоже, что его техника казалась не столь хорошей, как у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немного поразмыслив,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Сю популярен. Даже после отставки он сможет зарабатывать деньги на стримах.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он может открыть магазин на Таобао и продавать снэки. Хотя мне кажется, что сейчас торговля закусками не приносит достаточно прибыли... Шилю раньше пробовал это, но его магазин давно уже закрылся...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ещё не привык к тому, что его могут называть так, и ему потребовалось несколько секунд, чтобы откликнуться: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найти подходящих слов утешения, тебе не нужно заставлять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прекратил говорить, обернувшись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ВиЧат капитана продолжал издавать сигналы. Лу Боюань вытащил телефон и, взглянув на него, кликнул на последние голосовые сообщения от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бро. Врач по рукам тоже здесь, и они сговорились провести для меня полное обследование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до этого вокруг меня собрались сразу несколько докторов с огромной толпой интернов. Я уж подумал, что меня сразу и отправят в отделение интенсивной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что в этот раз я не доберусь до MSI. Плевать, сразимся в следующем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одном из голосовых сообщений Сю даже не упомянул слово "отставка".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твоим парням всё равно не светит MSI, так что спокойно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думал о завершении карьеры? — внезапно спросил Цзянь Жун, прервав своё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поднял голову, не выпуская из рук телефона, и несколько секунд смотрел в глаза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первое поколение прославленных игроков было именно таким. Они никогда не ушли бы в отставку, находясь на пике своей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только начали организовывать соревнования для игроков, индустрия киберспорта была пустошью. Месячный доход в две тысячи юаней считался весьма высоким для профессионального игрока, и многие профессиональные команды тренировались в интернет-кафе. Некоторые команды добирались до мест проведения соревнований на общественном транспорте. В те времена любая работа с неполной занятостью была прибыльнее карьеры профессионального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Вошедшие в индустрию и сумевшие там выжить всегда были верны своей страсти к игре и своим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знал такие дни, когда ему не хватало денег даже на сигареты. Случалось, что его предавали товарищи по команде, а долгими бессонными ночами приходилось терпеть боль из-за травм. Но он никогда не задумывался об уходе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из-за желания сражаться и готовности обыгрывать соперников. Но теперь, вдобавок ко всему вышеперечисленному, у него появилась ещё одна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потёр лицо и тихо прищёлкнул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год, когда вы выиграли чемпионат мира, я прислал своё резюме Динг-гэ. Я прошёл, и он даже прислал мне приглашение на испытательный срок, — Цзянь Жун плотно сжал губы. — Если бы я пришёл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смогли бы встречаться, ты всё ещё был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сказать... Мы могли бы быть вместе в одной команде на несколько лет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в себе уверен? — спросил Лу Боюань. — В тот раз на отбор пришло довольно много кандидатов. Даже если бы ты появился, не было гарантии, что попал бы в основной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хотел уже вспылить, его волосы несколько раз потрепали.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колесо времени не останавливает своего бега, — усмехнулся Лу Боюань. — Теперь уже моя очередь думать о том, как бы поиграть с тобой на несколько лет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слегка удивился, а затем словно бы шип уколол его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приятно освежал лицо. Цзянь Жун безмолвно смотрел в ночную тьму и после долгого молчания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буду больше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больше стараться во время тренировок, чтобы затаскивать больше игр и как можно сильнее сократить длительность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матч закончится на минуту раньше, значит и запястье Лу Боюаня отдохнёт на минуту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практически ничтожная, но помимо этого Цзянь Жун не мог пока придумать ничего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донеслись вопли Сяо Бая и Юань Цяня. Похоже, что кто-то из игроков продемонстрировал хорошую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даже не думал, что сказанное им звучит весьма высокомерно. Он выпрямился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повернувшись, Цзянь Жун внезапно о чём-то вспомнил и спросил, нахмурясь: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 сигареты?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Динг-гэ забыл пачку на обеденном столе, а я прихватил их, когда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выкурил всего одну, он не обнаружит недостачи, — Лу Боюань подумал о том, что говорил Цзянь Жун до этого. — Перед тем как пойдём, утешь меня ещё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предыдущую оценку Лу Боюаня, Цзянь Жун слегка прищурился и скованно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считаешь ужасными мои навыки утешения?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сделал, едва войдя сюда, было совсем неплохо, — не вынимая одной руки из кармана, Лу Боюань наклонился к Цзянь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полуфинальном матче PUD одолели KUG с минимальной разницей 3:2 и официально прошли в финал весеннего сезона, став соперником ТТС в предстоящем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из-за неожиданного отсутствия джанглера основного состава PUD по завершении матча всеобщее внимание было занято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для тренировок после просмотра матча, Цзянь Жун просмотрел комментарии в теме горячего поиска "Отсутствие Сю в полуфинале вызвано травмой руки". Все они говорили о том, что ему не хотелось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[Конец легенды... Роуд и Сю, оба измучены травмами. У меня ощущение, что это закат отечественных джанглеров в LPL.]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неудачный год для LPL, оба великих джанглера повержены. Но, в конце концов, PUD проявили предусмотрительность и заявили джанглера-новичка, а у ТТС есть только мелкий отстойный запасной... Я также слышал, что Роуд полностью подавляет запасных, так что ни один хоть сколько-нибудь известный джанглер не рискнёт присоединиться к ТТС. Теперь, похоже, я могу сказать лишь одно — он это заслужил.]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откинулся в кресле, ожидая подбора игроков для матча. Увидев этот комментарий, он тут же кликнул на него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также слышал, что у тебя что-то не так с головой. Теперь, похоже, я могу сказать лишь одно — ты это заслужил.]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[Внутренняя информация! Моя кузина работает в ТТС, она сказала, что Роуд собирается заявить о своей отставке уже в этом месяце. ТТС уже начал приготовления к завершению его карьеры!!!![всхлипывает]]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таком случае твоя кузина невероятна.]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вошёл в игру и положил телефон на место. Когда он уже собирался выбрать чемпиона, ему позвонил Динг-гэ.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того, что к этому моменту он уже нередко сталкивался с проблемами, у Цзянь Жуна появилось слабое предчувствие неприятностей. Перед тем как ответить на звонок, он вновь проверил страничку Вэйбо...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[TTC ་ Софт ответил ЦяоЯо: В таком случае твоя кузина невероятна.]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он делал перепост рекламы клубной атрибутики и забыл переключить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короткие две минуты под его комментарием появилось бессчетное количество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после завершения весеннего сезона мой глупый сын первым поднимает оружие в защиту Роуда.]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тупой сын, перестань его преследовать. Роуд уже предал тебя, теперь у него есть пара.]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чего душераздирающее зрелище.]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скажу, что сделал это не нарочно, вы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собирался сказать: "Хрена с два лаоцзы тебе поверит", но опустил голову и ещё раз посмотрел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[TTC ་ Роуд ответил TTC ་ Софт: Закончил с практикой? Позвонишь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Чтозанах!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 И ты тоже будешь флиртовать под чьим-то комментарием в Вэйбо, так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переполнял гнев, и он завершил звонок, чтобы вместо этого отчитать грёбаного джанглера, который отправился поздно ночью в больницу снимать повязки и прикладывать компрессы, но всё равно не забыл прихватить телефон, чтобы отвечать на комментарии своего бойфренда.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весеннего сезона в этом году проходил в Чунцине. За день до начала матча ТТС собрали свои чемоданы и вылетели из аэропорта Пудун.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аэропорт Цзянь Жун думал о том, как при посадке на рейс создать впечатление, что он не в первый раз летит на самолете, и избежать насмешек Чжуан 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преувеличил проблему. Менеджер позаботился о всех формальностях, так что ему потребовалось лишь предъявить свой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прошли в салон самолета, Сяо Бай обернулся назад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Сю не будет играть в этом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команды, чтобы застать соперников врасплох, называли свой стартовый состав лишь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пробормотал Юань Цянь. — Его лишь несколько дней назад увезли на скорой помощи. При таких обстоятельствах, готов поспорить, ему потребуется не менее десяти дней, если не полмесяца, на восстановление...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взглянул на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Сю что-нибудь выдал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лениво протянул Лу Боюань, — он не перестаёт пускать пыль мне в глаза, заявляя, что сыграет три раунда, а запасной — последние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позволено ли ему уже подниматься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весьма бессердечная реплика, в бизнес-классе раздался взрыв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салона самолета закрылась, и по системе громкой связи прозвучало мягкое и приятное предполетное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займите ваши места и пристегните ремни. Убедитесь, что спинка вашего кресла и складной столик находятся в полностью вертикальном положении..."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отвлёкся на один краткий миг, ухитрившись пропустить момент, когда стюардесса перед ними демонстрировала, как пассажирам следует пристегивать ремни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из-за своей спины ремень безопасности и внимательно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юноша попытался открыть металлическую часть. Глухо клацнув, замок ремня безопасности вернулся к своей первоначальной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Цзянь Жун обнаружил углубление в замковой части, и на него снизошло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соединить концы ремня, когда кто-то взял ремень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наклонился к нему и застегнул ремень. Затем он просунул ладонь между ним и животом Цзянь Жуна, проверяя, насколько туго застегнуто.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отразилась в глазах Сяо Бая, желавшего узнать мнение Цзянь Жуна о красотке-стюардессе.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застыл в позиции наблюдателя и на некоторое время погрузился в раздумья. В его голове промелькнуло множество мелких деталей, на которые он раньше не обращал внимания, внезапно сложившихся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глаза резко округлились. Он обернулся и с силой ткнулся плечом в плечо Пайна.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открыл глаза в лёгком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придвинулся к нему с таким видом, будто раскрыл какой-то огромный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Пи-бао... Я чувствую, что между моим гэ и Цзянь Жуном происходит что-то подозрительное!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гэ помог Цзянь Жуну застегнуть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спокойно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ты, провинциальный простофиля, впервые летел на самолете, я тоже помог тебе застегнуть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в этом дело. Я хорошенько подумал, и мне кажется, что в последнее время их поведение было очень странным. Например, Цзянь Жун явно провёл ночь в комнате моего гэ, но не признался в этом. Когда он услышал, как другие люди говорили, что у моего гэ есть пара, то также отреагировал очень бурно. И мой гэ даже отдал Цзянь Жуну свой собственный кофе. А последнее... то, как мой гэ застегнул ремень безопасности Цзянь Жуна, полностью отличалось от того, как это делали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Пайн собирался сказать соседу, чтобы он заткнулся, Сяо Бай внезапно протянул руку и пристроил ладонь на нижней части живота Пайна, прикрытой лишь футболкой.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прямо так! Они так и сделали! — возбуждённо шептал Сяо Бай. — Разве ты так делал в тот раз? Ты ведь не делал, да? Нормальные люди не могут себя так вести,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http://bllate.org/book/15168/1507232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