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Перерыв был не слишком долгим, и вскоре десять профессиональных игроков вернулись на сцену. После недолгого ожидания игра перешла к стадии выбора/банов.</w:t>
      </w:r>
    </w:p>
    <w:p w:rsidR="00BB20FC" w:rsidRPr="00357A74" w:rsidRDefault="00357A74" w:rsidP="00BB20FC">
      <w:pPr>
        <w:jc w:val="left"/>
        <w:rPr>
          <w:sz w:val="28"/>
          <w:lang w:val="en-US"/>
        </w:rPr>
      </w:pPr>
      <w:r w:rsidRPr="00357A74">
        <w:rPr>
          <w:sz w:val="28"/>
          <w:lang w:val="en-US"/>
        </w:rPr>
        <w:t>PUD осознали свою ошибку, так что уже не пытались противопоставить своего кэрри-джанглера Лу Боюаню. Вместо этого для леса они выбрали танка Грагаса, великолепно завязывавшего командные бои и неплохо их прерывавшего.</w:t>
      </w:r>
    </w:p>
    <w:p w:rsidR="00BB20FC" w:rsidRPr="00357A74" w:rsidRDefault="00357A74" w:rsidP="00BB20FC">
      <w:pPr>
        <w:jc w:val="left"/>
        <w:rPr>
          <w:sz w:val="28"/>
          <w:lang w:val="en-US"/>
        </w:rPr>
      </w:pPr>
      <w:r w:rsidRPr="00357A74">
        <w:rPr>
          <w:sz w:val="28"/>
          <w:lang w:val="en-US"/>
        </w:rPr>
        <w:t>— Почему Туотуо не выбрал свою Лиллию? — мерил взглядом сцену за их спинами Динг-гэ. — Я посмотрел историю его рейтинговых матчей, он очень часто играл Лиллией.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ответил: — Этот чемпион тоже всё же ближе к кэрри-джанглерам. Он не сможет справляться Лиллией в поздней игре. К тому же после трепки от капитана парень, наверное, начал побаиваться.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Эти профессионалы-новички довольно хрупкие при столкновении с нарастающим давлением на психику. Как бы хорошо Туотуо ни играл до этого, сейчас он впервые участвует в финале, — сказав это, Динг-гэ краем глаза заметил мидлейнера собственной команды. — Разумеется, вовсе не все новички этим страдают. Есть один, который ощущает сонливость даже в финале... Цзянь Жун, ты чувствуешь себя получше? У тебя прибавилось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Жуна звучал как обычно:</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сидящий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лаоцзы совсем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стал запирать дверь в общественном туалете? Никто же? Нормальные-то люди так не поступают, да? Особенно если учесть, что внутри были двое. Может быть, у моего гэ с Цзянь Жуном состоялось обсуждение секретной стратегии? Но даже в этом случае им не стоило уединяться от остальной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повернул голову и посмотрел в глаза Сяо Баю:</w:t>
      </w:r>
    </w:p>
    <w:p w:rsidR="00BB20FC" w:rsidRPr="00357A74" w:rsidRDefault="00357A74" w:rsidP="00BB20FC">
      <w:pPr>
        <w:jc w:val="left"/>
        <w:rPr>
          <w:sz w:val="28"/>
          <w:lang w:val="en-US"/>
        </w:rPr>
      </w:pPr>
      <w:r w:rsidRPr="00357A74">
        <w:rPr>
          <w:sz w:val="28"/>
          <w:lang w:val="en-US"/>
        </w:rPr>
        <w:t>— Чего? У меня на лице экран выбора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 самым искренним видом ляпнул:</w:t>
      </w:r>
    </w:p>
    <w:p w:rsidR="00BB20FC" w:rsidRPr="00357A74" w:rsidRDefault="00357A74" w:rsidP="00BB20FC">
      <w:pPr>
        <w:jc w:val="left"/>
        <w:rPr>
          <w:sz w:val="28"/>
          <w:lang w:val="en-US"/>
        </w:rPr>
      </w:pPr>
      <w:r w:rsidRPr="00357A74">
        <w:rPr>
          <w:sz w:val="28"/>
          <w:lang w:val="en-US"/>
        </w:rPr>
        <w:t>— Взгляд на тебя заряжает меня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Динг-гэ поинтересовался мнением Лу Боюаня:</w:t>
      </w:r>
    </w:p>
    <w:p w:rsidR="00BB20FC" w:rsidRPr="00357A74" w:rsidRDefault="00357A74" w:rsidP="00BB20FC">
      <w:pPr>
        <w:jc w:val="left"/>
        <w:rPr>
          <w:sz w:val="28"/>
          <w:lang w:val="en-US"/>
        </w:rPr>
      </w:pPr>
      <w:r w:rsidRPr="00357A74">
        <w:rPr>
          <w:sz w:val="28"/>
          <w:lang w:val="en-US"/>
        </w:rPr>
        <w:t>— Какого джанглера ты хочешь выбрать? Может, попробуешь Лиллией? Я заметил, что за последние игры ты нередко играл ею в ранговых играх, даже очень хорошо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Лиллия только появилась, игроки LPL не дали ей высокой оценки. Все считали, что она не подходит для игры на соревнованиях.</w:t>
      </w:r>
    </w:p>
    <w:p w:rsidR="00BB20FC" w:rsidRPr="00357A74" w:rsidRDefault="00357A74" w:rsidP="00BB20FC">
      <w:pPr>
        <w:jc w:val="left"/>
        <w:rPr>
          <w:sz w:val="28"/>
          <w:lang w:val="en-US"/>
        </w:rPr>
      </w:pPr>
      <w:r w:rsidRPr="00357A74">
        <w:rPr>
          <w:sz w:val="28"/>
          <w:lang w:val="en-US"/>
        </w:rPr>
        <w:t>Но Лиллия быстро приобрела популярность, особенно когда её полюбили корейские игроки, а рейтинг побед этим чемпионом вырос. В результате, игроки LPL тоже стали чаще выбирать её.</w:t>
      </w:r>
    </w:p>
    <w:p w:rsidR="00BB20FC" w:rsidRPr="00357A74" w:rsidRDefault="00357A74" w:rsidP="00BB20FC">
      <w:pPr>
        <w:jc w:val="left"/>
        <w:rPr>
          <w:sz w:val="28"/>
          <w:lang w:val="en-US"/>
        </w:rPr>
      </w:pPr>
      <w:r w:rsidRPr="00357A74">
        <w:rPr>
          <w:sz w:val="28"/>
          <w:lang w:val="en-US"/>
        </w:rPr>
        <w:t>Однако Лиллия всё ещё не успела заработать сколько-нибудь значительного успеха в LPL. Рейтинг её побед составлял не более тридцати процентов.</w:t>
      </w:r>
    </w:p>
    <w:p w:rsidR="00BB20FC" w:rsidRPr="00357A74" w:rsidRDefault="00357A74" w:rsidP="00BB20FC">
      <w:pPr>
        <w:jc w:val="left"/>
        <w:rPr>
          <w:sz w:val="28"/>
          <w:lang w:val="en-US"/>
        </w:rPr>
      </w:pPr>
      <w:r w:rsidRPr="00357A74">
        <w:rPr>
          <w:sz w:val="28"/>
          <w:lang w:val="en-US"/>
        </w:rPr>
        <w:t>Лу Боюань отказался:</w:t>
      </w:r>
    </w:p>
    <w:p w:rsidR="00BB20FC" w:rsidRPr="00357A74" w:rsidRDefault="00357A74" w:rsidP="00BB20FC">
      <w:pPr>
        <w:jc w:val="left"/>
        <w:rPr>
          <w:sz w:val="28"/>
          <w:lang w:val="en-US"/>
        </w:rPr>
      </w:pPr>
      <w:r w:rsidRPr="00357A74">
        <w:rPr>
          <w:sz w:val="28"/>
          <w:lang w:val="en-US"/>
        </w:rPr>
        <w:t>— Лиллия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уровень победного рейтинга означал, что ещё не были найдены оптимальные тактики для игры Лиллией в лесу. Тем более, что Лу Боюань недостаточно играл Лиллией в парной игре, так что уровень командных взаимодействий всё ещё являлся невысоким, поэтому этот персонаж не был готов для игры в финале.</w:t>
      </w:r>
    </w:p>
    <w:p w:rsidR="00BB20FC" w:rsidRPr="00357A74" w:rsidRDefault="00357A74" w:rsidP="00BB20FC">
      <w:pPr>
        <w:jc w:val="left"/>
        <w:rPr>
          <w:sz w:val="28"/>
          <w:lang w:val="en-US"/>
        </w:rPr>
      </w:pPr>
      <w:r w:rsidRPr="00357A74">
        <w:rPr>
          <w:sz w:val="28"/>
          <w:lang w:val="en-US"/>
        </w:rPr>
        <w:t>В итоге, Лу Боюань остановился на Киндред. Он взглянул на 98к, выбравшего одного из своих любимых чемпионов, Ренектона,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я чаще всего буду навещать топлейн. Вы, парни,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переговорил с Динг-гэ, прежде чем выбрать чемпиона, которого и собирался взять изначально.</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Софт решил играть Твистед Фейтом. Судя по командной композиции, ТТС нацеливается на ранне-среднюю игру... Но Сэйвьер выбрал для себя Орианну, чемпиона поздней игры, с которой он особенно хорош. Теперь всё зависит от того, насколько хорошо Софт способен оказывать помощь своим партнерам в ранней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второго раунда Цзянь Жун хотел миролюбиво зачищать миньонов с Сэйвьером на пару, как и в первом раунде.</w:t>
      </w:r>
    </w:p>
    <w:p w:rsidR="00BB20FC" w:rsidRPr="00357A74" w:rsidRDefault="00357A74" w:rsidP="00BB20FC">
      <w:pPr>
        <w:jc w:val="left"/>
        <w:rPr>
          <w:sz w:val="28"/>
          <w:lang w:val="en-US"/>
        </w:rPr>
      </w:pPr>
      <w:r w:rsidRPr="00357A74">
        <w:rPr>
          <w:sz w:val="28"/>
          <w:lang w:val="en-US"/>
        </w:rPr>
        <w:t>Твистед Фейт был известен хорошей способностью к поддержке, поскольку его ульта позволяла ему переноситься куда угодно сразу на полкарты.</w:t>
      </w:r>
    </w:p>
    <w:p w:rsidR="00BB20FC" w:rsidRPr="00357A74" w:rsidRDefault="00357A74" w:rsidP="00BB20FC">
      <w:pPr>
        <w:jc w:val="left"/>
        <w:rPr>
          <w:sz w:val="28"/>
          <w:lang w:val="en-US"/>
        </w:rPr>
      </w:pPr>
      <w:r w:rsidRPr="00357A74">
        <w:rPr>
          <w:sz w:val="28"/>
          <w:lang w:val="en-US"/>
        </w:rPr>
        <w:t>Но поскольку выбранный им чемпион являлся слабым в лэйнинге, Сэйвьер не мог ему позволить просто фармить аллею. Пока они зачищали миньонов, Сэйвьер постоянно приближался к Цзянь Жуну, всякий раз отщипывая его здоровье.</w:t>
      </w:r>
    </w:p>
    <w:p w:rsidR="00BB20FC" w:rsidRPr="00357A74" w:rsidRDefault="00357A74" w:rsidP="00BB20FC">
      <w:pPr>
        <w:jc w:val="left"/>
        <w:rPr>
          <w:sz w:val="28"/>
          <w:lang w:val="en-US"/>
        </w:rPr>
      </w:pPr>
      <w:r w:rsidRPr="00357A74">
        <w:rPr>
          <w:sz w:val="28"/>
          <w:lang w:val="en-US"/>
        </w:rPr>
        <w:t>Софт оставался спокойным и невозмутимым. Он позволял Сэйвьеру метать в него умения и сокращать здоровье, а потом разворачивался, использовал синюю карту, зачищал немного миньонов и восстанавливал ману.</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Сэйвьер бросает сферу в Софта, сможет ли тот сдержаться?!.. Окей,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А я-то думал, что на этот раз Софт будет играть куда яростнее из-за того, что ему пришлось претерпеть, держа себя в узде во время предыдущего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Твистед Фейт всегда слаб во время фазы лэйнинга, так что его игровой стиль сейчас вполне уместен. Но теперь у него есть ульта, так что вскоре мы сможем увидеть, как Софт будет оказывать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на топлейне началась схватка.</w:t>
      </w:r>
    </w:p>
    <w:p w:rsidR="00BB20FC" w:rsidRPr="00357A74" w:rsidRDefault="00357A74" w:rsidP="00BB20FC">
      <w:pPr>
        <w:jc w:val="left"/>
        <w:rPr>
          <w:sz w:val="28"/>
          <w:lang w:val="en-US"/>
        </w:rPr>
      </w:pPr>
      <w:r w:rsidRPr="00357A74">
        <w:rPr>
          <w:sz w:val="28"/>
          <w:lang w:val="en-US"/>
        </w:rPr>
        <w:t>98к играл своим коронным чемпионом, Ренектоном. А из-за поражения в прошлом раунде его желание проявить себя было не ниже, чем у Цзянь Жуна. Так что с самого старта его игровой стиль отличался чрезвычайной агрессивностью, и он часто наведывался к Юань Цяню, чтобы обменяться ударами при малейшем разногласии.</w:t>
      </w:r>
    </w:p>
    <w:p w:rsidR="00BB20FC" w:rsidRPr="00357A74" w:rsidRDefault="00357A74" w:rsidP="00BB20FC">
      <w:pPr>
        <w:jc w:val="left"/>
        <w:rPr>
          <w:sz w:val="28"/>
          <w:lang w:val="en-US"/>
        </w:rPr>
      </w:pPr>
      <w:r w:rsidRPr="00357A74">
        <w:rPr>
          <w:sz w:val="28"/>
          <w:lang w:val="en-US"/>
        </w:rPr>
        <w:t>Как и всегда, Юань Цянь выбрал чемпиона, подходящего для командных схваток, на этот раз Гангпланка. У этого чемпиона имелось умение, когда он, поедая апельсины, мог освободиться от всех умений контроля противника, так что Юань Цянь довольно неплохо держался.</w:t>
      </w:r>
    </w:p>
    <w:p w:rsidR="00BB20FC" w:rsidRPr="00357A74" w:rsidRDefault="00357A74" w:rsidP="00BB20FC">
      <w:pPr>
        <w:jc w:val="left"/>
        <w:rPr>
          <w:sz w:val="28"/>
          <w:lang w:val="en-US"/>
        </w:rPr>
      </w:pPr>
      <w:r w:rsidRPr="00357A74">
        <w:rPr>
          <w:sz w:val="28"/>
          <w:lang w:val="en-US"/>
        </w:rPr>
        <w:t>Видя, что капитан продвигается к топлейну, он тут же принялся притворяться. Юань Цянь сделал вид, что совершил небольшую ошибку в позиционировании, чтобы выманить Ренектона вперёд, после чего того поймал в центре Роуд, совершивший круг, чтобы обойти с тыла.</w:t>
      </w:r>
    </w:p>
    <w:p w:rsidR="00BB20FC" w:rsidRPr="00357A74" w:rsidRDefault="00357A74" w:rsidP="00BB20FC">
      <w:pPr>
        <w:jc w:val="left"/>
        <w:rPr>
          <w:sz w:val="28"/>
          <w:lang w:val="en-US"/>
        </w:rPr>
      </w:pPr>
      <w:r w:rsidRPr="00357A74">
        <w:rPr>
          <w:sz w:val="28"/>
          <w:lang w:val="en-US"/>
        </w:rPr>
        <w:t>Если бы кто-то другой попал в такие тиски, то продержался бы лишь несколько секунд. Но игровая техника 98к была превосходной, поэтому он сумел затянуть борьбу до того момента, когда на помощь примчался джанглер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Сейчас на топлейне идет схватка 2х2! Честно говоря, очень сложно предсказать здесь победителя. 98к обладает великолепной техникой, но его здоровье по большей части исчезло. Но в то же время у Юань Цяня очень мало маны, так что не похоже, что он успеет использовать много умений. Поэтому я всё ещё думаю, что PUD...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высказал свои мысли, как над головой каждого игрока PUD появился глаз — ульта Твистед Фейта.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Софт использовал свою ульту! Он только что вновь обменялся ударами с Сэйвьером, так что у него осталось менее 300 хитпойнтов, а его маны хватит лишь на одно умение. Любой случайный удар от Ренектона может его прикончить, да и Сэйвьер всё ещё неподалёку от него. Неужели он рискнёт телепортироваться?!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Есть ли хоть что-то, что он не рискнул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в голосовом чате кратко проинформировал своих товарищей о состоянии Цзянь Жуна, и 98к тотчас изменил план:</w:t>
      </w:r>
    </w:p>
    <w:p w:rsidR="00BB20FC" w:rsidRPr="00357A74" w:rsidRDefault="00357A74" w:rsidP="00BB20FC">
      <w:pPr>
        <w:jc w:val="left"/>
        <w:rPr>
          <w:sz w:val="28"/>
          <w:lang w:val="en-US"/>
        </w:rPr>
      </w:pPr>
      <w:r w:rsidRPr="00357A74">
        <w:rPr>
          <w:sz w:val="28"/>
          <w:lang w:val="en-US"/>
        </w:rPr>
        <w:t>— Туо, убьём Софта. Если он сейчас умрёт, то их мидлейн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Туотуо: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Твистед Фейт решил телепортироваться прямо в гущу схватки на топлейне. В тот же миг, когда Цзянь Жун появился там, 98к, воспользовавшись возможностью, применил против него мощную комбинацию...</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Твистед Фейт внезапно застыл и окрасился в золотой цвет, став неуязвимым ко всему урону. Атаки 98к канули в ничто.</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При — земление — Песочные — Часы!!! Софт выманил на себя все умения 98к! 98к не смог опомниться, как его снёс бог Лу! У Туотуо всё ещё достаточно здоровья и, очевидно, он хочет разменять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вполне понятно, о чем говорит комментатор, так как есть два вполне возможных смысла. Буквально приземление/появление Софта и моментальное использование им Песочных часов Жони. Кроме этого, старинное толкование 落地 это "провал императорского экзамена", то есть умения 98к "провалены" из-за использования Песочных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Твистед Фейта "Выбор карты" буквально позволяло ему взять одну карту. У него имелось три карты разных цветов, из которых золотая позволяла оглушить соперника. Для ганков и убийств, как правило, использовали именно её.</w:t>
      </w:r>
    </w:p>
    <w:p w:rsidR="00BB20FC" w:rsidRPr="00357A74" w:rsidRDefault="00357A74" w:rsidP="00BB20FC">
      <w:pPr>
        <w:jc w:val="left"/>
        <w:rPr>
          <w:sz w:val="28"/>
          <w:lang w:val="en-US"/>
        </w:rPr>
      </w:pPr>
      <w:r w:rsidRPr="00357A74">
        <w:rPr>
          <w:sz w:val="28"/>
          <w:lang w:val="en-US"/>
        </w:rPr>
        <w:t>Порядок следования карт был таким: красная, золотая и синяя. Казалось бы, очень легко перелистать такую колоду, но дело заключалось не в этом. А в том, что первой могла появиться любая карта.</w:t>
      </w:r>
    </w:p>
    <w:p w:rsidR="00BB20FC" w:rsidRPr="00357A74" w:rsidRDefault="00357A74" w:rsidP="00BB20FC">
      <w:pPr>
        <w:jc w:val="left"/>
        <w:rPr>
          <w:sz w:val="28"/>
          <w:lang w:val="en-US"/>
        </w:rPr>
      </w:pPr>
      <w:r w:rsidRPr="00357A74">
        <w:rPr>
          <w:sz w:val="28"/>
          <w:lang w:val="en-US"/>
        </w:rPr>
        <w:t>Это умение считалось экстремальным испытанием скорости реакции игрока. Нередко бывало, что некоторые игроки, управлявшие Твистед Фейтом, телепортировались на максимальную дистанцию, чтобы достичь ботлейна, лишь для того, чтобы вытянуть синюю карту, восстанавливающую ману... Это как если бы весь этот путь проделали лишь с желанием разыграть перед врагами комическую сценку.</w:t>
      </w:r>
    </w:p>
    <w:p w:rsidR="00BB20FC" w:rsidRPr="00357A74" w:rsidRDefault="00357A74" w:rsidP="00BB20FC">
      <w:pPr>
        <w:jc w:val="left"/>
        <w:rPr>
          <w:sz w:val="28"/>
          <w:lang w:val="en-US"/>
        </w:rPr>
      </w:pPr>
      <w:r w:rsidRPr="00357A74">
        <w:rPr>
          <w:sz w:val="28"/>
          <w:lang w:val="en-US"/>
        </w:rPr>
        <w:t>Пока комментаторы продолжали говорить, действие Песочных часов Жони Цзянь Жуна завершилось. Он тут же использовал W-умение, и над его головой появилась синяя карта. Никто не успел опомниться, как дважды стасовав колоду, Софт дошёл до золотой карты. И щелкнул ею по атаковавшему его Грагасу, мгновенно заставив соперника застыть на месте!</w:t>
      </w:r>
    </w:p>
    <w:p w:rsidR="00BB20FC" w:rsidRPr="00357A74" w:rsidRDefault="00357A74" w:rsidP="00BB20FC">
      <w:pPr>
        <w:jc w:val="left"/>
        <w:rPr>
          <w:sz w:val="28"/>
          <w:lang w:val="en-US"/>
        </w:rPr>
      </w:pPr>
      <w:r w:rsidRPr="00357A74">
        <w:rPr>
          <w:sz w:val="28"/>
          <w:lang w:val="en-US"/>
        </w:rPr>
        <w:t>Комментаторы сумели пропеть дифирамбы игре Цзянь Жуна лишь в тот момент, когда уже объявили о смерти Туотуо.</w:t>
      </w:r>
    </w:p>
    <w:p w:rsidR="00BB20FC" w:rsidRPr="00357A74" w:rsidRDefault="00357A74" w:rsidP="00BB20FC">
      <w:pPr>
        <w:jc w:val="left"/>
        <w:rPr>
          <w:sz w:val="28"/>
          <w:lang w:val="en-US"/>
        </w:rPr>
      </w:pPr>
      <w:r w:rsidRPr="00357A74">
        <w:rPr>
          <w:sz w:val="28"/>
          <w:lang w:val="en-US"/>
        </w:rPr>
        <w:t>Юань Цянь на этот раз сумел заработать килл, что означало существенное облегчение его жизни на топлейне.</w:t>
      </w:r>
    </w:p>
    <w:p w:rsidR="00BB20FC" w:rsidRPr="00357A74" w:rsidRDefault="00357A74" w:rsidP="00BB20FC">
      <w:pPr>
        <w:jc w:val="left"/>
        <w:rPr>
          <w:sz w:val="28"/>
          <w:lang w:val="en-US"/>
        </w:rPr>
      </w:pPr>
      <w:r w:rsidRPr="00357A74">
        <w:rPr>
          <w:sz w:val="28"/>
          <w:lang w:val="en-US"/>
        </w:rPr>
        <w:t>Он вернулся на базу, полный восхищения, и не жалел слов на похвалу:</w:t>
      </w:r>
    </w:p>
    <w:p w:rsidR="00BB20FC" w:rsidRPr="00357A74" w:rsidRDefault="00357A74" w:rsidP="00BB20FC">
      <w:pPr>
        <w:jc w:val="left"/>
        <w:rPr>
          <w:sz w:val="28"/>
          <w:lang w:val="en-US"/>
        </w:rPr>
      </w:pPr>
      <w:r w:rsidRPr="00357A74">
        <w:rPr>
          <w:sz w:val="28"/>
          <w:lang w:val="en-US"/>
        </w:rPr>
        <w:t>— Замечательно, Сяо Жун. Воистину — такая скорость рук стоит того, чтобы двадцать лет оставаться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заметил, что у него на десяток больше убитых миньонов, чем у его оппонента-кэрри. В весьма хорошем настроении он поправил:</w:t>
      </w:r>
    </w:p>
    <w:p w:rsidR="00BB20FC" w:rsidRPr="00357A74" w:rsidRDefault="00357A74" w:rsidP="00BB20FC">
      <w:pPr>
        <w:jc w:val="left"/>
        <w:rPr>
          <w:sz w:val="28"/>
          <w:lang w:val="en-US"/>
        </w:rPr>
      </w:pPr>
      <w:r w:rsidRPr="00357A74">
        <w:rPr>
          <w:sz w:val="28"/>
          <w:lang w:val="en-US"/>
        </w:rPr>
        <w:t>—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отмахнулся: — Разница невелика. Всего-то два года от восемнадцати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внезапно лениво спросил:</w:t>
      </w:r>
    </w:p>
    <w:p w:rsidR="00BB20FC" w:rsidRPr="00357A74" w:rsidRDefault="00357A74" w:rsidP="00BB20FC">
      <w:pPr>
        <w:jc w:val="left"/>
        <w:rPr>
          <w:sz w:val="28"/>
          <w:lang w:val="en-US"/>
        </w:rPr>
      </w:pPr>
      <w:r w:rsidRPr="00357A74">
        <w:rPr>
          <w:sz w:val="28"/>
          <w:lang w:val="en-US"/>
        </w:rPr>
        <w:t>— Он так и будет один до своих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никак не ожидал, что внезапно заговорит Лу Боюань.</w:t>
      </w:r>
    </w:p>
    <w:p w:rsidR="00BB20FC" w:rsidRPr="00357A74" w:rsidRDefault="00357A74" w:rsidP="00BB20FC">
      <w:pPr>
        <w:jc w:val="left"/>
        <w:rPr>
          <w:sz w:val="28"/>
          <w:lang w:val="en-US"/>
        </w:rPr>
      </w:pPr>
      <w:r w:rsidRPr="00357A74">
        <w:rPr>
          <w:sz w:val="28"/>
          <w:lang w:val="en-US"/>
        </w:rPr>
        <w:t>— Э-э-э... — протянул он и продолжил: — Наверное? Посмотри, как упорно он тренируется ежедневно! Где ж ему встретить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категорически возразил Цзянь Жун, — я перестану быть одиночкой ещё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Боюаня звучали отголоски смеха:</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легкой и приятной атмосферы ТТС на стороне PUD всё было заметно серьезнее.</w:t>
      </w:r>
    </w:p>
    <w:p w:rsidR="00BB20FC" w:rsidRPr="00357A74" w:rsidRDefault="00357A74" w:rsidP="00BB20FC">
      <w:pPr>
        <w:jc w:val="left"/>
        <w:rPr>
          <w:sz w:val="28"/>
          <w:lang w:val="en-US"/>
        </w:rPr>
      </w:pPr>
      <w:r w:rsidRPr="00357A74">
        <w:rPr>
          <w:sz w:val="28"/>
          <w:lang w:val="en-US"/>
        </w:rPr>
        <w:t>Туотуо еле слышно пробормотал:</w:t>
      </w:r>
    </w:p>
    <w:p w:rsidR="00BB20FC" w:rsidRPr="00357A74" w:rsidRDefault="00357A74" w:rsidP="00BB20FC">
      <w:pPr>
        <w:jc w:val="left"/>
        <w:rPr>
          <w:sz w:val="28"/>
          <w:lang w:val="en-US"/>
        </w:rPr>
      </w:pPr>
      <w:r w:rsidRPr="00357A74">
        <w:rPr>
          <w:sz w:val="28"/>
          <w:lang w:val="en-US"/>
        </w:rPr>
        <w:t>— Это моя вина. Я опоздал, не то бы мы убили Юань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самом деле твоя вина, — хотя 98к критиковал, тон его голоса оставался спокойным. — Я сказал, что Роуд придёт ганкать меня, но ты задержался, чтобы убить тех двух крагов. Не повторяй этой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Туотуо поперхнулся: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утешил его Сэйвьер. — Гэ объяснять тебе твою ошибку, он не зол на тебя~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тоже заработал килл на топлейне, после чего ему стало ещё проще оказывать поддержку.</w:t>
      </w:r>
    </w:p>
    <w:p w:rsidR="00BB20FC" w:rsidRPr="00357A74" w:rsidRDefault="00357A74" w:rsidP="00BB20FC">
      <w:pPr>
        <w:jc w:val="left"/>
        <w:rPr>
          <w:sz w:val="28"/>
          <w:lang w:val="en-US"/>
        </w:rPr>
      </w:pPr>
      <w:r w:rsidRPr="00357A74">
        <w:rPr>
          <w:sz w:val="28"/>
          <w:lang w:val="en-US"/>
        </w:rPr>
        <w:t>Когда крюк Сяо Бая во второй раз украл у него убийство, Твистед Фэйт Цзянь Жуна на секунду остановился на месте.</w:t>
      </w:r>
    </w:p>
    <w:p w:rsidR="00BB20FC" w:rsidRPr="00357A74" w:rsidRDefault="00357A74" w:rsidP="00BB20FC">
      <w:pPr>
        <w:jc w:val="left"/>
        <w:rPr>
          <w:sz w:val="28"/>
          <w:lang w:val="en-US"/>
        </w:rPr>
      </w:pPr>
      <w:r w:rsidRPr="00357A74">
        <w:rPr>
          <w:sz w:val="28"/>
          <w:lang w:val="en-US"/>
        </w:rPr>
        <w:t>Эта краткая остановка встревожила Сяо Бая:</w:t>
      </w:r>
    </w:p>
    <w:p w:rsidR="00BB20FC" w:rsidRPr="00357A74" w:rsidRDefault="00357A74" w:rsidP="00BB20FC">
      <w:pPr>
        <w:jc w:val="left"/>
        <w:rPr>
          <w:sz w:val="28"/>
          <w:lang w:val="en-US"/>
        </w:rPr>
      </w:pPr>
      <w:r w:rsidRPr="00357A74">
        <w:rPr>
          <w:sz w:val="28"/>
          <w:lang w:val="en-US"/>
        </w:rPr>
        <w:t>— Чего? Неужели я, бескорыстный и многострадальный маленький саппорт, не заслуживаю килла? Если у меня не будет золота, кто расставит для вас тотемы, парни? Если у меня не будет экипировки, кто укроет вас от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Как ты терпел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Как только контракт закончится, сменю саппорта 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решительно отмахнулся от него Сяо Бай. — Если ты осмелишься предать меня, я взберусь на тебя, обхвачу твою талию и прямо на базе ТТС задавлю тебя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промахнулся по осадному миньону и тут же подумал, что глупо было встревать в их перепалку.</w:t>
      </w:r>
    </w:p>
    <w:p w:rsidR="00BB20FC" w:rsidRPr="00357A74" w:rsidRDefault="00357A74" w:rsidP="00BB20FC">
      <w:pPr>
        <w:jc w:val="left"/>
        <w:rPr>
          <w:sz w:val="28"/>
          <w:lang w:val="en-US"/>
        </w:rPr>
      </w:pPr>
      <w:r w:rsidRPr="00357A74">
        <w:rPr>
          <w:sz w:val="28"/>
          <w:lang w:val="en-US"/>
        </w:rPr>
        <w:t>Поскольку ни одна из аллей PUD не оказалась хороша в ранней игре, они старались избегать командных боев, чтобы продолжать фармить до середины игры. Разумеется, ТТС не собирались позволять им просто затягивать игру, так что, используя дрейков, они сумели устроить пару командных боев и создать для себя небольшое преимущество.</w:t>
      </w:r>
    </w:p>
    <w:p w:rsidR="00BB20FC" w:rsidRPr="00357A74" w:rsidRDefault="00357A74" w:rsidP="00BB20FC">
      <w:pPr>
        <w:jc w:val="left"/>
        <w:rPr>
          <w:sz w:val="28"/>
          <w:lang w:val="en-US"/>
        </w:rPr>
      </w:pPr>
      <w:r w:rsidRPr="00357A74">
        <w:rPr>
          <w:sz w:val="28"/>
          <w:lang w:val="en-US"/>
        </w:rPr>
        <w:t>На двадцать седьмой минуте пришло время сиять для Орианны. Сэйвьер совершил скачок, сумев ваншотнуть Пайна с Цзянь Жуном, с трудом помогая своей команде выиграть командную схватку. Однако ТТС всё ещё имели преимущество.</w:t>
      </w:r>
    </w:p>
    <w:p w:rsidR="00BB20FC" w:rsidRPr="00357A74" w:rsidRDefault="00357A74" w:rsidP="00BB20FC">
      <w:pPr>
        <w:jc w:val="left"/>
        <w:rPr>
          <w:sz w:val="28"/>
          <w:lang w:val="en-US"/>
        </w:rPr>
      </w:pPr>
      <w:r w:rsidRPr="00357A74">
        <w:rPr>
          <w:sz w:val="28"/>
          <w:lang w:val="en-US"/>
        </w:rPr>
        <w:t>На тридцатой минуте Цзянь Жун, использовав ульту, помог Юань Цяню сваншотить саппорта PUD, Дундуна, вошедшего в лес для установки тотема. Лу Боюань видел, что Сэйвьер сейчас убивает миньонов на ботлейне, и решил позвать всех остальных идти за Бароном.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PUD попытались похитить Барона, выпрыгнув из засады, но с их стороны было наивно думать, что Лу Боюань это им позволит. ТТС легко заработали килл и одновременно отослали на базу Грагаса, спустившегося в яму, чтобы украсть Барона.</w:t>
      </w:r>
    </w:p>
    <w:p w:rsidR="00BB20FC" w:rsidRPr="00357A74" w:rsidRDefault="00357A74" w:rsidP="00BB20FC">
      <w:pPr>
        <w:jc w:val="left"/>
        <w:rPr>
          <w:sz w:val="28"/>
          <w:lang w:val="en-US"/>
        </w:rPr>
      </w:pPr>
      <w:r w:rsidRPr="00357A74">
        <w:rPr>
          <w:sz w:val="28"/>
          <w:lang w:val="en-US"/>
        </w:rPr>
        <w:t>На тридцать третьей минуте ТТС затеяли командный бой на мидлейне. Они сокрушили вражеский ингибитор и выиграли схватку, разменяв трёх игроков PUD на одного из ТТС.</w:t>
      </w:r>
    </w:p>
    <w:p w:rsidR="00BB20FC" w:rsidRPr="00357A74" w:rsidRDefault="00357A74" w:rsidP="00BB20FC">
      <w:pPr>
        <w:jc w:val="left"/>
        <w:rPr>
          <w:sz w:val="28"/>
          <w:lang w:val="en-US"/>
        </w:rPr>
      </w:pPr>
      <w:r w:rsidRPr="00357A74">
        <w:rPr>
          <w:sz w:val="28"/>
          <w:lang w:val="en-US"/>
        </w:rPr>
        <w:t>На тридцать шестой минуте PUD поспешили помешать ТТС заполучить Душу Дракона. Обе команды обменивались ударами почти целую минуту возле Ямы Барона, когда Юань Цянь сумел обрушить на врагов свою ульту. Он благополучно заработал трипл-килл, после чего все направились прямиком к базе противника.</w:t>
      </w:r>
    </w:p>
    <w:p w:rsidR="00BB20FC" w:rsidRPr="00357A74" w:rsidRDefault="00357A74" w:rsidP="00BB20FC">
      <w:pPr>
        <w:jc w:val="left"/>
        <w:rPr>
          <w:sz w:val="28"/>
          <w:lang w:val="en-US"/>
        </w:rPr>
      </w:pPr>
      <w:r w:rsidRPr="00357A74">
        <w:rPr>
          <w:sz w:val="28"/>
          <w:lang w:val="en-US"/>
        </w:rPr>
        <w:t>На тридцать восьмой минуте ТТС сумели преодолеть сопротивление Орианны и разрушили Нексус PUD.</w:t>
      </w:r>
    </w:p>
    <w:p w:rsidR="00BB20FC" w:rsidRPr="00357A74" w:rsidRDefault="00357A74" w:rsidP="00BB20FC">
      <w:pPr>
        <w:jc w:val="left"/>
        <w:rPr>
          <w:sz w:val="28"/>
          <w:lang w:val="en-US"/>
        </w:rPr>
      </w:pPr>
      <w:r w:rsidRPr="00357A74">
        <w:rPr>
          <w:sz w:val="28"/>
          <w:lang w:val="en-US"/>
        </w:rPr>
        <w:t>Счет стал 2:0. ТТС первыми заработали матч-пойнт в финале весеннего сезона.</w:t>
      </w:r>
    </w:p>
    <w:p w:rsidR="00BB20FC" w:rsidRPr="00357A74" w:rsidRDefault="00357A74" w:rsidP="00BB20FC">
      <w:pPr>
        <w:jc w:val="left"/>
        <w:rPr>
          <w:sz w:val="28"/>
          <w:lang w:val="en-US"/>
        </w:rPr>
      </w:pPr>
      <w:r w:rsidRPr="00357A74">
        <w:rPr>
          <w:sz w:val="28"/>
          <w:lang w:val="en-US"/>
        </w:rPr>
        <w:t>После двух побед подряд давление на ТТС стало минимальным.</w:t>
      </w:r>
    </w:p>
    <w:p w:rsidR="00BB20FC" w:rsidRPr="00357A74" w:rsidRDefault="00357A74" w:rsidP="00BB20FC">
      <w:pPr>
        <w:jc w:val="left"/>
        <w:rPr>
          <w:sz w:val="28"/>
          <w:lang w:val="en-US"/>
        </w:rPr>
      </w:pPr>
      <w:r w:rsidRPr="00357A74">
        <w:rPr>
          <w:sz w:val="28"/>
          <w:lang w:val="en-US"/>
        </w:rPr>
        <w:t>Динг-гэ вполне заметно расслабился. Стоит им получить всего одну победу в трёх следующих раундах, как матч завершится победой, а в своих игроках тренер был уверен.</w:t>
      </w:r>
    </w:p>
    <w:p w:rsidR="00BB20FC" w:rsidRPr="00357A74" w:rsidRDefault="00357A74" w:rsidP="00BB20FC">
      <w:pPr>
        <w:jc w:val="left"/>
        <w:rPr>
          <w:sz w:val="28"/>
          <w:lang w:val="en-US"/>
        </w:rPr>
      </w:pPr>
      <w:r w:rsidRPr="00357A74">
        <w:rPr>
          <w:sz w:val="28"/>
          <w:lang w:val="en-US"/>
        </w:rPr>
        <w:t>— Главное — не терять ощущения игры. PUD в следующем раунде, скорее всего, пойдёт ва-банк, так что всем аллеям следует играть осторожно, — закончив с наставлениями, Динг-гэ постарался подбодрить своих игроков: — После победы в финале, все получат по два выходных дня, когда мы вернёмся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возопил:</w:t>
      </w:r>
    </w:p>
    <w:p w:rsidR="00BB20FC" w:rsidRPr="00357A74" w:rsidRDefault="00357A74" w:rsidP="00BB20FC">
      <w:pPr>
        <w:jc w:val="left"/>
        <w:rPr>
          <w:sz w:val="28"/>
          <w:lang w:val="en-US"/>
        </w:rPr>
      </w:pPr>
      <w:r w:rsidRPr="00357A74">
        <w:rPr>
          <w:sz w:val="28"/>
          <w:lang w:val="en-US"/>
        </w:rPr>
        <w:t>—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MSI состоится в Корее уже в следующем месяце, сколько выходных ты рассчитывал получить?! Два дня уже много! — Динг-гэ продолжил: — К тому же, как Фу-гэ и говорил, в случае победы он подарит каждому игроку по машине... Прямо сейчас он смотрит матч из США. Он мне позвонил до этого и сказал, что уже связался с дилерами автомобильных производителей, так что имейте это в виду и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несомненно сильно воодушевила всех игроков. Ещё по дороге к сцене Сяо Бай начал вслух обсуждать, какой освежитель для машины ему выбрать, чтобы тот соответствовал высокому классу самого автомобиля.</w:t>
      </w:r>
    </w:p>
    <w:p w:rsidR="00BB20FC" w:rsidRPr="00357A74" w:rsidRDefault="00357A74" w:rsidP="00BB20FC">
      <w:pPr>
        <w:jc w:val="left"/>
        <w:rPr>
          <w:sz w:val="28"/>
          <w:lang w:val="en-US"/>
        </w:rPr>
      </w:pPr>
      <w:r w:rsidRPr="00357A74">
        <w:rPr>
          <w:sz w:val="28"/>
          <w:lang w:val="en-US"/>
        </w:rPr>
        <w:t>Кто-то слегка толкнул Цзянь Жуна в плечо, и он обернулся.</w:t>
      </w:r>
    </w:p>
    <w:p w:rsidR="00BB20FC" w:rsidRPr="00357A74" w:rsidRDefault="00357A74" w:rsidP="00BB20FC">
      <w:pPr>
        <w:jc w:val="left"/>
        <w:rPr>
          <w:sz w:val="28"/>
          <w:lang w:val="en-US"/>
        </w:rPr>
      </w:pPr>
      <w:r w:rsidRPr="00357A74">
        <w:rPr>
          <w:sz w:val="28"/>
          <w:lang w:val="en-US"/>
        </w:rPr>
        <w:t>Лу Боюань негромко спросил:</w:t>
      </w:r>
    </w:p>
    <w:p w:rsidR="00BB20FC" w:rsidRPr="00357A74" w:rsidRDefault="00357A74" w:rsidP="00BB20FC">
      <w:pPr>
        <w:jc w:val="left"/>
        <w:rPr>
          <w:sz w:val="28"/>
          <w:lang w:val="en-US"/>
        </w:rPr>
      </w:pPr>
      <w:r w:rsidRPr="00357A74">
        <w:rPr>
          <w:sz w:val="28"/>
          <w:lang w:val="en-US"/>
        </w:rPr>
        <w:t>— Думаешь 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о продолжении игры, — честно ответил Цзянь Жун. — У меня нет водительских прав, так что не стоит забивать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предложил:</w:t>
      </w:r>
    </w:p>
    <w:p w:rsidR="00BB20FC" w:rsidRPr="00357A74" w:rsidRDefault="00357A74" w:rsidP="00BB20FC">
      <w:pPr>
        <w:jc w:val="left"/>
        <w:rPr>
          <w:sz w:val="28"/>
          <w:lang w:val="en-US"/>
        </w:rPr>
      </w:pPr>
      <w:r w:rsidRPr="00357A74">
        <w:rPr>
          <w:sz w:val="28"/>
          <w:lang w:val="en-US"/>
        </w:rPr>
        <w:t>— После MSI тебе нужно будет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будет время. Нужно будет ещё искать какие-то водительские курсы, такая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водительские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w:t>
      </w:r>
    </w:p>
    <w:p w:rsidR="00BB20FC" w:rsidRPr="00357A74" w:rsidRDefault="00357A74" w:rsidP="00BB20FC">
      <w:pPr>
        <w:jc w:val="left"/>
        <w:rPr>
          <w:sz w:val="28"/>
          <w:lang w:val="en-US"/>
        </w:rPr>
      </w:pPr>
      <w:r w:rsidRPr="00357A74">
        <w:rPr>
          <w:sz w:val="28"/>
          <w:lang w:val="en-US"/>
        </w:rPr>
        <w:t>— Как же я научусь водить без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камеру рядом с ними и уточнил:</w:t>
      </w:r>
    </w:p>
    <w:p w:rsidR="00BB20FC" w:rsidRPr="00357A74" w:rsidRDefault="00357A74" w:rsidP="00BB20FC">
      <w:pPr>
        <w:jc w:val="left"/>
        <w:rPr>
          <w:sz w:val="28"/>
          <w:lang w:val="en-US"/>
        </w:rPr>
      </w:pPr>
      <w:r w:rsidRPr="00357A74">
        <w:rPr>
          <w:sz w:val="28"/>
          <w:lang w:val="en-US"/>
        </w:rPr>
        <w:t>—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профессиональным инструктором и помогу тебе с практикой вождения на дороге. Ты сможешь начать учиться, когда тебе будет удобно, заодно я позабочусь об учебном автомобиле, — тихо рассказал Лу Боюань. — И я не ругаю своих студентов.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промедления Цзянь Жун согласился: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удовлетворённо хмыкнул:</w:t>
      </w:r>
    </w:p>
    <w:p w:rsidR="00BB20FC" w:rsidRPr="00357A74" w:rsidRDefault="00357A74" w:rsidP="00BB20FC">
      <w:pPr>
        <w:jc w:val="left"/>
        <w:rPr>
          <w:sz w:val="28"/>
          <w:lang w:val="en-US"/>
        </w:rPr>
      </w:pPr>
      <w:r w:rsidRPr="00357A74">
        <w:rPr>
          <w:sz w:val="28"/>
          <w:lang w:val="en-US"/>
        </w:rPr>
        <w:t>— А в качестве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тут же спросил:</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слегка иронично взглянул на него.</w:t>
      </w:r>
    </w:p>
    <w:p w:rsidR="00BB20FC" w:rsidRPr="00357A74" w:rsidRDefault="00357A74" w:rsidP="00BB20FC">
      <w:pPr>
        <w:jc w:val="left"/>
        <w:rPr>
          <w:sz w:val="28"/>
          <w:lang w:val="en-US"/>
        </w:rPr>
      </w:pPr>
      <w:r w:rsidRPr="00357A74">
        <w:rPr>
          <w:sz w:val="28"/>
          <w:lang w:val="en-US"/>
        </w:rPr>
        <w:t>Сцена находилась уже в нескольких шагах от них. Прямо перед камерой Лу Боюань слегка ущипнул его за ухо и сказал что-то, чего оператор не смог понять.</w:t>
      </w:r>
    </w:p>
    <w:p w:rsidR="00BB20FC" w:rsidRPr="00357A74" w:rsidRDefault="00357A74" w:rsidP="00BB20FC">
      <w:pPr>
        <w:jc w:val="left"/>
        <w:rPr>
          <w:sz w:val="28"/>
          <w:lang w:val="en-US"/>
        </w:rPr>
      </w:pPr>
      <w:r w:rsidRPr="00357A74">
        <w:rPr>
          <w:sz w:val="28"/>
          <w:lang w:val="en-US"/>
        </w:rPr>
        <w:t>— Мне не нужны твои деньги, — Лу Боюань спросил: — Пришлёшь мне шампунь на следующие два дня после матча,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http://bllate.org/book/15168/1569325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