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вздохнул и принялся в сторонке дожидаться своей очереди обняться с партнёрами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посматривал то налево, то направо, но никто не показывал намерения прервать объятия, так что Юань Цянь принялся расхаживать взад-вперёд. В тот момент, когда в его голове возникла мысль, а не слишком ли долго все обнимаются, как его обнял Динг-гэ, вбежавший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всё внимание камеры отдаётся победителям, так что эта сцена не ускользнула от зорких объективов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какое-то время дружно спамил "ТТС замечательные", но потом его внимание было отвлечено этой сценой...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 того, как бог Лу крадёт Барона, мгновенно сделал меня беременной, а-х-х...]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 плачет, бедненький, ах! Ву-ву Т-Т, не плачь, PUD, в следующем году мы отыграемся! И поздравляю ТТС!!!]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 в самом деле едет в Корею, чтобы похоронить Риша...]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обнимаются уже минуту и двадцать секунд, ха! Может, уже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творицца-что творицца?! Сяо Бай, ты что, хочешь задушить Пайна насмерть?!]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[Дерьмо! Рука Роуда на заднице моего сына?!]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[Софт, кажется, хочет прорвать дыру в футболке моего муженька...]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от невинного папы-фаната! Я впервые слежу за киберспортом ЛОЛ, благодаря моему сыну. Хотелось бы знать, когда раньше чемпионат выигрывали другие команды, они тоже так обнимались? Я даже свою жену не обнимаю так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Цянь-гэ не единственный в команде победитель по жизни, успевший обзавестись девушкой? Как же вышло, что он сейчас выглядит более жалким, чем эти одинокие собаки! 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Цзянь Жун разорвал своё объятие, как только Динг-гэ похлопал их по плечам, сказав, что время идти за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раскраснелись от возбуждения, а глаза сияли. По пути к центру сцены он несколько раз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впятером собрались вокруг кубка. В сопровождении комментариев ведущего и бесчисленных криков и воплей аудитории парни все вместе подняли победный трофей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после ухода со сцены, как он обнимал остальных товарищей по команде, как запихивал периферийные устройства в сумку... Цзянь Жун почти ничего не запомнил. Какое-то время ему казалось, что он плывёт в воздухе, и, лишь сев на место для послематчевого интервью, он вернулся в реальность из-за вспышек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ТТС сидели бок о бок в столь же официальной обстановке, как это могло бы быть для послематчевого интервью в НБА или после игр чемпионата мира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году они так раздули итоги весеннего сезона? — недоумевал Юань Цянь. — В прошлом году такое шоу устраивали лишь во время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Причина скорее всего в том, что маркетинговая стоимость LPL растёт с каждым годом, — Динг-гэ улыбнулся репортерам и тихо предупредил: — Похоже,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пресс-конференция производила большое впечатление, но в целом задавались те же вопросы, что и всегда. Большинство их относилось к матчу, но среди них изредка попадались и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ТТС в этом не было ничего нового. Даже Пайн успел дважды сыграть на чемпионате мира, так что легко и уверенно отвечал на вопросы. Но в душе все парни были кучкой любителей видеоигр, так что для них казалось менее комфортно общаться лицом к лицу с репортёрами по сравнению с проведением стрима у экрана компьютера. Поэтому никто из них не был многословным, включая Сяо Бая, на все вопросы дававшего самые стандартные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Лу Боюаня, репортёр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старший, можете сказать о новом джанглере PUD, Туотуо, и о том, как он сыграл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с вашим старым соперником,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уступает, — негромко отметил Лу Боюань, — но если Сю продолжит заниматься ерундой и слать мне бесконечные отвлекающие СМС, то, наверное, пройдёт не так много времени, когда его заменят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закашлявшись, с большим трудом подавил смех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 Тогда последний вопрос. Все фанаты чрезвычайно интересуются вашими романтическими отношениями. Сегодня подходящее время. Не желаете ли вы дать им хоть какую-то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 и какое-то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 уже подумал, что ответа не последует, и собирался сказать "хорошо, вы в полном праве ничего не раскрывать!" -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причёска, — Лу Боюань сделал краткую паузу и добавил: — Волосы выкрашены.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комната, озаряемая вспышками фотокамер,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любопытство во взглядах одноклубников, а также слёзы, скрытые за улыбкой Динг-гэ, Лу Боюань невозмутимо кивнул репортёру: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хорошо...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развернулась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мидлейнер ТТС с голубыми коротко стрижеными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трансляцией, чувствовали,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будут задаваться вопросы, имеющие больше отношения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закивали, обозначая понимание, и принялись задавать более обычные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репортёр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со своими товарищами будете в этом году состязаться на MSI от лица LPL. Это первый раз, когда вы принимаете участие в столь масштабном международном соревновании. Нервничаете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Опасаетесь ли вы каких-нибудь команд или профессиональных игроков? Как, например, Мастера из НТ, считающегося лучшим мидлейнером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мне неизвестно, кто именно присуждает титул "Лучшего мидлейнера мира", — прервал репортёра Цзянь Жун и бросил холодный взгляд в камеру, — но этому человеку очень скоро придётся поменять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Послематчевые процедуры сильно затянулись. Лишь через полтора часа после окончания матча ТТС наконец смогли добраться до своей машины, чтобы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сыгранный четырехраундовый матч и довольно ранний подъём в этот день, после выигранного чемпионства никто не чувствовал себя усталым. Все были так возбуждены, что при необходимости могли бы развернуть машину и вернуться на стадион ради ещё одного матча до трёх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обед состоялся в заказанной комнате ресторана большого отеля. Фу-гэ зарезервировал её ещё в день полуфинала. Он тогда решил, что в случае победы это будет празднование чемпионства, а в случае поражения они отпразднуют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сперва вернулись в гостиничные номера и приняли душ, прежде чем отправиться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сонливости из-за перенасыщения, парни почти ничего не ели весь день, кроме Цзянь Жуна, который ранее испытал проблемы с низким сахаром, а потому съел несколько кусочков хлеба. В итоге, как только принесли еду, все сразу же накинулись на щедро приправленную специями еду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за хрень тут творится... — Юань Цянь поднял телефон, раскрасневшись из-за большого количества перца чили. — Первый номер в горячем поиске - "Победа ТТС", второй номер - "Софт обнимает Роуда", восьмой номер — "Бай обнимает Пайна" и девятый номер — "Юань Цяню не с кем обниматься"... Что это за хрень?..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инстинктивно заострил внимание на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с Пайном настолько ниже гэ и Цзянь Жуна?!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посмотрел на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трата остатка выделенных клубом средств на горячий поиск Вэйбо в этом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подумал: "Даже если бы лаоцзы в самом деле стал тратить деньги на горячий поиск, то уж точно не на поддержание продажи гнили четырьмя игроками команды!"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демонстрация роста популярности LPL, — не вполне трезвый Динг-гэ отхлебнул байцзю. — Так что, парни, смотрите, смотрите на мои "гусиные лапки"... Имейте совесть, хватит всё время создавать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временной отмены запрета на алкоголь и возбужденной атмосферы этой ночи даже Цзянь Жун не удержался и немного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хотел сказать ему не пить слишком много, но Сяо Бай успел влезть вперёд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хватит пить. Разве ты не помнишь, в каком состоянии был в прошлый раз? Сегодня ты — чемпион весеннего сезона, вот уж стыдоба будет, если ты напьёшься до того же безумного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стал свидетелем чрезвычайно эффектному уговариванию напиться обратного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если Цзянь Жун и не оказался полностью пьян, то и не был слишком далёк от этого. При ходьбе его покачивало, он всё время щурился и не мог ясно видеть. Впрочем, Сяо Баю было ещё хуже. Сейчас он вёл себя точно так же, как в тот момент, когда они выиграли чемпионство, то есть всю дорогу от ресторана до отеля висел на шее Пайна, не желая того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это казалось достаточно скверным, но при этом парень не переставал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пиво и тренировался ещё с пятнадцати лет, моя устойчивость к алкоголю на высшем уровне... Кого мне бояться! Кто там был последним! Выпил всего два стаканчика байцзю и сбежал в туалет! Если ты такой крутой, давай выпьем ещё два стаканчика...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привалился к Лу Боюаню 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Сяо Бай в самом деле не отцеплялся от них всю дорогу до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пьяного состояния он не мог ясно мыслить, а его движения были крайне неуверенными. Из опасения, что Сяо Бай навредит себе, Пайну ничего не оставалось, кроме как следовать за ним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в спальни были широко открыты. Сяо Бай бессознательно двинулся в ту, которая казалась чище, и, только повалившись на кровать, сообразил, что что-то не в порядке.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комната... Ик! Кто в ней спит? Почему тут нет ни сумок, ни одежды... и постель тоже не трогали...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проигнорировал его. Поддерживая одной рукой талию Цзянь Жуна, он обратился к Пайну, прошедшему за ними в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его, когда он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несколько секунд смотрел на два чемодана, лежащих на полу другой спальни,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быстро засыпает, когда пьян.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сильно хотелось спать. Когда алкоголь подействовал, его голова начала раскалываться от боли. Так что, едва Лу Боюань усадил юношу на кровать, тот мгновенно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парень стащил с Цзянь Жуна туфли и снял носки, а затем развернулся и прошёл в ванную комнату, чтобы взять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выглядел мирно спящим. Лу Боюань наклонился и откинул челку со лба юноши, чтобы обтереть его лицо полотенцем. Кожа Цзянь Жуна легко краснела, так что ухаживающий старался не тереть её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полотенце дошло до подбородка, выпивший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сияли, но было понятно, что у юноши всё ещё кружится голова от выпитого. Ему пришлось несколько секунд сосредоточенно рассматривать Лу Боюаня, прежде чем он понял, кто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Жуна слегка расфокусировался. Лу Боюань, улыбаясь, какое-то время смотрел ему в глаза, а потом легонько постучал пальцем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 голову, я оботру твою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Цзянь Жун резко обхватил руками шею бойфренда и легко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лишь на мгновение был застигнут врасплох, но затем подчинился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упираясь одной рукой сбоку от подушки, и они принялись тихо и страстно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Инициативу проявил Цзянь Жун, но он же и испытывал лёгкое головокружение. Как только он притянул Лу Боюаня к себе и добился поцелуя, то вскоре почувствовал нарастающую слабость, поэтому закрыл глаза и позволил партнёру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Жуна раскраснелись от поцелуев, и Лу Боюань, отбросив полотенце на ковёр, стал ласкать его шею свободной рукой. Он прижал подушечку большого пальца к адамову яблоку Цзянь Жуна, изредка легонько поглаживая его, подсказывая юноше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них раздался скрип, когда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спешно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примерно пару секунд на то, чтобы выпрямиться, затем вытереть рот Цзянь Жуна, чьи глаза всё ещё оставались закрытыми. И только потом Лу Боюань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пьяный и рвущийся к очередной трёхсотраундовой битве с Цзянь Жуном, стоял в полном ошеломлении. Его рот был широко открыт, но оттуда не вылетало ни единого звука. Он замер, привалившись к Пайну, своей надёжной опоре, и сперва глядел на Лу Боюаня, а потом перевёл глаза на Цзянь Жуна, которого уложили спать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Сяо Бай выпил пять литров байцзю, то, увидев эту сцену, протрезвел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алкоголя подкрепили его мужество. Сяо Бай ещё долго простоял столбом, но потом стал неловко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ты... он... вы... Ты целовался с Цзянь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пишу новеллу, подобную этой, напоминающую служебный роман, мне очень нравится, когда они почти пойманы, 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всего случившегося, Чжуан Ибай скорее всего никогда больше не посмеет так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