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лежал на кровати в полном ступоре. Он даже не отреагировал, когда его чемпиона на экране до смерти забили мидлейнер и джанглер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кое-что вспомнил: использовав по дороге в Нинбо остатки заряда батареи, чтобы посмотреть, как водные друзья гадают, кто же эта пара Лу Боюаня с короткими окрашенными волосами — девушка-стример или девушка-ведущая, он так разозлился, что ему пришлось сесть, почти высунув голову из окна автомобиля, чтобы охладиться ветром. Юноша просидел так долго, что ему едва не парализовало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подумывал, чтобы перепостить видео с послематчевым интервью и откомментировать его с "Хватит гадать, ведь это ваш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Жуна всегда было свойство действовать импульсивно, не задумываясь о возможных последствиях действий. К примеру, когда он увидел, что Лу Боюань изо всех сил тащит команду, а Кан бесстыже сливает матч, то тут же решился ввязаться в командную схватку и обвинил прошлого мидлейнера в участии в договорняке во время своего лайвстрима.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знал, что высказывая подобное, подвергнется проклятьям от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не заботило. "Проклинайте меня, сколько вам хочется, а я буду высмеивать, сколько мне вздумается."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дело касалось Лу Боюаня, Цзянь Жун мог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так долго пробыл на пьедестале, что выяснись внезапно о его романе с кем-то из команды, да ещё с мужчиной... Цзянь Жун не мог представить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смотрел, как партнёры в игре посылали ему сигналы с вопросом. В расстроенных чувствах он подумал, а что такого плохого в том, что ты просто переспал со своим бойфрендом? Почему приходится скрывать это и играть в какие-то игры?..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увидел, что Цзянь Жун панически покинул командный войс-чат, то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Жун яростно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Сэйвьером... Кажется, он стримил.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 раздалось ни звука, и Цзянь Жун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проглотил остаток фразы, ведь Лу Боюань несколько раз погладил его по затылку. Он только что закончил принимать душ, и его пальцы казались прохладными на ощупь: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об AFK.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LoL предупреждение об AFK выскакивало, если какое-то время простоять без движения. И если не реагировать даже после этого, то вас могло выкинуть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Цзянь Жуна просто не оставалось сил беспокоиться и об этом. Когда он хотел продолжить разговор, Лу Боюань бросил полотенце на кресло и опёрся коленом на кровать. Он погладил Цзянь Жуна по шее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мне место и ложись спать, я тебя подменю.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подвинулся в сторону, в его мыслях творился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выбрал Ли Сина для этой игры, и это была игра алмазного уровня. В итоге, хотя за противника играл джанглер Боевых Тигров, а в ранней игре у Цзянь Жуна имелось отставание, Лу Боюань, взяв на себя управление, всё же смог найти много возможностей для товарищей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Боюаню удалось похитить Барона во время важнейшей групповой схватки, и он устремился прямо к базе соперника, джанглер Боевых Тигров в конце концов стал искать возможности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ZHmmd: Бог Лу, это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Не Лезь в Спор Если Убит Соло: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Лу Боюань разрушил Нексус противника и победил в рейтинговой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меня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попрощался с Сэйвьером и вышел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отложил лэптоп и, обернувшись, увидел, как Цзянь Жун создаёт новый Вэйбо-аккаунт на его телефоне.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делаешь запасной аккаунт? У меня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мне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использовать новый аккаунт, чтобы сражаться с людьми, которые станут ругать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ввёл "28" в графу возраста, чтобы оппоненты не могли называть его школьником во время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 ещё один запасной аккаунт, но тот лайкал и делал перепосты из посвященного ему с Лу Боюанем супертопика. Так что он решил создать совсем новую учётную запись, чтобы хэйтеры не смогли обернуть против него прошлые действия на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аккаунт был создан, Цзянь Жун устремился в супертопик ТТС, готовый биться с хэйтерами три дня и три ночи. Но неожиданно, не успел он прочитать даже единственного поста на Вэйбо, тот, кто был рядом, обнял его рукой за шею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смотрел на него, подпирая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то же выражение лица, что и во время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знал, какое именно выражение приняло сейчас его лицо. Так что, услышав это, он машинально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все узнали, что мы с тобой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выпалил Цзянь Жун. На несколько секунд умолкнув, он поднял руку и потёр лицо. А затем искренне ответил: — Не хочу, чтобы кто-то тебя ругал...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девушке-мидлейнере, от которой Динг-гэ отказался, чтобы избежать служебных романов, и его лицо стало еще более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команда об этом узнает, то будет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мягко рассмеялся. Внезапно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Жуна этот неожиданный вопрос сбил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позавчера мы не выиграли чемпионат?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пропускал товарищеские матчи?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смотри: я не ухаживаю за малолетним, это никак не влияет на нашу игру, мы не пропускаем тренировок и товарищеских матчей... — Лу Боюань ущипнул парня за ухо. — О чём ещё беспокоиться команде? В наших контрактах нет никакого запрета на свидания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же... радость моя, я на профессиональной арене уже шесть лет. Думаешь, меня хоть сколько-нибудь страшит то, что меня за что-то будут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индустрии киберспорта всё было вполне гармонично. Когда LoL только начинала приобретать статус киберспорта, то индустрия стриминга также ещё только делала первые шаги. У некоторых игроков-про даже не наблюдалось модераторов на каналах трансляций, а в потоке комментариев творился полный кошмар. Матчи тогда не проводились на стадионах, так что игроков и зрителей разделяло лишь небольшое расстояние. Если они выступали плохо, то стоило им снять наушники, как они сразу попадали под град насмешек и издёвок.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полностью ошеломлён обращением "радость моя".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Испытываемое им небольшое расстройство бесследно растворилось, а ухо, которое терзал Лу Боюань, сильно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особенно нравилось видеть, как Цзянь Жун краснеет. Поэтому он почти бессознательно вложил больше сил в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сглотнул, не пытаясь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Что, если твоя семья увидит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рассказал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Жуна сверкнули и стали немного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ей о своей ориентации, когда она приезжала, — совершенно спокойным голосом признался Лу Боюань. — Я не говорил, что это ты... но она всё равно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мог не вспомнить, в каком виде спустился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тогда наугад схватил из шкафа какую-то одежду, явно настолько измятую, словно кто-то бросил её в таз для белья и потоптался по ней 199 раз. Он не умылся и не почистил зубы, глаза его были слегка опухшими от недосыпания. И да, он не попытался пригладить свои волосы хотя бы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Жуна налилось такой тяжестью, словно он проиграл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случилось? Она велела тебе расстаться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Боюань. — Она сказала мне давать тебе побольше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дважды мигнул, а затем опёрся рукой о кровать, пытаясь подняться. Лу Боюань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скованным выражением 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тихо рассмеялся и ухватил его за руку, притягивая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твоё здоровье не настолько хрупкое... Сперва тебе нужно оплатить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ещё я хрупкий... — Цзянь Жун умолк. — Какой счёт?..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знаешь? — забавляясь, спросил Лу Боюань. — Даже на самом финансовом дне я не согласился, когда кто-то предложил мне 3000 юаней за продвижение на один ранг. Я впервые сделал что-то подобное. Я заработал для тебя очки и MVP, так что теперь ты не можешь пойти на попятный.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Цзянь Жуна дрогнули. Он долго молчал, а затем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юаней за один ранг? Ты так дорого обходишься.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немного опустив веки, он ухватился за воротник футболки Лу Боюаня и наклонил голову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пик сетевой активности приходился на вечернее время от восьми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телефона одновременно принялись издавать сигналы рядом с кроватью, пока кто-то всё-таки не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ТТС выскочило несколько сообщений, одно за другим, и они выглядели так, словно пославшие их играют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[Пайн: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?!!!!]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Парни, вы видели бельё?]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 удалил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Парни, вы видели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Пересматриваю уже в 23-й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Вот свинство-то!!! Вся прибыль от этого восхитительного трафика пошла в карман Сэйвьеру!!!]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Чжуан Ибай, больше нечем заняться?]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лишь тогда понял, что пользуется телефоном Лу Боюаня, когда выскочила аватарка с кошечкой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был настолько характерным, что лёгко опознавался по нескольким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Проклятье, ты до сих пор в комнате моего 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И пользуешься телефоном моего 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Надо уважать других и не просматривать чужие телефоны! Неужели тебя не учили этому?!]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Ты что, решил покомандовать мной?..]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[Пайн: Почему ты до сих пор не переключил аккаунт?]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Почему вы все так спокойны?.. Может быть, я не понял того, что происходит на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Почему ничего не говорит Динг-гэ? Может быть, это прозвучит жестоко, но он ведь не умер от гнева, правда 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[Пайн: Он сегодня лёг пораньше. Говорил, что собирается привести здоровье в порядок.]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Пи-бао и я уже знаем.]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Реальность нередко удивительнее интернета.]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Так что? У капитана и Цзянь Жуна... в самом деле такие отношения?!!]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Это всё сложно, так что я лучше отвечу тебе в личку, Цянь-гэ.]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играл в "Сразись с Помещиком" на телефоне бойфренда. Краем глаза он заметил, как Цзянь Жун яростно набирает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Можешь сказать об этом прямо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сдержал улыбку. Он почувствовал, что если бы Цзянь Жун всё ещё не особо хорошо себя чувствовал, то уже б вооружился кухонным ножом и стоял возле Сяо Бая, следя за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Ты сам сказал мне ответить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Да, это правда, Цянь-гэ! Они именно в таких недопустимых отношениях, когда они спят в одной комнате во время соревнований, а выиграв чемпионат, целуются в номере так страстно, как ты никогда не целовал нашу невестку.]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хотелось кое-кого пырнуть, но, к несчастью, ему не позволяло его физическое состояние. В то же самое время ему не пришло в голову ни единой подходящей фразы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посмотрел, как парень запустил телефон в середину подушки, и иронично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чатиться?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наполовину зарылся лицом в ту же подушку и сказал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последний день отдыха. Как только возобновятся тренировки, Цзянь Жуну придётся спать в своей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ненадолго прикрыл глаза, то не утерпел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 этой игре стал помещиком, но тут же поставил игру на автопилот. А затем, понимая скрытый в вопросе намёк, он без труда притянул Цзянь Жуна в свои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 базе ТТС пронёсся яростный рык того, кто пытался терпеть молча, но теперь — пошло-всё-к-херам!! — больше не мог этого выносить...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733 дня, целых 733 дня... за 733 дня я ни разу не выключал телефон. Только вчера я настолько устал, бегая по всему Шанхаю, оформляя ваши визы, что, вернувшись домой, даже не заметил, что мой зарядник не подключён к сети. Мой телефон был выключен один день... Всего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можете мне поверить, когда я проснулся, то узнал о 133 пропущенных звонках и более чем о 2000 сообщений на Вэйбо, ждущих моего внимания... Да если взять все прошлые письма в личку на моём Вэйбо, то там не наберётся столько! Я открываю глаза и — бабах! Невероятно огромное число желающих сообщить мне, что наш джанглер решился кого-то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миг рассмеялся, потому что, кто, бл*дь, смог бы подкупить нашего джанглера, чтобы он играл за них? И я подумал, да ни один идиот не пойдёт на риск быть отстранённым от состязаний. Я не ожидал...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было бы лучше, если бы ты в самом деле был грёбаным бустером!!!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покачал головой. Усталость от преждевременного пробуждения просочилась в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вряд ли произойдёт, я никогда не нарушаю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увидел, что у Динг-гэ стал такой вид, будто его вот-вот хватит удар, и поспешил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погоди, тебе надо успокоиться. Тебе ещё нужно сделать визу для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всё сильнее хотелось кого-нибудь пырнуть.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немного, гэ, — посоветовал Юань Цянь, разгрызая яблоко. После прошедшей ночи его эмоции почти полностью улеглись. — Это не такой уж и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если это не так уж серьёзно, то что тогда серьёзно? Если у них родится ребенок,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решил устроить им выволочку в слишком раннее время. У Цзянь Жуна от сонливости даже глаза слезились, и он бездумно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 не сумею.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после мимолётной паузы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комната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посмотрел на него с видом "вот оно, значит, как".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"Бл*дь... я в самом деле тупой?"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самом деле, проблема не столь и велика, — продолжил размышлять Юань Цянь. — Сам подумай. Были сказаны всего две фразы без видеосопровождения, так что это ничего не доказывает. Сяо Бай даже называл Пайна муженьком. Но разве это стало проблемой? Что такого в слове "бельё"?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сравнивать? Все пользователи интернета знают манеру Сяо Бая. Даже если бы однажды в сеть утекло видео с ним и Пайном, то все бы подумали, что это лишь для вида...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Какое отношение это имеет ко мне с Пи-бао? — немедленно выразил недовольство Сяо Бай. — У нас чистые и незамутнённые отношения по продаже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взглянул на только что открытый йогурт в своих руках. Затем откинул голову назад и выпил стаканчик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считаю — хотя LPL не выступает против гомосексуальности, но они и вообще не выражали никакого отношения. Может быть, лучше всего нам сейчас затаиться... У интернет-пользователей короткая память. Если мы откажемся что-то говорить, то их уверенность превратится в сомнения, и однажды они просто обо всём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поддержал безразличным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При отсутствии видеоподтверждения не имеет значения, что там навоображали водные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согласно кивнул, а затем словно что-то вспомнил и обернулся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вас ведь никто не заснял?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устремил на него леденящий взор, сокрушая зубами соломинку от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удостовериться...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 обо всём этом, но... Я пообещал нашему спонсору, что Сяо Лу сегодня будет стримить, — лицо Динг-гэ стало маской боли. — Он не стримил уже больше месяца, так что я подумал, раз сегодня у нас всего пара часов свободной практики в полдень, то стрим ничему не помешает...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негромко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проведу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мгновенно попытался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гэ, если ты сделаешь это сегодня, то даже дай они тебе пятьдесят модераторов на канал, этого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Выбора нет, — улыбка Динг-гэ скрывала слёзы. — Официальный Вэйбо СтарТВ прошлой ночью сделал закреплённое сообщение о предстоящем стриме. К тому же они на целый день зарезервировали под стрим крупнейшее рекламное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придётся провести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Динг-гэ всё ещё не желал сдаваться. После тщательного обдумывания он привёл в действие ульту капиталиста, наняв для комментариев водную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Потребность в водной армии для стрима бесспорно наиболее знаменитого и прославленного игрока LPL... Кто бы, вашу ж мать, поверил в такое, если попытаться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Боюаню было жарко, так что перед трансляцией он сменил футболку на другую, с короткими рукавами. Он вошёл в тренировочный зал как раз вовремя, чтобы увидеть, как его бойфренд, игравший с полностью отсутствующим видом, промахивается по осадному миньону.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проталкивай аллею, джанглер противника вот-вот объявится, — волосы Цзянь Жуна взъерошили, а голос Лу Боюаня прозвучал сверху: — Ты точно не поиграешь со мной на пару хотя бы немножко?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Цзянь Жун и послушно отвёл своего чемпиона под башню, после чего бессердечно отказал: — Не в этот раз... Динг-гэ велел нам не играть сегодня вместе, ему и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так и сказал, за минуту до начала стрима Лу Боюаня Цзянь Жун окопался на его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запасном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на стрим, то с лёгкостью мог сказать, что водная армия Динг-гэ уже пишет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рад, что бог Лу стримит!]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[Рад-радёшенек, пришлось ждать так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бы всё началось, я жду уже почти вечность.]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будет суперстрим.]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ТТС всё ещё являлся одним из сильнейших клубов LPL. Они что, не могли быть немного профессиональнее?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в своих мыслях уже поджаривал водную армию, началась трансляция, а на экране возник компьютер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миг поток комментариев взорвался словно вулкан. Слова слоями накладывались одни на другие, что создавало в потоке невероятно шокирующий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[Постирано ли бельё сегодня]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[Постирано ли бельё сегодня]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будет суперстрим.]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[Постирано ли бельё сегодня]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[Постирано ли бельё сегодня]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[Постирано ли бельё сегодня]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