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стала первым зарубежным путешествием Цзянь Жуна. Полёт от Шанхая до Сеула длился всего два часа, и он по-настоящему ощутил себя в чужой стране, лишь сойдя с самолета и услышав, как люди вокруг него говорят на непонятном ему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Цзянь Жун взял с собой рюкзак и чемодан. Главным предназначением рюкзака стало хранение его и Лу Боюаня клавиатур, так как он боялся, что если оставить их в багаже, с которым могли небрежно обращаться, то это может привести к поломкам.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рюкзаком за плечами толкал перед собой два чемодана, что придавало ему вид изнурённого 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шагов кто-то погладил юношу по шее. Лу Боюань немного вздремнул в самолете, поэтому его голос казался чуть глуховатым: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 не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Боюань не стал его слушать. Он подцепил пальцами лямку рюкзака и приподнял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испугался, что, удерживая так рюкзак, Лу Боюань повредит руку. После недолгих колебаний он скинул с себя рюкзак и передал его бойфренду.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таможенного контроля их встретил представитель принимающей стороны, сопроводивший команду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скорого начала соревнований почти все они тренировались до трёх часов ночи, прежде чем отправиться спать. В самолете игроки смогли продремать не более пары часов, так что теперь их ещё больше клонило в сон. Поэтому все сразу вырубились, как только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Цзянь Жуна. Несмотря на то, что во время поездки он выглядел спокойным и собранным, во время своей первой поездки за границу юноша всё же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голова Лу Боюаня опустилась, кто-то осторожно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сел прямо, стянул маску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положении будет неудобно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— окончание слога прозвучало выше тоном, окрашенное лёгким изнеможением.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на моём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худое плечо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обидело Цзянь Жуна, и его глаза сразу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оставшуюся часть, так как Лу Боюань устроился в кресле пониже и без колебаний положил голову на плечо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футболки Цзянь Жуна была мягкой, а плечо на деле оказалось вовсе не таким хрупким, как выглядело со стороны. От него исходил слабый молочный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располагались в последнем ряду. Когда Цзянь Жун услышал, что дыхание Лу Боюаня выровнялось, то осторожно вытащил телефон, чтобы поискать видео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приложение видео, как ощутил, что устроившийся на его плече сместился немного ближе к шее. Лу Боюань слегка повернул голову, отчего Цзянь Жун почувствовал ровное и чуть затруднённое дыхание на чувствительной коже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тут же стало покалывать, а пальцы бодрствующего юноши, ищущие видео,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Боюань повернул голову, приблизившись вплотную, и поцеловал своего парня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казались немного сухими, а голос звучал слегка протяжно из-за сонливости: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испортишь зрение просмотром видео в машине. Если хочешь, то подожди, пока доберёмся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сидел, широко расставив ноги, словно могущественный старый мастер. Услышав эти слова, он поднял руку и опустил козырёк кепки пониже, а затем убрал телефон обратно в карман. Сильно покраснев, он сказал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Боюаня чуть дёрнулись вверх, и он ответил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команда прибыла довольно рано, устроители соревнований обеспокоились тем, чтобы заранее подготовить комнаты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немаленьким, и каждый игрок команды получил собственный номер с кроватью королевского размера. Запасной джанглер Мун, прибывший с командой, также не остался без номера. Отель вдобавок предоставлял шведский стол, а в штат даже наняли китайских поваров. На третьем этаже располагались тренировочные комнаты, относящиеся к разным профессиональным лигам.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оказались так хороши, что у игроков команды зародились подозрения, что Фу-гэ втайне подкупил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отель и разойдясь по комнатам, они провели день, стараясь добрать недостающие часы сна. Уже ближе к ночи игроки собрались в ресторане отеля, придя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профессиональных игроков не возникли проблемы со здоровьем, предложенные блюда оказались довольно пресными. К собственной еде Динг-гэ отнёсся с заметно меньшим вниманием, поскольку ему не предстояло соревноваться. Так что он щедро залил тарелки острым соусом, привезённым Сяо Баем, и в перерыве между едой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поужинаем, отведу вас в тренировочный зал. Я уже проверил его, компьютеры там с хорошим железом и проблем с интернетом тоже нет. На этот раз корейские организаторы не забыли про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отпил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предоставление подобного — не прямая обязанность организаторов?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чемпионата мира в Шанхае организаторы предоставили представителям других регионов очень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Сяо Бай возмутился, едва окружающие затронули эту тему. — Когда мы до этого приезжали в Корею несколько лет назад, то интернет оказался таким лагучим, что даже в игру нельзя было играть. Нам пришлось пойти в интернет-кафе, а у организаторов ушло несколько дней на починку. Условия проживания тоже были так себе. После возвращения я взвесился и обнаружил, что похудел на целых три кило!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задержаться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нормальный человек такое сказал 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перепалка сильно взбодрила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ужина Динг-гэ отвёл игроков в тренировочную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Динг-гэ рассказал о своих трудностях: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мы приехали довольно рано, остальные команды ещё не успели прибыть, поэтому с подбором товарищеских матчей есть проблемы. Я пытался разговаривать с PUD, Боевыми Тиграми и несколькими корейскими командами, но все они сейчас в отпуске после сезона. Я не уверен, что они будут доступны, но сделаю всё возможное. Сегодня просто играйте в рейтинговые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тренера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попробовать связаться с 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покачал головой, не желая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такие отношения, которые позволяли бы мирно играть товарищеские матчи... Да и НТ никогда не назначает тренировок с командами из других профессиональных лиг.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Сяо Бай потянулся, — вообразили, что кто-то хочет тренироваться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Выделенный им зал для тренировок оказался весьма неплохим. Обособленные комнаты для каждой команды отличались качественной звукоизоляцией. Хотя компьютеры и уступали тем, что у них на базе, но тем не менее соответствовали всем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сыграл несколько рейтинговых игр. К этому моменту он поднялся на третье место на корейском сервере, второе место оставалось за аккаунтом бустерной студии, а выше находился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ранг, тем реже попадались актеры. Игроки этого ранга обладали известностью, и никто не хотел искать себе проблем из-за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собирался начать следующую игру, когда открылась дверь и в комнату прошёл Динг-гэ, сообщая, что появилась возможность устроить товарищеский матч с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Китае не полночь? Они не отдыхают?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назначены групповые тренировки для подготовки к летнему сезону, так что игроки основы вернулись на базу. Поразвлечься они уже успели, а сейчас у них освободилось время для нескольких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ничего не говоря, двинул мышку и присоединился к меню "своей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Присутствовал весь состав PUD, включая Сю, оправившегося от травмы. Ранее, во время весеннего сезона, ТТС и PUD редко проводили товарищеские матчи друг с другом, поскольку обе команды опасались раскрыть стратегии. Но теперь, с окончанием сезона, они вновь могли назначать совместные товарищеские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PUD играли основным составом, удача этой ночью улыбалась то одной, то другой команде. Обе стороны выиграли по две из четырёх игр, при этом самая короткая продлилась двадцать две минуты, а самая длинная — пятьдесят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сыгранных игр обе команды решили, что на этом лучше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игроков не торопился покинуть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Так бесит. Если бы меня не подвела поясница, то сегодня в Корее были бы мы Т-Т]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Роуд: 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98к: Цянь]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98к: Их топлейнер предпочитает отыгрывать поддержку, как и ты. Тебе нечего бояться]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Цянь: Кто это предпочитает отыгрывать поддержку?.. Или я уже не лучшая в мире Ирелия?]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98к: Лучшая в мире Ирелия? Соло?]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Цянь: Нападай!!!]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топлейнера одновременно покинули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 саппорт PUD, Дундун, едко обсуждали в чате неудачные моменты своих кэрри. Также они не забывали прохаживаться по поводу саппорта 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жевал жвачку для поддержания свежести. Его курсор какое-то время бесцельно блуждал, пока не передвинулся наконец к аватарке Сэйвьера и не кликнул на приватное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Софт: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Сэйвьер: Я здесь~]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Жуна покоились на клавиатуре. После долгой паузы он написал: [Тебе приходилось раньше играть против Мастера?]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Сэйвьер: Да, когда я ещё быть в LCK. Несколько игр, без побед.]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Сэйвьер: А ты не играть? У вас очень близкий рейтинг.]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придерживаться истины, то он однажды играл против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полтора года назад Софт столкнулся с Мастером в игре на корейском сервере. Тот один раз соло убил его, а из-за того, что от напарников Цзянь Жуна не было никакого толка, они сдали игру всего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же Софт перестал играть на корейском сервере ради карьеры стримера. И хотя сейчас он вернулся туда, ему ещё не выпадало играть против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Жун перестал отвечать, Сэйвьер послал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Сэйвьер: Он очень сильный. Тебе надо осторожно играть, чтобы не быть убитый соло.]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Сэйвьер: Он очень хорошо создает давление на аллее. Когда я играл против него, то даже не смел наносить последний удар.]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Софт: А играя против меня, ты смел это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Сэйвьер: ... Т-Т]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Сэйвьер: В общем, удачи, надеюсь, что LPL сможет победить Т-Т]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игры были сравнимы с финалом весеннего сезона, поэтому после матча все ощущали физическую и эмоциональную опустошенность. Как только товарищеский матч завершился, тренировочная комната наполовину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наушниках продолжал играть соло до тех пор, пока его рейтинг не приблизился вплотную ко второму месту корейского сервера. Он глубоко вздохнул и откинулся назад в кресле, снимая наушники. На часах уже незаметно стукнуло 4:30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по бокам от него давно освободились. Чувствуя пустоту в желудке, Цзянь Жун потёр живот и поднялся, одновременно набирая сообщение Лу Боюаню. Он хотел, чтобы тот, спускаясь к завтраку, заодно разбудил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начал печатать, кто-то осторожно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едва не подпрыгнул от неожиданности и резко обернулся—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неизвестно откуда прикатил массивное удобное кресло и всё это время сидел позади Цзянь Жуна. Его причёска пришла в беспорядок, и он выглядел только что проснувшимся.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пребывал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ты... не ушел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смотрел,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Жуна была немного прохладной, но Лу Боюань, не обратив на это внимания, взял его за руку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сперва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всё ещё надо тренироваться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сдержался и не произнёс этого. Май в Корее был ещё прохладным, так что Цзянь Жун быстро натянул толстовку и кепку, прежде чем они вместе вышли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соседней тренировочной комнате команды Японии всё ещё горел свет. И в этот миг невысокий игрок в форме команды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он узнал их, так как тут же стал кланяться, здороваясь с Лу Боюанем, кивнувшим в ответ. А затем молодой человек, всё ещё держа Цзянь Жуна за руку, завёл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Боюаня царил лёгкий беспорядок. Открытый чемодан лежал на полу, кепка с планшетом были брошены на диване, а ковёр украшали две пары чистых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снял с Цзянь Жуна кепку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немного лапши быстрого приготовления. Какой вкус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остановился и в недоумении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Лу Боюань, — я попросил кого-то из персонала команды сходить и купить немного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сидел позади меня лишь для того, чтобы приготовить мне порцию быстрой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секунду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беспокоился о том, что Цзянь Жун будет тренироваться слишком долго, а ещё хотел уйти вместе со своим бойфрендом.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все остальные ушли, он увидел, как Цзянь Жун набрал в строке поиска: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"Подборка лучших игровых эпизодов Мастера в весеннем сезоне"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какое время игроки НТ играют в рейтинге?"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какое время суток можно встретить Мастера в ранговых играх?"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Боюань вспомнил, что Цзянь Жун впервые играет в международном соревновании и впервые будет официально играть против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нервничать, Цзянь Жун жаждал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профессии не существовало коротких путей. Если желаешь выиграть, надо тренироваться. Твоя сила никогда не лжёт и твоё выступление в соревновании прямо отражает твою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Лу Боюань не стал прерывать его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через одежду помассировал живот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же вкус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на голодный желудок я крепче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просунул свою руку под футболку Цзянь Жуна и прижал тёплую ладонь к его животу. Он иронично спросил: — В самом деле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упаковка быстрой лапши была вскрыта.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есть, уже занималась заря. Цзянь Жун вернулся в свою комнату, принял душ, а затем мирно уснул с полным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в Корее наконец стали прибывать и остальные команды. В начале команды из разных профессиональных лиг хотели устроить друг с другом товарищеские матчи, но с приближением начала MSI всё меньше и меньше команд испытывали такое желание. В конце концов, они всего-то и хотели выяснить свою силу в сравнении с другими. Никто не надеялся извлечь из товарищеских матчей какую-то пользу. Ко всему прочему, у всех команд было множество интервью и выступлений перед СМИ, так что их свободное время даже не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до начала MSI остался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день в кругах киберспорта некая фотография вызвала немалый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Зачинщиком стал один профессиональный игрок из Японии, разместивший фотографию в социальных сетях с такой подписью: [Вдохновлён Роудом и Софтом _(\'-\'_) Даже такие сильные игроки очень усердно тренируются, так что я тоже должен удвоить свои усилия!]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Лу Боюань с Цзянь Жуном, снятые со спины ночью того дня, когда прибыли в 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казалось самым обычным снимком, но, к несчастью, водные друзья наших дней могли бы играть в одной лиге с Шерлоком Холмсом.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луп и увеличительных стекол, доставшихся им от предков, поклонники тщательно изучили каждый миллиметр снимка. И они обнаружили, что эти двое не только шли бок о бок, но их рукава скрывали то, что парни ещё 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того, один из интернет-пользователей, комментируя "Хм-м, похоже, что они держатся за руки", написал такое: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самом деле? Тогда ничего удивительного, что возвращаясь, я увидел Софта, выходящим из комнаты Роуда... Ах-х-х ( ॱ-ॱ ) Кажется, что члены их команды в самом деле очень близки. Мне во всём следует брать пример с ТТС!]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Динг-гэ в тренировочной комнате зачитал этот комментарий вслух, все посмотрели на Цзянь Жуна со странным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заходил, чтобы съесть чашку лапши быстрого приготовления...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"хрена с два я тебе поверил" на лице Сяо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была чрезвычайно энергозатратная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дотянулся и нажал кнопку F на клавиатуре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неожиданно совершивший скачок прямо в толпу противников: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х****, что за х****! Что за х****!!!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нас и видели, всё равно ничего не произошло, — Лу Боюань был занят зачисткой монстров на территории противника. — Против какой команды мы завтра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турнире MSI участвовало всего шесть команд. Групповой этап состоял из одиночных матчей в формате двойного кругового турнира. Каждая команда должна была сыграть два однораундовых матча со всеми остальными, а в полуфинал выходили четыре команды по набранным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турнира MSI было очень плотным. Каждой команде назначили по два матча в день, а групповой этап должен был продлиться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играем против Турции и Северной Америки, — Динг-гэ вытащил записную книжку. — В этот раз за Северную Америку играют занявшие второе место в прошлом году. С ними не будет больших проблем. Просто не позволяйте, чтобы их джанглер с саппортом бродили по всей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уже полностью списал со счётов эту пару. К тому же, публичные онлайн-мнения, касавшиеся инцидента с держанием за руки, вовсе не были плохими. Напротив, оба участника получили солидную поддержку за тренировку до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Динг-гэ собирался спустить всё на тормозах, полностью игнорируя случившееся, предполагая, что все упоминания стихнут сами собой. Но он никак не мог предположить, что в конце концов реакция на произошедшее разрастётся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кэрри НТ, Риш, на своём втором аккаунте в соцсетях разместил такой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 причину, по которой LPL настолько слаб. Все их игроки только и ходят на свидания, вот почему они могут полагаться в играх лишь на игроков из LCK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это был лишь запасной аккаунт, пост увидело не так много людей, так что изначально не было никаких заметных последствий. Комментарии под постом появлялись исключительно от людей, высмеивающих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сотен комментариев лишь немногие казались разумными и логичными. Они прибегали к аргументам вроде "Даже если мидлейнер и джанглер ТТС в самом деле встречаются, это не влияет на их игру", "НТ настоящие лентяи? Я слышал, что их топлейнер взял отпуск сразу после весеннего сезона и лишь недавно вернулся", "Тебе следует сосредоточиться на тренировках. Ты не опасаешься через несколько дней проиграть ТТС?". Но все эти замечания быстро утонули в груде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большинство людей вполне способно среди сотен комментариев найти те, которые им меньше всего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утра дня, перед самым началом MSI, Риш вновь появился в социальных сетях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[Проиграть ТТС? Ты имеешь в виду проиграть вот так? [gif]]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гифка была вырезана из одного матча ТТС против НТ во время полуфинала чемпионата мира прошлого года. На изображении НТ стояли возле фонтана ТТС, убивая возрождающихся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двумя профессиональными лигами и без того стали очень натянутыми, так что грубый выпад Риша привёл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ночных часов китайские профессиональные игроки ворвались в аккаунт Риша в социальных сетях и погребли его под горой оскорблений. Болельщики обеих лиг вступили в ожесточенные споры друг с другом. И с этого момента занавес межрегиональной войны был приподнят...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http://bllate.org/book/15168/1573286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