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сценой, по пути к парковке, Цзянь Жун потянул Лу Боюаня за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в своём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- Лу Боюань остановился. — А разве в комнате отдыха не было переводчика?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запретил переводчику говорить со мной, — Цзянь Жун помрачнел. — Он сказал, что боится, как бы это не раздуло моё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уже сказать "Вот именно", когда Лу Боюань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эго уже больше некуда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сказал это, как Лу Боюань обнял его за шею и притянул ближе к себе, весело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отвалил? Больше не будешь поднимать меня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впереди, то и дело на них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завистливо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моей вайфу.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обращайте на это внимания, — Динг-гэ выглядел абсолютно безмятежно, — их нельзя было удержать и в Китае, что уж говорить о зарубежной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 причина, по которой Динг-гэ им потворствовал.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отеля, и два молодых человека, сидевших невероятно близко к друг другу, разделяя одну пару наушников, поспешно из него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являлся одним из немногих мест, где Цзянь Жун и Лу Боюань могли быть рядом друг с другом. Как только пара покидала его, им приходилось либо тренироваться, либо играть матч. По ночам же все и вовсе были полностью вымотаны после тренировок. Однажды Цзянь Жун просто рухнул на кровать, не сменив одежду и не приняв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одержанной победы в сегодняшнем матче, многие репортёры желали взять у них интервью. Динг-гэ всем отказал, беспокоясь, что это может повлиять на настрой игроков. Так что некоторые неудовлетворённые репортёры приехали ко входу в отель, рассчитывая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команды молча сошли с автобуса и прошли в гостиницу, так и не сказав ни единого слова. Они сразу направились в конференц-зал на третьем этаже для разбора матча, даже не заходя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менеджера заказал для них пиццу через доставку еды, поскольку её можно было просто брать и есть. Таким образом они могли перекусить, одновременно просматривая матч и ни на что иное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Динг-гэ, встав во главе стола, безостановочно комментировал более часа. Наконец он подошёл к завершению: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вся их игра будет построена вокруг Мастера. Цзянь Жун, тебе следует ожидать ганков со стороны джанглера и саппорта во время лэйнинга.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вяло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сегодня играли против НТ? Почему же завтра нам снова надо играть против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матча мы встретимся с ними лишь во время матчей навылет... или в финале, — Динг-гэ крепко похлопал по сгорбившейся спине Сяо Бая. — Разве сегодня ты не был полон энергии, когда делал скачки и бросал крюк? Неужели ты успел полностью сдуться?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сдулся, — отмахнулся Сяо Бай, — просто устал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они в последние дни перестарались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Продержись ещё немного. Многие команды были бы счастливы получить шанс так устать... Все закончили есть? Раз так, встаём и возвращаемся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Бай всегда думал, что "оптимальный возраст для киберспорта" — совершенно надуманное понятие. Ведь его гэ уже за двадцать, но разве не он демонический король всего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Сяо Бай обессиленно распластался в игровом кресле, ожидая прилива сил после еды. Обернувшись, он увидел, как Цзянь Жун, строго выпрямившись, громко колотит по клавиатуре в крайне энергичной манере...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осознал свой преклонный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пропал энергичный дух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беспокоился за своего гэ, опасаясь, что тот не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ещё одну игру, Цзянь Жун проверил рейтинг. Он всё ещё отставал от Мастера на сотню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тоже играл в последнее время, но, по всей видимости, из-за каких-то особенностей системы они до сих пор так и не встретились ни в одной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становился рейтинг, тем дольше было время ожидания матча. Пять минут в очереди ничего не дали, так что Цзянь Жун откинулся на спинку кресла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хотелось знать, что же сказал Лу Боюань в своём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интервью Роуда расположилось прямо на его стартовой страничке, так что не пришлось тратить время на поиск. Цзянь Жун осторожно вытянул из кармана наушники и подключил их, лишь после этого запустив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Субтитры грубого перевода, добавленного фанатами в последнюю минуту, выскочили в нижней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после соревнований смотрел это интервью вживую из-за кулис, но сейчас, при повторном просмотре, он всё так же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их команды была нацелена на удобство ношения. Хотя дизайн логотипа и цветовая схема казались довольно крутыми, но в конечном итоге это всё ещё была простая футболка, свободная и непринужденная. Цзянь Жун всегда думал, что она не сильно отличается от формы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Боюань был высоким и стройным, и на нём всё смотрелось хорошо. Он заложил одну руку за спину, а в другой держал микрофон, спокойно ожидая вопросов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безупречно одет, а его идеальную причёску зафиксировали гелем. Однако, когда он стоял рядом с Лу Боюанем, сразу бросалось в глаза, что он на целую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 разговаривал с ведущим, не нуждаясь в помощи переводчика, из-за этого Цзянь Жун и не мог понять интервью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молча досмотрел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ролика Цзянь Жун всё ещё пребывал в оцепенении. Секундой позже он поднял руку и сдвинул ползунок видео назад, возобновив просмотр, и повторил это действие не менее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поднялся и направился в туалет, завершив очередную рейтинговую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поплескал водой себе в лицо. Почувствовав себя немного бодрее, Лу Боюань вышел из туалета, но на пути к тренировочной комнате кто-то схватил его за руку и потянул к ближайшей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сопротивлялся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Датчики, реагирующие на шум шагов, включили освещение на лестничной площадке при их приближении. Лу Боюань прислонился к стене и взглянул на стоявшего перед ним юношу, а на его лице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молча глядел на него пару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 долго тренировался, твоя рука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прилепил обезболивающий пластырь. Я понимаю свои возможности и всё ещё могу продолжать, — Лу Боюань приподнял бровь. — Ты привёл меня сюда лишь затем, чтобы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Боюань не нахваливал Цзянь Жуна перед камерой откровенно, но скрытый смысл его слов был абсолютно очевиден. И Софт мог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интервью в Цзянь Жуне стало нарастать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секунд смотрел на губы Лу Боюаня, а затем немного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секунда, но ему так и не пришли на ум никакие оправдания. Поэтому он сдался, потребовав коротко и без интонаций: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рассмеялся, но его слова оказались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впервые сказал что-то подобное и сразу нарвался на отказ. Его уши мгновенно вспыхнули, и он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твою ж... хочешь, чтобы тебя затащили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лестнице установлены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тут 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растрепал волосы пятерней.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забудь, пойдём обратно тренироваться...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выпрямился. Не успел Цзянь Жун отвернуться, как бойфренд взял его за запястье и подтянул к углу,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оказалось практически бесшумным, и тусклое освещение, срабатывающее на шум, вскоре потухло.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оттеснил Цзянь Жуна в угол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слепое пятно. Камера его не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в глаза Лу Боюаня,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запрокинул голову и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длительных тренировок все были вымотаны, так что никто не обратил внимания, что их джанглер и мидлейнер немного задержались с визитом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бросил взгляд на Цзянь Жуна, когда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уже не осталось сил даже на то, чтобы оборачиваться. Недолго думая,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ещё не удалил макияж для соревнований? Мне кажется, что у тебя ещё осталась помада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скованно буркнул: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тренировочная комната ТТС оставалась ярко освещённой.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сдался Сяо Бай. Накинув куртку, он потащил своё разбитое тело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кинул на Лу Боюаня значимый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же пересматривал запись матча. Он сидел в столь расслабленной манере, словно был готов тренироваться ещё три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уходишь или нет? Куда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Сяо Бай побрёл из комнаты, поддерживая рукой поясницу и тихо вздохнув. — Сдаётся мне, что мой гэ всё ещё отлично способен управиться с восемнадцатилетним тинейджером.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группового этапа ТТС вновь играли против 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ТТС выиграли все свои игры. У НТ появилось одно поражение, так что эти две команды занимали первое и второе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сделал краткое вступительное слово, обе команды поднялись на сцену и занялись проверкой своего оборудования. Как только они дали знать судье о своей готовности, игра перешла в стадию выбора/банов.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Мастер сделал выводы после прошлого матча. Он сходу выбрал Зои, одного из наиболее часто используемых им чемпионов. Цзянь Жун и Динг-гэ провели краткое обсуждение, а затем юноша выбрал Синдру, чемпиона, чрезвычайно сильного в лейнинге.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со сцены Динг-гэ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продолжай фармить, если не можешь одолеть его, и следи за возможностями в средне-поздней игре. Не нервничай, если в ранней игре будешь отставать в лэйнинге. У нашей команды сильная композиция.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композиции обеих команд были определены, тренеры обменялись рукопожатиями и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игра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НТ в этой игре нацелились на лес Лу Боюаня. Вскоре после начала игры дуэт ботлейна НТ помог своему джанглеру отобрать бафф Роуда. Цель их джанглера также была предельно ясна: дать вырасти Мастеру, чтобы у того как можно раньше появилось преимущество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отменно фармил. Когда Цзянь Жун отлучился на базу, тот отправился на помощь топлейну и сумел успешно убить Юань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похищение раннего баффа, Лу Боюань всегда был способен выходить из затруднительных положений. Через шесть минут он успешно украл дрейка у джанглера НТ, а затем полностью зачистил нижнюю половину леса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двадцатой минуте обе стороны обладали равным количеством золота, и ситуация в игре стала весьма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появления третьего дрейка Цзянь Жун наконец проделал брешь в глухой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предсказал перемещение Риша и нацелил умения в свою слепую зону, моментально сваншотив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 этими словами Лу Боюань подбросил в воздух вражеского джанглера и саппорта, совершив скачок и использовав Е и Q-умения своим Джарваном. После чего он надежно запер их ультой.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 В бой! Мой скачок и контроль! — в восторге завопил Сяо Бай. — Пи-бао,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Пайн тут же устремился на врага. Юань Цянь тоже изменил положение, готовясь прикрыть его от урона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экран окрасился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всех десяти игроков посерели.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выделяющимся элементом оказалась синяя полоса на экране загрузки с парой слов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остановлена]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недоумении нахмурился, услышав в наушниках голос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разговаривайте друг с другом! Во время остановки игры общение между членами команды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Причиной паузы является проблема с оборудованием Риша. Сохраняйте спокойствие, игра вскоре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Цзянь Жун только и мог, что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могла засвидетельствовать, как выражение лица Цзянь Жуна становилось всё хуже и хуже. В точности как и его прическа, которую он привёл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LPL неловко переговаривались между собой в полном недоумении, а поток комментариев усыпали знаками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проблемы могут привести к столь длительной остановке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уже почти полчаса, игроки наверняка полностью утратили настрой на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посреди критичной схватки, да? Разве такие остановки позволены?]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я как раз вскочил на ноги с криком "Здорово", и всё вырубилось нахер...]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я успел потерять терпение, что говорить об игроках.]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Софта такой вид, словно он хочет запустить в кого-то клавиатурой.]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не знаю, как это описать, но у меня дурные предчувствия...]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не утихал в своей активности. Через двадцать три минуты матч наконец возобновили, и на экране появился отсчёт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игроки вернулись к игре, зрители полностью утратили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 происходило никакой напряженной командной схватки, ульта Роуда не пленила двоих игроков, а Риш оказался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А в трансляции прозвучал тихо, и в нём можно было уловить слабые ноты неприязни и обиды. С трудом улыбнувшись,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уведомление от организаторов. Из-за того, что в игре Риша из НТ возник баг, организаторы приняли решение использовать систему "Chronobreak", чтобы отмотать время на восемь секунд назад до момента возникновения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соло-убийство и последовавшая за ним командная схватка объявлены несостоявшимися. Мы... продолжим наблюдать за развитием событий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зрительская аудитория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возобновления игры Сяо Бай уже не мог сдерживаться и прокричал в голосовом чате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Грёбаные куски дерьма!!!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и напряжённо играли, сумев поймать свой шанс, и все лишь для того, чтобы он растаял в воздухе из-за паузы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баг? Они собираются прояснить нам ситуацию? Никакого объяснения! Что это всё значит? — Юань Цянь тоже рассердился. — Вот так вот запросто остановили и перезапустили игру? Неужели правила этой игры устанавливают корейцы?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устанавливают правила, — холодно произнёс Пайн, — но сейчас они хозяева, принимающие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наблюдал за тем, как Риш торопится скрыться. Выражение на его лице стало чрезвычайно мрачным, и он смотрел в спину чемпиона Риша, пылая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Ту-пи-ца.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головы, — голос Лу Боюаня оставался ровным, но и в нём прослеживались эмоции. — Поставьте тотем рядом с драконьей ямой. Риш, скорее всего, больше не рискнёт бродить в одиночку. Цянь-гэ, если у тебя есть телепорт, то проталкивай волну на топлейне. Оценивай ситуацию в командном бою, решая телепортироваться или нет. Держитесь! У нас ещё есть возможности, старайтесь сохранить чувство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провели последние дни за компьютерами. Для них было невозможно потерять чувство игры из-за двадцатиминутной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ТТС огромным ударом стала потеря солидного преимущества, которого они смогли добиться. Можно даже было сказать, что они уже держали победу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не могли хорошо играть, оказавшись переполнены бурлящими в них негативными эмоциями, включая ярость и нежелание принимать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первой минуте игры НТ решительно разрушили Нексус ТТС, одержав победу в матче группового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зрителей вопила и аплодировала. Казалось, что им совершенно безразлично, как именно одержала победу их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национальная трансляция разрывалась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фанаты киберспорта, тратившие дни напролёт на бессмысленные споры друг с другом, проявили беспрецедентную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паузы в потоке комментариев появилось не так и много цензурных выражений. Это была ругань в адрес организаторов, оскорбления в адрес НТ и брань в адрес LCK... Всё, что только можно вообразить. Шторм в потоке комментариев не утихал до самого возобновления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буйства потока комментариев камера сфокусировалась на команде из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никто не знал, сделано это специально или нет, но оператор дал крупный план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несдержанный и необузданный подросток сидел с ничего не выражающим лицом. Его руки всё ещё покоились на клавиатуре, и он долгое время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присмотреться, то можно было увидеть, как глаза подростка слегка покраснели. Какую-то секунду даже можно было заметить, как они заблестели, прежде чем он стиснул зубы, усилием воли сдержав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начисто уничтожил все защитные сооружения фанатов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"Chronobreak" или возврат по времени — специальная мера, применяемая во время соревнований. Она неоднократно использовалась во время официальных игр, если на то была потребность. Новелла просто использует правила соревнований, это не имеет отношения ни к какой команде(в реальной жизни).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