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Риша читать по лицам оказалась, на самом деле, недостаточно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взгляды могли говорить, то, возможно, он услышал бы "На кого ты пялишься, мать твою?!", "Грёбаный мусор" и "Как так вышло, что всякий отброс может трепаться в интернете" на восьми разных языках.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операторов были направлены прямо на них. Лу Боюань, увидев, что стоящий рядом уставился на HT, словно волчонок, не мог не рассмеяться, а затем поднял руку и вынудил Цзянь Жуна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TTC выиграли первый матч гораздо меньшими усилиями, чем того ожидали. Не столь большим преувеличением было бы сказать, что они играли, словно были абсолютно непобедимыми.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 LPL и поток зрительских комментариев словно бы праздновали Новый год. Комментаторы, сияя от радости, смотрели повтор блестящих убийств и командных боев прошлой игры. Должно быть, это стало первым случаем, когда во время финального матча международного соревнования модератору стрима настолько было нечем заняться, что он мог спамить "666" вместе с остальными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эту радость разделили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комментаторской платформе LCK, расположенной неподалеку от платформы LPL, трое комментаторов с напряженными лицами натянуто улыбались. Единственное, что им оставалось делать, это неустанно подбадривать профессиональных игроков, а когда они анализировали прошедшую игру, то сильно хмурились. В левой части зала, где расположились большинство корейских зрителей, также царила полная тишина, а баннеры поддержки HT временно поставили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проигрыш одного раунда не являлся чем-то страшным. Матч, выигранный НТ во время весеннего финала со счетом 3:2, также был полон напряжения и опасных моментов. Но всё же каждый раунд того матча проходил в равной борьбе, когда обе стороны обменивались ударами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только что закончившийся раунд... был победой при явном преимуществе одной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НТ постоянно подавлялись ТТС.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А: — ТТС в этом году в изумительном состоянии... И это не только мидлейн. Пара ботлейна явственно достигла ещё большей скординированности, а способность топлейна завязывать бои и сдерживать давление по-прежнему великолепна. И вряд ли даже стоит говорить о лесе...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 был в постоянном владении LPL.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С сдержал желание принять участие в похвальбе вместе с коллегами. Подавляя волнение, он отметил: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ТТС показали очень красивую игру. Я также надеюсь, что HT не будут унывать и правильно настроятся, чтобы в следующем раунде показать свою настоящую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Антракт оказался очень коротким. Не успели зрители и комментаторы LCK оправиться от поражения в первом раунде, как прозвучало музыкальное вступление, и обе команды, немного отдохнув и отдышавшись, вернулись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HT выглядели ещё мрачнее, чем в конце прошлого раунда. Риш, едва не ставший легендарным призраком, не поднимал взгляда от пола, плотно сжав губы. Мастер, как обычно, казался бесстрастным и шёл в одиночестве с бутылкой воды в руках, возглавляя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ТТС...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вышел на сцену, отхлебывая кофе. Сяо Бай подошёл к Пайну и что-то тихо сказал ему, после чего они одновременно заняли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всё ещё красовался в куртке. На арене не было холодно, так что он оказался единственным, кто не снял её, а его рукава не были закатаны. С невозмутимым видом капитан сел перед компьютером и надел наушники. Одного крупного плана хватило, чтобы аудитория разразилась криками, и даже болельщики HT, пребывавшие в крайне плохом настроении из-за проигрыша команды хозяев, не могли не взглянуть на большой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MVP прошлой игры вышел на сцену, жуя жвачку, и выглядел даже более нахальным, чем после победы в предыдущем раунде. Цзянь Жун имел склонность взлохмачивать свои волосы, так что хватило одного раунда, чтобы его прическа совсем растрепалась. В итоге визажист схватил юношу и потратил некоторое время на то, чтобы привести его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Цзянь Жун надел наушники, то услышал восторженный голос Сяо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Лаоцзы только что взглянул на большой экран, у этих типов из HT сейчас такие ужасные лица! Ха-ха-ха!!!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корчи такие гримасы, словно негодяй, добившийся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выдающийся человек, добившийся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легонько хлопнул блокнотом по голове Сяо Бая, предупреждая его воздержаться от лишних слов; в конце концов, их разговор прослушивался.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о проблемных зонах, о которых я упомянул за сценой. Вы двое, не делайте ничего слишком экстремального, они любят играть 4 на 2 на ботлейне, когда на синей стороне... Расслабьтесь в этой игре, никакого давления. Готов поспорить, что некоторые из их игроков уже внутренне сломались. Если мы сохраним стабильность, победа нам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чувствую никакого давления. Может быть, против 98k мне могло бы быть тяжеловато, но топлейнер HT... Он игрок моего типа, ветеран, стойкий к давлению профессионал. Пожалуй, я более свиреп, чем он, когда дело доходит до боя и необходимости терпеть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Лу Боюань проверил своё снаряжение. Чувствуя жгучий взгляд человека рядом, он обернулся и весело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посмотрел на его запястье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был слишком коротким, и им пришлось поспешить с возвращением на сцену, едва дослушав короткий разбор игры от Динг-гэ вместе с дальнейшими инструкциями. У Цзянь Жуна просто не нашлось времени спросить Лу Боюаня.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они интенсивно тренировались, и обезболивающие пластыри не покидали запястья капитана. Сегодня утром он наклеил сразу три. Лу Боюань не хотел, чтобы зрители волновались, и специально натянул куртку с длинными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рассмеялся, потирая указательным пальцем левую клавишу мышки.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болит... Перестань смотреть, бог Цзянь, камеры следят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зрители увидели, как голубоволосый тинейджер на большом экране нахмурился и долго смотрел в одну точку, после чего отвёл взгляд, продолжая морщить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комментаторы обсудить, куда же смотрел Софт, как изображение на большом экране сменилось показом фазы выбора/банов для второго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первый выбор был за соперниками, Динг-гэ даже не раздумывал: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Баним Ле Блан, чтобы она не досталась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 — Разве я боюсь его Ле Блан?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боюсь, — с этими словами Юань Цянь отправил Ле Блан в 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команды успели сыграть друг против друга несколько матчей, так что начальная фаза не затянулась надолго. Вскоре были объявлены композиции обеих команд: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Композиция НТ — Гангпланк, Грагас, Твистед Фэйт, Эш и Алистар.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Композиция ТТС — Орн, Экко, Диана, Джин и Леона.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Композиция НТ... Ботлейну ТТС в этой игре надо быть крайне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не очень хорошо, что они дали Мастеру заполучить Твистед Фэйта. Тот в руках Мастера очень силен в роуминге, и именно этот чемпион привёл его к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 Роуминг в LoL это перемещение по карте и между дорожками. Ульта Твистед Фэйта позволяет ему телепортироваться по своему выбору, так что вполне понятно, что это весьма мобильный чемпион.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Варус — возлюбленный сын текущей меты, а красной стороне по определению не достает банов. Кроме того, совершенно не удивительно, что забанены Ле Блан и Ренектон. Мне гораздо интереснее другое. Экко в лесу? Я уже давно не видел бога Лу, играющего этим чемпионом.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Экко вполне можно считать кэрри-джанглером, разве что ему требуется немало ресурсов и хорошее управление. Но для бога Лу это не проблема, он вполне может управляться с Экко.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вы скажете о Диане на миде?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Диана, Превосходство Луны, ни разу не применялась на текущем MSI, поскольку была слаба в ранней игре и не имела умений контроля или урона по площади. Это стало первым появлением магического убийцы на сцене MSI.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сказать. Вы видите этот ID? Софт. Я не стану беспокоиться, даже если он притащит Тимо на мидлейн, хотя не говорю, что недооцениваю 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 и зрители высказали уверенность в командной композиции, выбранной их профессиональными игроками. Они решили, что всё дело в некой новой стратегии, которую ТТС наигрывали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голосовом чате команды: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Динг-гэ сказал тебе взять чемпиона поздней игры, чтобы напугать их, а не нас, — Сяо Бай уставился на Диану по соседству с ним и неуверенно спросил: — Ты знаешь, как играть этим чемпионом?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жвачку, Цзянь Жун высокомерно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поднялся с ней на первое место китайского сервера, ты всё ещё барахтался в Платине.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шокированно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хрень! Дрянной сопляк! Когда лаоцзы стал профессионалом, ты ещё был молокососом!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уже был готов ответить, когда внезапно услышал смешок Лу Боюаня в голосовом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он осознал, что, когда Чжуань Ибай сражался в финале второй лиги, Цзянь Жун в самом деле пил молоко у входа в интернет-кафе...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Софт замолчал и молча отправился на дорожку зачищать миньонов.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Диану совсем недавно усилили, она всё равно не представляла особой угрозы для противника в ранней игре, особенно если учесть, что ее противник, Твистед Фэйт, являлся дальнобойным чемпионом, которым Мастер играл крайне аккуратно. У Твистед Фэйта было не так много взрывного урона, но это не мешало ему подтачивать здоровье Дианы. В результате, до 6-го уровня Цзянь Жун мог полагаться только на свою Q для убийства миньонов.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резкую смену стиля, оператор никак не мог к этому привыкнуть и постоянно возвращал фокус на мидлейн на несколько секунд, прежде чем вернуться к другим дорожкам.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Твистед Фэйт набрал шестой уровень, Цзянь Жун вернулся на базу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Твистед Фэйта теперь есть 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большом экране собравшиеся зрители увидели, что джанглер НТ скрытно подобрался к кусту за внешней башней ботлейна ТТС. Твистед Фэйт тоже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Боюань только что выманил ганком скачок у оппонента Юань Цяня на топлейне. Войдя в кустарник и направляясь на базу, он проверил опустевший мидлейн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Ботлейн, будьте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Пайна и Бая тоже почуяла опасность, дружно отступив.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оказалось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беспокоились о возможном ганке, волна миньонов всё это время пребывала рядом с башней ТТС. Это означало, что HT мог сразу нырнуть под башню, не дожидаясь и не подгоняя волну. Вражеский джанглер, Грагас, выскочил из кустарника в тот же миг, когда спецэффект от ульты Твистед Фэйта появился над головами пяти членов TTC. Ульта Гангпланка обрушилась с неба, а Алистар тут же сделал скачок и подбросил Пайна в воздух, танкуя урон от башни. У пары с ботлейна не оставалось ни единого шанса на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подобной ситуации Сяо Бай оставался полностью собранным: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Заберём с собой одного из них, убей кэрри.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Пайн приложил все усилия, чтобы нанести урон, но кто бы знал, сколько раз НТ наигрывали эту стратегию на тренировках. Они догадались о том, что предпримет Пайн, и Эш отступила назад, как только использовала свою ульту.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Дабл-Килл!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заработал двойное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вина. Я не смог разменять кэрри.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допустил ошибок. Они превосходно ныряют под башню. Если бы ты убил одного из них, значит, все их тренировки оказались бы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воспользовался возможностью вторгнуться в чужой лес, чтобы украсть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ботлейн получил отставание, это стало равносильно потере шанса на атаку дрейков.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Твистед Фэйту получить преимущество в ранней игре, как, обладая телепортом, он принялся постоянно посещать верхнюю и нижнюю дорожки. Заполучив дрейка, он скооперировался с джанглером, чтобы заодно убить Герольда Бездны. Пайна дважды ганкнули и убили за два уровня, а это означало, что ботлейн ТТС практически безнадёжно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Боюань однажды помог ботлейну с контрганком и смог убить саппорта при этом, ТТС в текущей ситуации продолжал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Твистед Фэйт поистине вездесущ... Ботлейн ТТС уже не смеет отходить от башни. Отказ от бана Твистед Фэйта был по-настоящему 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TTC столкнулся с проблемой. Ритм игры полностью контролируется HT... или, скорее, Твистед Фэйтом. Мастер слишком хорош в поддержании ритма игры, и так совпало, что Софт выбрал на эту игру Диану, которая сравнительно слабее, когда дело доходит до ассистирования.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Диана неплохо развивается. Она не умирала и смогла набить больше миньонов, чем Твистед Фэйт. Тем не менее, момент, когда она достигнет пика своей силы, всё ещё далёк. Если ТТС желает вернуть свои шансы... им надо искать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такие возможности было трудно найти. Всё-таки они играли против команды из LCK, прославившейся стабильностью своей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НТ знали, как наращивать своё преимущество с каждой прошедшей секундой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игрока HT объединились, чтобы протолкнуть мидлейн; они своевременно убили дрейка; они убили обоих Герольдов Бездны... Вскоре HT уничтожили ближние башни топлейна и мидлейна TTC, а также центральный ингибитор. Они сумели устроить засаду и убить Сяо Бая и Юань Цяня в лесу поодиночке. Затем пять членов HT без колебаний направились к Барону!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никак нельзя давать им забрать Барона, иначе всё закончится за одну волну. Сдаётся мне, исход этой игры уже определен... более или менее.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ТТС могут с этим поделать? Сейчас живы только их мидлейнер, джанглер и кэрри, а ведь им надо не забывать об охране базы. Только бог Лу может попытаться украсть Барона... Смотрите, Софт уже отправился на базу. Видимо, они махнули рукой на Барона... Хм?!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комментатор В завершить свой анализ, как увидел, что Диана, только что переправившаяся на базу, сходу телепортировалась — и местом прибытия оказался тотем контроля, только что установленный Лу Боюанем выше ямы Барона.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Что это значит? Если они собираются украсть Барона, то хватило бы одного бога Лу, верно? Не лучше ли было сберечь этот телепорт, чтобы зачистить волны миньонов на топлейне и ботлейне?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подумали, что Цзянь Жун телепортировался ради кражи Барона.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Софт появился после телепорта и использовал Q и E-умения, сразу же ринувшись в яму, троица комментаторов оказалась настолько поражена, что едва не запрыгнула на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НТ уже имели обзор в том месте и давно обсуждали, как убить Роуда, притаившегося рядом с ямой. Но когда Алистар уже готовился сделать рывок, чтобы отбросить Лу Боюаня назад, тот последовательно сделал скачок и рывок, последовав за Софтом в толпу врагов!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Полумесяца Цзянь Жуна зацепил четверых врагов, и он совершил Лунный Рывок, сделав целью вражеского топлейнера. Затем Софт сделал скачок к мидлейнеру, джанглеру и кэрри НТ, стянув их в одну точку своей ультой Притяжение Луны! Одновременно Лу Боюань чуть сместился, чтобы уклониться от ледяной стрелы, ульты вражеского Эша, а потом внезапно оказался в зоне Темпоральной Конвергенции, своего умения W, оглушив трёх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тотчас в зону темпорального расширения Экко ударил лунный луч 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Q-умение Лу Боюаня сразу же улетело в Барона, и, подсчитав остатки его здоровья, он также использовал заклинание 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[TTC ་ Роуд украл Барона Нашора!]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Трипл-Килл!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Бог Лу украл Барона Нашора!! Софт заработал трипл-килл!!! У них получилось! Они сумели развернуть течение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вот она!! Техника исчезающей полоски здоровья!!!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невероятно, как они используют свои умения! Они использовали взрывной урон...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договорил, когда экран окрасился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всем два слова вновь появились на большом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 остановлена].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ошеломлены, комментаторы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вышел вперёд для разговора с Ришем, затребовавшим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профессиональные игроки сидели достаточно далеко от зрительских мест, а камера не фокусировалась на членах ТТС, но зрители, сидевшие ближе всего, могли видеть, что игроки расположилось на местах со спокойным видом, удобно откинувшись на спинки кресел. Включая Софта, чьи глаза в прошлый раз покраснели от гнева. Он невозмутимо жевал резинку и даже периодически разминал шею, вращая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достаточно времени, пока аудитория не поняла,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лишь болельщики из LPL свистели, шикали и всячески выражали недовольство, размахивая баннерами ТТС во время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и остальные геймеры на стадионе, в том числе некоторые фаны НТ, тоже начали демонстрировать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приемлемо проиграть командный бой, приемлем был и проигрыш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требование паузы сразу после проигрыша казалось неприемлемо, даже от их любимой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комментариев залил весь экран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[Риш, ты долбаный кусок дерьма!!!]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что, вообразил, что играешь сейчас в грёбаный НБА? Пытаешься взять таймаут?!!]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[Тупой хрен, или играй, или проваливай! Глупый сын лаоцзы здесь ради игры, а не для того, чтобы над ним издевались! ФУ-ФУ-ФУ!!!]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[Орудия уже заряжены, если они сделают еще один Хронобрейк, я взорву базу 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[Вай, я так зол, у меня впервые такое красное лицо из-за просмотра матча. Риш, ты что-то с чем-то.]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поток комментариев уже грозил захлестнуть весь сервер стримов, комментаторы LPL услышали через свои гарнитуры новости и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Риш предположил, что на его игру повлиял скачок пинга, но после проведения официального тестирования не было обнаружено никаких проблем. В связи с этим организаторы соревнований вынесли Ришу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 У меня чуть сердце из груди не выскочило.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тоже. Что ж, с этим всё. И я надеюсь, что Риш в будущем будет более осторожен, когда станет требовать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отсчёт времени до возобновления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игру, Сяо Бай поспешил к яме Барона, совершив яростный скачок и сопроводив его ультой. Он оглушил топлейнера НТ, позволив Софту совершить квадро-килл.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командная схватка у ямы Барона вернула ТТС к жизни. Уровни Софта и Роуда наконец сравнялись с их оппонентами, вдобавок они смогли улучшить свою экипировку.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усиление от Барона, ТТС направились за Старшим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контакт с HT, Юань Цянь решительно использовал ульту и вступил в бой. Он вызвал элементаля лавы, тотчас отправив в полёт пару ботлейна HT, выбравших неудачное расположение. Софт продолжил умениями Q и E, мгновенно отправив Риша дальше на небеса... Жёлтая карта Мастера попала в Цзянь Жуна, и оставшиеся игроки HT ринулись к нему, стараясь убить, но были оглушены темпоральным расширением Роуда. Софт не раздумывая применил Песочные часы Жони, делая себя неуязвимым для любого урона, а Лу Боюань устремился на поле боя и зарубил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завершении боя ульта Пайна замедлила саппорта НТ, пытавшегося сбежать. С криком "Грёбаный тупица ещё хочет удрать!" Сяо Бай оглушил вражеского саппорта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женский голос безжалостно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Aced!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Эйс - момент, когда убиты все чемпионы одной из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ТТС поспешили прямо на базу НТ, даже не дожидаясь волны миньонов. Орн Юань Цяня возглавлял группу, подобно танку, забирая на себя весь урон от башен.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сорока пяти минут игры ТТС уничтожили Нексус НТ ровно за секунду до возрождения команды противника, сорвав возможную контратаку. Счёт игры стал 2:0, и ТТС получили матч-пойнт в финальном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http://bllate.org/book/15168/1575701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