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TTC завоевали Большой Шлем 2021 года, до крайности взбудораженные фанаты киберспорта с нетерпением ждали на каналах трансляций, надеясь на повторение счастливой сцены, когда после MSI все члены TTC провели трансляцию 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миновала неделя, а ничего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фанатов уже не могла сидеть спокойно, и они устремились с вопросами на официальный аккаунт Вейбо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игроки случайно не были похищены из-за бесконечного хвастовства своим богатством, нет? До сих пор все еще никто не стримит, уму непостижимо.]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бы остальные, мой сын это неутомимый передовик индустрии стриминга! Его единственная мечта — выманить все деньги у своего отца, но и он на целую неделю прервал все трансляции, когда его популярность достигла своего пика?!]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тоже куда-то провалился Т-Т я так привыкла ежедневно смотреть, как он обнимает бедро Пи-бао.]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[Фанатка Пайна проливает здесь слезы. Судя по обстоятельствам, похоже мне придется ждать целый месяц, пока я смогу увидеть своего мужа.]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должны быть на отдыхе, разве не так? Разве Бай не говорил в предфинальном интервью, что хочет свозить куда-то своих родителей? Он еще, наверное, даже на базу не вернулся...]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Фффууу... я переел. Отличный ресторанчик... 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очнулся. Он оторвался от телефона и перевел взгляд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из дома и едва успел вернуться сегодня в Шанхай, как один из старых друзей пригласил его перекусить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продолжить в баре, хочешь пойти? — приятель похлопал его по плечу, — Все равно тебя никто не узнает, если ты будешь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сунул одну руку в карман, перекинув сигарету из одного угла рта в другой. Когда он собрался высказать отказ, на его телефоне неожиданно прозвучала мелодия предустановленного рингтона.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ID звонившего, а затем вынул руку, убрал сигарету и ответил на звонок ленивым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высокий голос пронзил безмятежность ночи: — Вувувуву, Пи-бао, скорее приходи и выкупи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ли проронил хотя бы несколько слов за всю ночь, и нельзя сказать, что выражение его лица как-то менялось за это время. Но сейчас он приподнял бровь, и хотя она быстро опустилась обратно, этого хватило, чтобы его старый друг рядом с ним заподозрил, что в ночном мраке ему что-то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выдохнул дым и спросил: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приостановился, выкладывая карту: — Я играю в карты в заведении для маджонга и покера, сейчас перешлю свое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Я, Цзянь Жун, Сю и мой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помедлил: — "Единодушие братьев дороже золота?"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Пайн иронично цитирует "Книгу перемен". Стандартный смысл фразы — "в единстве сила", но Пайн использует ее слишком буквально — "ты готов тратить денежки ради своих братьев?".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блин, мне просто не везет, у меня супердерьмовые карты... — Сяо Бай сбросил карту и пожаловался, — Мой гэ не играет, но он подсматривает мои карты и подсказывает Цзянь 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сидящий возле Цзянь Жуна Лу Боюань рассмеялся: — На кого ты сейчас наговариваешь? Если бы я и подглядывал, то уж точно не в твои карты, учитывая твой уровень мастерства... Сколько денег вы оба уже проиграли Сю? У вас еще осталось что-то в карманах?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крепко сжимал свои карты, сильно негодуя из-за вороха мусора в руке. Но он упрямо произнес: — Подумаешь, проиграю,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расхохотался и крикнул в трубку Сяо Баю: — Твой саппорт здесь единственный банкрот. В его карманах не осталось ни монетки, и он все еще должен мне двадцать восемь юаней. Поспеши приехать, чтобы заплатить за него, я принимаю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Пайн добрался до игрового заведения, чтобы вызволить Чжуан Ибая, долг последнего вырос до восьмидесяти одного юаня и сорока фыней.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Пайн открыл дверь, кто-то бросился на него, распространяя приятный, теплый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обвил одной рукой шею Пайна. Расстояние между ними почти исчезло, и когда Пайн опустил взгляд, он увидел ресницы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Ибая были длинные и густые ресницы. Из-за этого многие фанаты звали его "накладными ресницами".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к которому прибыл банкир, Сяо Бай оглянулся и сказал Сю: — Давай-давай, мой детка здесь, сколько я тебе должен?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Сяо Бай здесь говорит "баобей", это переводится и как "дорогой/любимый", и как "золотко", "детка", "малыш". Поскольку Сяо Бай скорее "торгует гнилью", чем прямо называет Пайна любимым, я пишу "детка".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 — Округлю для тебя.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бумажник, Пайн отвел глаза и отыскал банкноту в сто юаней: — Оставь себе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издал радостный вопль: 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игрового заведения, Сю вызвал такси и в одиночестве уехал на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декабря, и ночной ветер Шанхая был достаточно пронизывающим, чтобы от него ломило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плотный рукав куртки Сяо Бай прижал руку к руке Пайна, спросив Лу Боюаня: — Гэ, где ты припарковал свою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 — Ребята, вам лучше вызвать себе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отвечавший на сообщение от мамы Лу Боюаня, молча приподнял голову, услышав эти слова. Затем он невозмутимо засунул обе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тут же понимающе вскинул бровь: — В таком случае... Желаю вам обоим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...отвали.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смотрел, как их мидлейнер с джанглером уходят плечом к плечу. Он выдохнул целое облако белого пара, а затем обернулся и увидел, что Пайн заказывает такси в приложении. Он быстро вытянул руку и ткнул в экран телефона Пайна, чтобы отменить заказ, и их руки на мгновение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позволил Сяо Баю вести себя так, как ему заблагорассудится. Он оглянулся и спросил: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вернуться немного позже? — Сяо Бай потер живот,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нахмурился: — Разве в игровом заведении не подавали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Подавали. Сяо Бай затараторил: — Но я слишком увлекся игрой, поэтому почти ничего не ел, да и не было там хорошей еды. Ты не хочешь перекусить... А, я забыл, что ты ходил поесть с друзьями... Тогда давай просто вернемся, а когда вернемся на базу, я закажу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Бай говорил, он вновь потянулся, чтобы коснуться телефона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перехватил его руку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приложения, Пайн спокойно сказал: — Чего ты хотел 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Разве ты не 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Бая превратились в полумесяцы: — Тогда гэгэ угостит тебя в японском ресторане через дорогу! Это объеденье!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молча смотрел на него: — Нашелся гэ, сколько тебе лет-то?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гордо сказал: — Возраст тут роли не играет. В любом случае, я всегда буду старше тебя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Сяо Бай подразумевает старшинство по времени присоединения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усмехнулся и развернулся. Он был готов подойти к пешеходному переходу, как вдруг кто-то схватил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долгое время прятал свою руку в одежде, так что, когда она коснулась руки Пайна, она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Пайн отреагировать, как Сяо Бай переплел их пальцы и засунул руку Пайна в карман своей собственной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хотел спросить, почему у тебя такие холодные руки? — Сяо Бай потер пальцы о тыльную часть ладони Пайна, — Разве молодой человек вроде тебя не должен обладать сильным внутренним теплом?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Пайна дрогнул кадык. Под светом уличного фонаря его резкие черты, казалось, немного смягчились. Он попытался осторожно отдернуть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светофор, ахнул и потащил Пайна вперед: — Скорее, зеленый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японском ресторане был включен обогреватель, поэтому оба они сбросили свои куртки и повесили их на вешалку в зарезервированной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уселся на полу, скрестив ноги. После проглоченного кусочка вкуснейшего сашими он, казалось, полностью воспрянул духом: — Почему в этот раз ты побыл дома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отпил чай и спокойно заметил: — Ты был слишком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дома три дня. За это время Чжуан Ибай звонил ему по три раза на день — утром он спрашивал — проснулся ли он, в обед он справлялся — успел ли он поесть, и ночью он интересовался — не хочет ли Пайн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отправив прошлым вечером своих родителей самолетом в их родной город Юньнань, он заказал билет на рейс для себя и вернулся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смогу так досадить тебе, что ты вернешься, я бы звонил тебе по семь раз на дню. Я чуть не помер со скуки, оставшись на базе в одиночестве. Мои родители такие привередливые, они скорее отправятся путешествовать с какой-нибудь паршивой туристической группой старикашек, чем возьмут с собой своего драгоценного сына... кха-кха-кха...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Сяо Бай задохнулся от ядреного васаби. Он прикрыл рот тыльной стороной ладони и зашелся в кашле, судорожно наливая себе чай, но обнаружил, что вода в чайнике была настолько горячей, что он не мог 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 к Пайну и в его ладони оказалась чашка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Пайн собирался указать на что-то Сяо Баю, он увидел, как человек, сидящий напротив него, прижался ртом к темному влажному пятну на ободке чашки. Затем он откинул голову назад и одним глотком допил весь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Бая покраснели от кашля. Немного успокоившись, он поднял голову и пожаловался со слезами на глазах: — Пи-бао, этот ресторан пытался убить чемпиона мира по Лиге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вновь наполнил чашку чаем: — Ты идиот? Даже когда ты просто ешь, ты способен проглотить что-то не так,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следует разговаривать со своим драгоценным саппортом? — Сяо Бай вернул ему чашку, — Почему ты ничего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сыт."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смотрел на стоящую перед ними тарелку с сашими, затем шевельнул палочками и взял самый крохотный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Сяо Бай уже собирался наесться до отвала, когда его телефон завибрировал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проверил ID абонента перед тем, как ответить на звонок, и сразу переключил вызов в режим громкой связи. Он неразборчиво произнес: 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Чжуан спросила: — Чем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Чжуан вздохнула: — Поешь, когда вернешься, тебе надо поспешить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Мам, нет ничего важнее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— сказала Мама Чжуан, — Самолет юной леди вот-вот сядет в Шанхае. Если поспешишь, то еще можешь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оказался в замешательстве: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дочери господина Ли, той, кого мы представили тебе на новогоднем...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насчет потенциального свидания вслепую? — Сяо Бай нахмурился, — Мама, я же все уладил с ней через Вичат. Нам вовсе ни к чему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можно уладить через Вичат? — Мама Чжуан решительно сказала, — В любом случае, я уже сказала господину Ли, что ты встретишь ее в аэропорту. Если ты не пойдешь, то юной леди придется ожидать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Сяо Бай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голову и встретился взглядом с Пайном: — А... разве я не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 не знаю, что наговорила маме какая-то уличная сваха, но в начале года она настояла на том, чтобы я пошел на свидание вслепую... Вообще-то, с той девушкой было нетрудно договориться. Когда я сказал девушке, что на данный момент не ищу встреч, она уже не искала отношений со мной, и я посчитал, что этот вопрос решен...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машинально постукивал пальцем по своей чашке: — Какова она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не встречался, и она не открыла для меня свои Моменты в Вичате. Но моя мама показывала мне ее фотографии, она довольно красивая, — Сяо Бай покачал головой и вздохнул, — К сожалению, тогда я был целиком поглощен планированием своих последующих тридцати лет в LPL...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все распланировал?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пришел в замешательство: — Более или менее,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кивнул: — Значит, теперь у тебя есть время, чтобы планировать другие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моргнул, сжимая палочки для еды. Не успел он спросить "мой драгоценный кэрри, какого именно планирования ты от меня ожидаешь", как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Время прибытия 22.20, аэропорт Пудун, первый терминал. Номер юной леди 1ХХХХ...]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голову, чтобы сверить время и пробормотал "черт".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пребывал в смятении, но потом все же поспешно вскочил. Он стащил куртку с вешалки и натянул ее: — Пи-бао, ты кушай дальше, мне нужно бежать в аэропорт. Самолет приземлится через двадцать минут... Не спеши, я тебе потом все возмещу! Заказывай все, что угодно! О да, запеченный угорь в этом ресторане невероятно вкусный, он тебе точно понравится. Я заказал порцию, так что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спешить в аэропорт — мне не по душе, если девушка окажется там ночью в одиночестве, случись что, вина непременно падет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умолку болтая, Сяо Бай влез в свои туфли. Собравшись встать, он понял, что кто-то придерживает капюшон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Пайном.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молодого человека были полуприкрыты, и его лицо хранило то же выражение, что и всегда, вернее сказать, никакого выражения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краткий миг Сяо Бай, казалось, уловил отблеск каких-то глубоких, потаенных эмоций, не виденных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моргнул в удивлении: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куртки Чжуан Ибая был отделан мехом. Как и его владелец, он был мягким и светлым, очень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подождал еще, но его телефон зазвонил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этим негромким, отчетливым сигналом Пайн отпустил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шарф, который снял вместе с верхней одеждой, и бросил его Сяо Баю: — Холодно,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зарезервированная комната, еще полминуты назад кипевшая энергией, сразу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опустил взгляд и посмотрел на яркое, многоцветное сашими, стоявшее перед ним. Палочки неподвижно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телефон, лежавший на столе, засветился...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Пи-бао, я в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Вувуву, мои японские вкусняшки...]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Кажется, этой ночью лучший саппорт мира не сможет штурмовать топ-10 корейского сервера. Моя мама настаивает, чтобы я угостил эту девушку ужином Т-Т кушай побольше, мой заказ тоже доешь за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телефон перестали приходить сообщения, его экран потух, и Пайн, наконец,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о колени и поднялся. Затем он надел куртку, вышел из заказанной комнаты и направился к стойке регистрации оплатить счет, оставив за собой полный стол изысканных, совершенно остывших блюд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