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Партнершей на слепом свидании была молодая женщина, которой только что исполнилось двадцать, и она училась в одном из колледжей Шанхая.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мог понять, почему ее семья настаивала на свиданиях вслепую, если ей всего лишь двадцать. Впрочем, как объяснила его мать, она всего лишь пыталась "завести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девушки были собраны в косички, на ней была белая пуховая куртка и розово-белая плиссированная юбка форменного типа — он видел такую, когда Цзянь Жун устроил трансляцию с кроссдрессингом.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также осмотрела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свои снимки, и, пожалуй, оказался худее — по большому счету, Сяо Бая нельзя было назвать чрезмерно упитанным. Просто его лицо было довольно круглым, а сам он выглядел несколько бледным, и потому всегда создавалось впечатление, что он слегка пухловат.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наклонил голову и несколько секунд разглядывал ноги девушки. В тот момент, когда девушка застеснялась и начала неосознанно сцеплять пальцы, он поднял голову и сказал: — Юная леди, сегодня в Шанхае на улице пять градусов тепла. Тебе не холодно с голыми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выдержала небольшую паузу: — Я надела колготки. Они телесного цвета, так что ночью их трудно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Бая неожиданно снизошло понимание: — Вот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привел девушку в шашлычную, часто посещаемую командой, к тому же она была недалеко от ее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потратила два часа на макияж, и даже блеск для губ был идеально подобран. И теперь ее взору предстали несколько десятков шпажек с бараниной, разложенных на большой металлической сковороде перед ней: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взял шпажку и обнаружил, что сидящая напротив не пошевелилась: —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особенно голодна, — сказала девушка, — Я ведь не помешаю твоей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ответил не задумываясь. В его голове все еще были мысли о том столе, полном японской еды... и о выражении глаз Пайна, когда он держал Сяо Бая за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Пайн вначале был еще высокомернее их властного мидлейнера, когда тот только присоединился к TTC. К добру или к худу, но Цзянь Жун все же уделял внимание другим людям — даже если лишь для того, чтобы оскорбить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Пайн полностью закрыл доступ в свой мир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 одиночестве, поднимался в рейтинге в сольной очереди, гулял сам по себе — если не считать тех случаев, когда им приходилось проводить совместную тренировку, он редко заговаривал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Ибаю, от природы жизнелюбивому и бойкому, было трудно понять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 решил попытаться углубить свое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дуэт ботлейна, они были теми двумя, кому больше всех в команде требовалось работать над взаимопониманием и слаженностью действий. Поэтому он сблизился с ним, взял на себя инициативу и силой прорвался в мир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Гэгэ?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вынырнул из своих мыслей, поняв, что девушка смотрит на него, наклонив голову: — Прости,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повторила свои слова: — Что ты обычно делаешь вне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- Играю в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— Разве это не одно и то же, что и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Во время тренировки нам приходится играть в высоких рангах, мы не можем выбирать другие роли. Но вне тренировки мы можем играть, как захотим. Я часто играю на запасном аккаунте вместе с Пи... с моим одноклубником в низких рангах. Мы можем выбирать другие роли и играем с целью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поняла: — Но ведь ты все равно играешь в эту игру? Разве тебе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тоже был озадачен: — Почему же мне должно быть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кармане раздался сигнал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написала одна из его бывших модераторов трансляций. Эта девушка проработала его модератором два года, пока она не получила повышение в первой половине этого года, но они сохранили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Бай!!!]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Чем ты сейчас занят?!]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Есть кто-нибудь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она себя вела, Чжуан Ибай невольно заподозрил, что канал его трансляций оказался в бане на 999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Я вышел, чтобы поесть шашлыка, что случилось? Мой канал взорвали?!]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Это в десять тыщ раз хуже, ясно?! У Цзян Юйсуна роман!!! А ты тут шашлыками балуешься!!!!!]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тот выдох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О чем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Пи-бао стримит свой матч.]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саппорт Пи-бао: А, он стримит? Он не говорил мне, что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[Мод-цзецзе: Он играет с девушкой, игроком сопровождения, с чего бы ему говорить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несколько секунд опешил, а затем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попасть в парный матч Пайна сложнее, чем поступить в Цинхуа или Пекинский университет, то он мог бы даже поверить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парной очереди, Пайн почти никогда не добавлял друзей в игре. Как-то раз Комментатор А хотел добавиться Пайну в друзья, чтобы посмотреть на его игру, так ему пришлось слать сообщения целую неделю. А уж специальный поиск игрока сопровождения звучал еще более нелепо.......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кэрри любит играть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не слишком громко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мне выбрать Юми?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популярный стример наконец-то пошевелился, но только для того, чтобы ответить приглушенным "угу". Но и этого звука было достаточно для подтверждения его личности — это был, несомненно, сам Пайн.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тогда я возьму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опустил голову, уставившись на приложение СтарТВ на своем телефоне. Его лицо горело словно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действительно вел трансляцию, и он действительно играл в парной очереди с девушкой — сопровождающим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девушки, игрока сопровождения, был весьма высокий ранг в игре, что позволяло ей играть в парной очереди с аккаунтом Пайна уровня Грандмастера. Ее голос также был вполне зрелым; в каждом ее слове звучали лениво-кокетливые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пришедшая на свидание вслепую, тоже услышала этот голос, и выражение ее лица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сознавал, что в подобных обстоятельствах не слишком уместно смотреть стрим, и поэтому он шевельнул пальцем и убавил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Пайна была выключена, и он был молчаливее обычного. В основном говорила игрок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профессиональна. Даже с таким боссом она не позволяла ситуации стать неловкой, в одиночку сохраняя атмосферу. Время от времени Пайн что-то произносил, но это было либо "вперед", либо " отступай".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смотрел трансляцию со своего запасного аккаунта. Поток был полон комментариев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 всех, кто засвидетельствовал этот грандиозный роман.]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[Изменщик, почему ты не включил камеру?]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же Бай где же Бай где же Бай? Почему я не слышу его голоса фоном?]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[Успокойтесь немного, ладно? Это стрим Пайна. Дайте немного лица игроку сопровождения, поосторожнее с шутками.]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очевидно, что Пайн с Баем просто добрые друзья. Не может же быть, что кто-то на самом деле верил в то, что они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совершенно прямой. В прошлом он постоянно смотрел каналы девушек-стримеров.]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немного смущен... Доуфу, 98к и многие другие профессионалы постоянно проводят стримы с девушками - игроками сопровождения, так в чем проблема, если Пайн иногда делает это? Не ругайте девушку, незачем нагнетать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 Бая чуть приоткрылся, и его словно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правда же, для парней вполне обычное дело играть с девушками - игроками сопровождения. Почему же он думал, что это было невозможным для Пайна?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Пайну уже исполнился двадцать один год. Разумеется, он хотел играть вместе с девушками; может быть однажды он даже захочет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откинулся в кресле и не удержался от того, чтобы не пробормотать что-то себе под нос, глядя на один из комментариев, пролетевших мимо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он прямой, но он смотрел девушек-стримеров лишь затем, чтобы изучить, как они проводят трансляции... У него не было иных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заметил время начала трансляции и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Пайна начался в 22.27.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Сяо Бай верно помнил, то он покинул ресторан ровно в десять. Нужно было не меньше двадцати минут, чтобы добраться от ресторана до базы, что означало... Пайн ушел почти сразу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целый стол японских деликатесов? Он упаковал их и увез вместе с собой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тоже совсем ничего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поднял голову и посмотрел на шпажки перед ним. Внезапно он обнаружил, что утратил аппетит. Он несколько секунд молчал, а потом сказал: — Перед тем, как приехать в аэропорт, я успел перекусить японской едой, и больше мне уже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напрасным переводом пищи? — девушка на мгновение удивилась, а затем предложила, — Может быть, ты заберешь это с собой и угостишь на базе своих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кивнул: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руку и позвала разносчика: — Упакуйте все это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сказал официанту: — Я хотел бы попросить добавить еще двадцать шпажек ягнятины, десять с говядиной и порцию жареных свиных мозгов. Сделайте поострее и тоже упакуйте на вынос. Будьте добры завернуть все в алюминиевую фольгу,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расширились: — У тебя на базе сейчас много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один. Остальные все ушли на свидания, — рассмеялся Сяо Бай, — но мой напарник любит, чтобы еда была горячей. Эти шпажки совсем остыли, он к ним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девушку на такси в общежитие колледжа, Сяо Бай сразу вызвал такси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середине заднего ряда и коснулся рукой спинки водительского сиденья: — Простите, если вы не возражаете, нельзя ли ехать немного быстрее? Здесь разрешено ехать со скоростью шестьдесят, а ваши сорок пять — это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втопил газ: — Лады, сильно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озабоченно сказал Сяо Бай, — еще немного и мои шашлычки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базу, Сяо Бай прикоснулся к алюминиевой фольге. К счастью она была все еще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окно в комнате для тренировок было открыто, воздух был полон запаха сигаретного табака, и лишь звук стука по клавишам и щелканье мыши нарушали тишину в комнате. Молодой человек тихо сидел перед компьютером и управлял своим персонажем в игре, не говоря ни слова. Он даже не переоделся в свою повседневную одежду, а его челка приняла немного небрежный вид. Пепельница возле его клавиатуры была переполнена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Пайн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попал в команду по результатам отбора. Вначале он тренировался отдельно от членов основного состава. Так что, поздно вечером после первого дня пробных тренировок, Сяо Бай украдкой прокрался вниз,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Пайн был заметно худее, чем сейчас. На нем была тонкая белая футболка с короткими рукавами, и в тусклой комнате для тренировок были только он, звуки его компьютера и клубы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"Одинокий" — первое, что подумал Сяо Бай,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позади компьютера Пайна было приоткрыто, и холодный ветер неприятно щипал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командный бой, Пайн выслушал в наушниках комплименты девушки - игрока сопровождения, а затем взял в руки пачку сигарет, желая вновь закурить. Вдруг чья-то ладонь ухватила его за подбородок, и он, подчинившись силе, приложенной владельцем руки, запрокинул голову назад, встретившись взглядом с Чжуан Ибаем.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такое холодное, а ты все никак не закроешь окно? — нахмурился Сяо Бай. Он подвинул руку выше и потер щеки Пайна тыльной стороной ладони, — Разве ты не мерзнешь?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положил сигареты на место: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погладил Пайна по шее и втянул воздух сквозь зубы: — Ты ужасно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стащил с себя шарф и обернул его вокруг Пайна, затем повернулся, чтобы закрыть окно: — Я видел, что ты начал стримить в 10:30. Ты совсем не ел японскую еду? Она тебе не по вкусу? Что ж ты не упаковал ее и не принес домой, что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молча пытался подобрать оправдание. Но до того, как он смог найти его, Сяо Бай поднял пакет в руке и сказал, довольный собой: — Но все в порядке, гэгэ принес тебе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владельца завернуть все в фольгу, так что они все еще горячие, — Сяо Бай помедлил, — Или тебе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 —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Сяо Бай мысленно вознес себе хвалу за решение заказать еду на вынос: — Я принесу с кухни блюдо, чтобы разложить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положил телефон на компьютерный стол Пайна и взял с собой шашлык. Уходя, он услышал, как из снятых Пайном наушников доносится женский голос игрока сопровождения, и вновь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После долгой паузы он оглянулся и неуверенно спросил: — Может, когда я вернусь с шпажками... мы вместе перекусим и поиграем в парной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на его уши, раскрасневшиеся от холода, и сказал: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Сяо Бай мурлыкал себе под нос какой-то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смотревший ему вслед Пайн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их краткого разговора команда противника приняла решение сдаться. Игра закончилась, и на экране вновь возникло игровое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был заполнен комментариями о Сяо Бае. Пайн обычно не отвечал на комментарии оттуда, но, случайно заглянув в него, он увидел там следующий комментарий: [Этот сорванец Чжуан Ибай на самом деле хорошо умеет заботиться о людях].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 самом деле суперсильный, даже сильнее игрока-про... Когда я с вами играю, то чувствую, что обнимаю ваше бедро и меня несут, хаха~ — девушка-игрок рассмеялась и сказала, — Может мне стоит заплатить вам за продвижение?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вновь сфокусировался на игре. Динг-гэ согласился на спонсорскую поддержку для него от платформы, предоставляющей услуги игроков сопровождения, и эта девушка-игрок была назначена ему этой компанией. Разумеется, она знала, что он игрок-профессионал, вся эта лесть была исключительно для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ответил: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 таком случае, спасибо за то, что затащили меня, Босс. Муа-муа~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подвинул курсор мыши к иконке выхода из команды: — Угу. На сегодня,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столе телефон завибрировал. Пайн перевел взгляд — это был телефон Сяо Бая, заставкой которому служило фото, на котором он вынудил Пайна сняться с ним, уцепившись рукой за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[Хрумкающий Хомяк: Гэгэ, я вернулась в общежитие!]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[Хрумкающий Хомяк: На самом деле, еще до нашей встречи я уже смотрела ваши выступления. Хотя я и не разбираюсь в игре, но на сцене вы действительно очаровательны и красивы. Когда мы увидимся в следующий раз, позвольте мне угостить вас...]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[Хрумкающий Хомяк: Спасибо, что помогли добраться до колледжа!]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вернулся, по-прежнему напевая, и все так же не в такт: — Пи-бао, ты хочешь колу или "Спрайт"? Этот чертов голубоволоска убрал колу в холодильник, так что она немного остыла. Может, тебе лучше выпить "Спрайт"?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Пайн взял телефон Сяо Бая и передал ему, —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Бай с улыбкой набирает ответ, Пайн бесцельно крутнул курсором мыши по экрану и отключил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отвел глаз от телефона: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сказал: —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отложил телефон и оглянулся на него с загадочным выражением лица: — В первый раз встретил девушку, которая выглядит в жизни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продолжил набирать ответ, хотя при этих словах Пайна его рот слегка дернулся: — Но как бы тебе сказать, у нас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прервал его, сказав: — Она назвала тебя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обратил большого внимания на интонацию Пайна: — Ну да, она же младше меня! Ей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Бай закончил отвечать, он опустил телефон: — Ладно, я уже готов зайти...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интерфейс игры на мониторе Пайна, Сяо Бай немного растерялся: — Почему ты начал новую игру? Разве ты не согласился поиграть со мной в парной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Пайн докупил предметы и вышел с базы, — я продолжу играть с ней, а ты можешь поиграть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 — Ты отказался от своего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ответил: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сел в свое кресло, включил компьютер и вошел в игру. Мысленно он втайне зарекся, что если после такого Цзян Юйсун не будет уговаривать его три дня и три ночи, то он больше никогда не будет играть в парной очереди с этим не заслуживающим доверия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не хочет играть, прекрасно! Дедушка вполне может играть и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нажал на кнопку рейтинговых боев. Он уже собирался встать в одиночную очередь, как прямо перед его лицом выскочило окно чата...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[Сю: Хахахахахаха! Ты больше не нравишься твоему кэрри!]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http://bllate.org/book/15168/1578263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