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Пайна были очень холодными. Сяо Бай мог чувствовать вкус табака в его рту, и его ум совершенно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скованность, Пайн крепче сжал подбородок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знал, что как только он откроет эту дверь, он уже не сможет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вряд ли он сможет прикоснуться к Сяо Баю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думал лишь о том, что Чжуан Ибай раздражает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говорить была раздражающей, его привычка держаться рядом была раздражающей, раздражающим был и его запах, но самой раздражающей была его улыбка. Пайн не понимал, как в мире может существовать настолько болтливый парень. Каждый день у Сяо Бая был избыток энергии, и он всегда был самым шумным человеком в тренировочной комнате. Он особенно любил приближаться к Пайну и отказывался уходить, сколько бы холодных взглядов Пайн на него ни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беспокойные дни продолжались полгода. Но однажды у Пайна сильно поднялась температура, и его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на больничной койке, Чжуан Ибай донимал врача. Он прилип к доктору и повторял "когда у него спадет температура?", " его мозг не повредится от температуры, правда?" и " он же мой партнер, что мне делать, если его мозг повредится?".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 досадив доктору настолько, что тот предпочел уйти, Чжуан Ибай повернулся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Пайн что-либо сказать, как Сяо Бай вдруг энергично подошел к нему и наклонился, проникнув в его личное пространство. В тот миг их разделяли считанные сантиметры.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Ибай прижал свой лоб ко лбу Пайна, нахмурился и пробормотал: — Что же делать, ты все еще 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пошло по нарастающей.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встречались глазами, он ощущал покой; когда они сидели плечом к плечу, он чувствовал удовлетворение. Когда Сяо Бай впервые использовал чашку с водой, из которой успел отпить он, он провел за играми две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использовать путь избегания, но не мог скрыться от Чжуан Ибая, казавшегося вездесущим. А может быть, это он не мог себя контролировать, так как его взгляд невольно следовал за Чжуан 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тонуть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Чжуан Ибай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приготовился к тому, что его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толчка не последовало. Руки Сяо Бая слегка дрожали, медленно и осторожно проводя по груди Пайна. Затем, словно не в силах удержаться, он крепко ухватился за рубашку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слегка покачнулся, ему показалось, что это его сердце было поймано.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дикого зверя, так долго умиравшего от голода и наконец получившего возможность немного его утолить. Он ослабил давление и нежно погладил большим пальцем место, которое прежде удерживал, и его поцелуи тоже стали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Сяо Бая не было особых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Свирепость или нежность — и то, и другое равно кружило ему голову. Биение пульса заполняло его уши, а колени ощущали слабость. Кожа, к которой прикасался Пайн, сделалась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просидел на пороге, что его губы пересохли. То, как Пайн нежно обводил их языком, пробудило трепет во всем теле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разделились, оба уже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Сяо Бая раскраснелось, особенно его рот. Поскольку он впервые целовался, он не умел регулировать дыхание, а его глаза заблестели из-за рефлекторного слезотечения. Судя по выражению его лица, он все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влажного блеска на губах, Пайн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какое-то время пристально смотрел на него. После долгой паузы он, наконец, снова обрел дар речи: — Если ты хочешь меня поцеловать... просто целуй, зачем еще и обзывать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хотел сказать что-то еще, но Пайн резко отстранился и прикоснулся рукой к макушке Сяо Бая. Он мягко сказал: — Возвращайся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Пайн нагнулся и поднял сменную одежду, брошенную им на пол. Сопровождаемый завороженным взглядом Сяо Бая он развернулся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закрыл дверь в ванную и несколько мгновений стоял в ожидании, сдвинувшись с места лишь при звуке захлопнувшейся двери спальни. Опустив глаза, он молча разделся, вошел в душевую кабинку и одним движением включил воду. Холодная вода заструилась по его волосам, и прошло более десяти секунд, прежде чем она постепенно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небрежно накинул полотенце на мокрые волосы. Когда он вышел из ванной, то увидел, что на его кровати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лежал на животе с телефоном в руке, хотя и не смотрел на него. Вместо этого он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был слишком сильным, так что Пайн не слышал, когда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шагов Сяо Бай обернулся. Его лицо все еще было покрыто румянцем, но его выражение наконец-то стало более естественным: — Ты точно не торопился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несколько секунд молчал, а затем произнес: — Разве я не сказал тебе идти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здесь, — Сяо Бай сходил в свою комнату только чтобы переодеться в пижаму. Сев на кровати, он сказал, — Твои волосы еще совсем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небрежно провел полотенцем по волосам. Когда он вновь поднял голову, в руках Сяо Бая уже был фен, который он привычным отработанным жестом достал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Сяо Бай уселся на кровати, скрестив ноги, и похлопал рукой рядом с собой, — гэгэ поможет тебе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стал спорить с ним, а просто встал и притянул его к себе. Нахмурив брови, Пайн позволил Сяо Баю толкнуть его вниз, усадив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давней лихорадки Пайна было то, что он не просушил волосы после душа. На базе еще не было включено отопление, а он всю ночь играл в рейтинге напротив приоткрытого окна. На следующий день у него поднялась температура, и он впал в полубессознательное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поры, Сяо Бай часто принуждал его к тому, чтобы просушить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работал фен оба они сохраняли молчание. Сяо Бай стоял возле кровати и умело управлялся с волосами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же, как и много ночей тому назад, как будто они вовсе не целовались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Пайна было нетрудно просушить, поскольку они были достаточно коротки. Сяо Бай выключил фен, но его пальцы так и не покинули волос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Пи-бао, — даже костяшки пальцев Сяо Бая, держащие фен, побелели. Он всегда был человеком с серебряным языком, но сейчас его слова выходили сбивчивыми и путаными, — Ты... э...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застигнут врасплох: — Я еще не договорил...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Бай был растерян, Пайн немного приподнял голову и спокойно посмотрел на него. Он повторил: — Да,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Бай, лежа на кровати Пайна, успел поразмыслить над этим, он все же был потрясен, услышав, как Пайн произнес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напротив, Пайн был совершенно спокоен. Было похоже, что душ смыл большую часть его эмоций, а может быть он просто скрыл их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фен из рук Сяо Бая и вернул его на место: — Это не доставит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я не думаю, что это проблема, — перебил его Сяо Бай и слегка запнулся, — Я просто... еще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целовались,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понял, то ли это из-за того, что ты хорошо целуешься, то ли из-за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тяжело и неловко произнести подобные слова вслух, так что вместо этого Сяо Бай поджал губы и сказал: — Пи-бао.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еще разок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поднял глаза и посмотрел на него,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поцелуемся еще раз, я точно пойму, правда, — Сяо Бай наклонился к нему и стал торговаться, — Чмокнуть тоже годится...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Бай уже почти коснулся его, Пайн протянул руку и обхватил затылок Сяо Бая, а затем наклонил свою голову набок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Привкус табака исчез — Сяо Бай собственноручно купил ему клубничную зубную пасту, вкус которой остался у него во рту. Сначала Пайн недовольно морщился и отказывался от той зубной пасты, но все же ему не удалось остановить Сяо Бая, так что тот распаковал пасту и положил ему на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Сяо Бай думал, что это была очень удачная покупка.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очень кратким, так как их телефоны одновременно начали трезвонить уведомлениями ВиЧата. Вероятно, кто-то отметил их в общем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Чжуан Ибай, маленький принц соцсетей, почувствовал раздражение от звука уведомления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отпустил его, но они по-прежнему оставались очень близко друг к другу, пока Пайн осторожно вытирал рот Сяо Бая тыльной стороной ладони. Он уже хотел отвернуться, чтобы поискать их телефоны, когда кто-то схватил его за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Пи-бао, — Сяо Бай смотрел прямо на него, —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по плотно сжатым губам Пайна — мимолетный взгляд, который он быстро отвел: — Мне очень нравится, когда ты меня 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говорю, мое сердце бьется даже сильнее, чем после выигранного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в глазах Пайна, но быстро исчезло. Он поднял руку и постучал по лбу Сяо Бая: — Проснись, ты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бодр, так бодр, что готов играть матч прямо сейчас! — Сяо Бай сделал паузу, — Если я натурал, почему ты меня целуешь? Будь я натуралом, я бы уже давно побил тебя и вышвырнул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Кого бы ты вообще смог побить на этой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поднял телефон, взглянул на него и перебросил Сяо Баю: —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Сяо Бай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[делится ссылкой на пост Вейбо] @Маленький Саппорт Пи-Бао — посмотри на себя, ты даже не говоришь старшим братьям о том, что начал встречаться? В парке развлечений было весело?]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И я еще думал, что это твой кэрри тебя больше не хочет, но оказалось, что это ты первым бросил Пи-бао.]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@Маленький Саппорт Пи-бао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@Пайн Пи-гэгэ, скажи своему саппорту явиться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Сяо Бай кликнул на видео по ссылке Сю. Неожиданно видео перескочило примерно на минуту вперед и показало сцену, где он держал сумку Цаншу, пока она каталась на крутящейся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Пайна на мгновение застыло, затем он мгновенно отвел взгляд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выключил телефон и тоже поднялся: 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Налить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Ты уже видел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ответил еле слышным "ну".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Ты же не думаешь, что я с ней встречаюсь,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опустил глаза, наливая воду в чашку,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объяснил: — Мне не хотелось кататься ни на одном аттракционе, я просто присматривал за их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добавил в воду немного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Я не встречаюсь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Погоди... так ты действительно рассердился тогда? Из-за того, что я собирался пойти с ней в парк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сказал: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Бай думал об этом, тем больше понимал: — Все так, ты даже сказал мне поменять фотографию в профиле и никнейм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Сяо Бай все еще испытывал легкую обиду: — Я вовсе не пытался пойти на свидание с ней, наоборот, я хотел показать парк тебе. Ты ведь ни разу не был в этом парке с момента приезда в Шанхай,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сунул кружку с медовой водой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отхлебнул из кружки, а Пайн повернулся и пошел за айпадом, лежавшим на кровати. Сяо Бай последовал за ним, не выпуская кружку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Пи-бао, — полулежа рядом с ним, Сяо Бай облизнул свои губы и не удержался от вопроса, — Когда я стал тебе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году? В прошлом? Или ты влюбился в меня с первого взгляда, едва присоединившись к команде? А... — понимание нахлынуло на Сяо Бая, — Не удивительно, что ты почти не говорил со мной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все крепче и крепче сжимал свою чашку. Внезапно он понизил голос и спросил с заговорщицким видом: — А когда я раньше ложился с тобой спать, ты когда-нибудь...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Нет. Ты слишком беспокойный.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сполз вниз еще немного, пока не оказался почти лежащим на подушке: 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довольно долго смотрел на экран айпада, а потом слегка поднял голову. Глядя на четкую, плавную линию челюсти Пайна, он не устоял и позвал его: — Пи-бао.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Пайна слегка дрогнули, и он обернулся,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целовались, Сяо Бай обнаружил, что между ним и Пайном что-то изменилось — или, скорее, изменился он сам. Одного небрежного взгляда Пайна оказалось достаточно, чтобы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сказал: — Ты понимаешь,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да, — Сяо Бай потер нос, — Ну и, разве мы не целовались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на миг задержал взгляд на нем: — Когда с кем-то встречаешься, то не ограничиваешься просто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немного поразмыслил.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мысли увлекли его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ответа Сяо Бая, Пайн решил дать ему путь к отступлению, о чем он заблаговременно подумал, и что должно было полностью закрыть эту тему: — Сегодня,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вещи... мы тоже можем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ночью? Прямо сейчас? — лицо Сяо Бая заполыхало, — Но я не знаю как,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вытащил телефон и кликнул на Байду, затем быстро набрал "как двум парням заниматься сексом". За миг до того, как он нажал "ввод", кто-то выхватил у него телефон, выключил экран и бросил его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знаешь? — Сохраняя ту же позицию, как если бы он все еще держал телефон, Сяо Бай повернул голову. Выражение лица Пайна немного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Пайна были нахмурены, губы сжаты в прямую линию. Выражение его лица мало чем отличалось от обычного, но его уши были такими же красными, как огненный закат, за которым Сяо Бай наблюдал вечером в парке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Не прямо сейчас, не ищи в Байду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а, — Сяо Бай подумал "я просто посмотрю тайком попозже", и сказал, — Так, значит,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посмотрел на него и быстро отвел глаза: — Если это делает тебя счастливым, можешь считать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Пайна Чжуан Ибай испытал ощущение, что он парит.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привалился к плечу Пайна и смотрел, как тот играет в "Сразись с Помещиком". Когда Пайн выбросил кучу случайных карт, растратив все свои бобы, Сяо Бай легонько подтолкнул Пайна плечом: — Дай мне ВиЧат того менеджера MFG.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спросить, не нужен ли им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нахмурился: —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серьезен, — сказал Сяо Бай, — у меня еще год контракта с ТТС, так что я мог бы перейти в следующем году. Если я продолжу играть так же хорошо, как в прошлом году, они не предложат мне низкую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несколько секунд молчал: — Разве ты не говорил, что хочешь навсегда остаться в ТТС?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еще хочу, — Сяо Бай нажал на экран, сходив картой за него, — Но база MFG слишком далеко, я хочу быть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взял его руку, делавшую хаотичные ходы в игре, и засунул под простыню: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свел брови: — Как это в порядке? Я настаиваю...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 в MFG.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Сяо Бай растерянно уставился на него: — Что ты хочешь сказать... Ты отверг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надолго задержался у них? Я даже думал, что ты уже подписал контракт...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менеджер вынудил меня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кивнул и моргнул: — А почему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китайская команда удобнее, — невозмутимо объяснил Пайн, — Мне не хотелось искать способ общения с корейским саппортом, это отвлекает.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произнес "о" и сделал за него вывод: — Ты по-прежнему считаешь меня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надолго замолчал, так надолго, что Сяо Бай уже решил сменить тему разговора. Наконец, Пайн еле слышно и довольно неразборчиво произнес: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Пайну не удалось выгнать Сяо Бая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часто случалось и раньше. Если Чжуан Ибай задерживался в его комнате допоздна, он мог сказать, что ему слишком лень идти, и настаивал на том, чтобы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кровати Пайна была и вторая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утра Пайн получил сообщение от Цянь-гэ.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Спишь? Я вернулся на базу и привез вам угощенья с моей родины. Сяо Бай у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ответил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Ну ладно, я оставлю их в гостиной. Скажешь ему утром, когда он проснется.]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положил телефон и, обернувшись, встретился с осовелым взглядом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похоже, что он по-настоящему проснулся. Несколько секунд спустя он снова закрыл глаза, а одна рука лениво простерлась и медленно опустилась на руку Пайна. А затем он вновь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Купаясь в тепле Сяо Бая, Пайн приподнялся и наклонился, чтобы поцеловать его, тихо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стал говорить об этом, но была еще одна причина, по которой он отказался от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MFG в самом деле была далеко. Выбирая между расставанием с Чжуан Ибаем и наблюдением за тем, как Чжуан Ибай с кем-то встречается, он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скрыться от Чжуан Ибая и был готов утонуть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