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рейтинговую игру, Цзянь Жун открыл табло и нажал кнопку отправки жалобы на игрока со счетом 1/7/8. Он выплеснул все подавляемые ругательства, которые не мог выпустить в игре, на клавиатуру, и в мгновение ока появилось впечатляющее, гладкое мини-эссе из 300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обернулся, утратив остатки терпения: — Если тебе есть,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Цзянь Жун вернулся на базу, Чжуан Ибай не сводил с него глаз. Сяо Бай моргнул и произнес: — Не то чтобы я хотел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отвернись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самом деле, я хотел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правда,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Цзянь Жуна, вопрошающего "ты ищешь смерти", Сяо Бай подкатил свое игровое кресло ближе к нему. Очень тихим голосом он смущенно спросил: — Просто... ну, знаешь, ты и мой гэ... эээ, ну... как бы это сказать... в общем, просто... эээ... твоей попе от этого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Мидлейнер и саппорт ТТС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примерно так — Цзянь Жун изменил фотографию профиля своего канала на супер-уродливую фотографию Сяо Бая из матча прошлых лет, когда он был приверженцем стиля шаматэ. Сяо Бай сменил свою фотографию в профиле Вейбо на фото Лу Боюаня, сделанное несколько лет назад, но это, в конечном итоге, привлекло кучу комментариев, кричавших "мой муж и раньше был таким же красивым" под его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шаматэ от английского smart, это китайская субкультура, которую можно было бы описать как "деревенщина, переехавшая в город, пытается изобразить из себя смесь эмо и вижуал кей".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стримов никто из них не разговаривал друг с другом. Когда они оказывались по разные стороны во время рейтинговой игры, Цзянь Жун относился к ботлейну так, будто это был мидлейн, а Сяо Бай отказывался сдаваться и совершал набеги на мидлейн вместе с джанглером... и так далее. Все это были очень ребяческие, безобидные способы нападения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на ботлейн четыре раза за десять минут, я еще никогда не встречал такого невозможного человека! Он просто воспользовался тем, что тебя там не было, чтобы безумно издеваться надо мной. К счастью, у моего гэ был осмотр — если бы мой гэ стоял с ним в парной очереди, я бы мог просто прооффить весь этот матч, — жаловался Сяо Бай, опершись рукой о подлокотник игрового кресла Пайна. Затем он опустил голову и сделал глоток чая с молоком, который Пайн принес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только что вернулся после продления контракта в головном офисе клуба, и сейчас он играл в сольной очереди, чтобы выполнить свою квоту по трансляциям. Ловко выполняя последний удар по миньонам, он спросил: — Так что же именно ты у него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горящий глазок веб-камеры, и ненатурально отвёл глаза. После долгой паузы он наконец пробормотал: — ...Ничего особенного, просто одна несущественная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стал частым гостем на канале Пайна, поэтому, когда фанаты это услышали, они тут же начали его дразнить...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Ибай, ты изменился. У тебя теперь есть маленький секрет, о котором ты не говоришь Пайну.]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 близки... Неужели они и вправду не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закоренелый фанат может ударить себя в грудь и сказать — определенно нет, эти два натурала всегда общаются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редко проверял поток комментариев во время игры, а интерфейс комментариев он держал открытым лишь затем, чтобы дать немного лица зрителям. Когда он почувствовал, что прислоненная к нему тяжесть исчезла, он обернулся и спросил: 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Переодеться, — сказал Сяо Бай, — у нас ведь скоро обед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безучастно смотрел, как он покидает тренировочную комнату. Он отвел взгляд лишь после того, как фигура Сяо Бая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уже уничтожили вражеский Нексус, и игра вернулась в послематчевое меню. Пайн откинулся в кресле и повертел шеей из стороны в сторону. Как только саппорт команды отправил ему приглашение поучаствовать в парной очереди, он вышел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Чжуан Ибай довольно странно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слишком заметно — просто он часто отвлекался и пропадал в раздумьях, низко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не был тем, кто способен что-то скрывать, а в таком состоянии он пребывал уже почти целую неделю, и казалось, что он вот-вот лопнет от того, что держит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прикурил сигарету и в кои-то веки посмотрел на помощника по комментариям, и как раз вовремя, чтобы увидеть следующий комментарий — [Неужели еще есть люди, не подозревающие, что Бай постоянно клеится к Пайну исключительно ради продажи гнили и получения дармовой популярности? Мне жаль Пайна, он не может ничего возразить, так как он его младший. Он даже не смог сбежать во время этого трансферного окна].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сигаретой, торчащей в уголке рта, он кикнул и заблокировал этого человека на 999 лет. А затем невозмутимо сказал: — Модераторы, будьте внимательнее, не вынуждайте меня делать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Динг-гэ организовал прогулку, а заодно забронировал для них частный караоке-зал на вечер. Их отпуск подходил к концу — тренировки должны были возобновиться через пару дней, чтобы успеть подготовиться к турниру LoL Кубок Демасии.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последняя вылазка перед началом тренировок, Динг-гэ в виде исключения принял решение позволить им алкоголь. При этом он рассчитывал, что они просто пропустят пару чашечек, чтобы удовлетворить свою тягу к спиртному,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 Большой Шлем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нашего капитана, успешно вышедшего из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каждого члена команды, продлившего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нашу грядущую победу в Кубке Демасии!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Цянь, фактический лидер пьянки, все время поднимался и произносил новые тосты. Все остальные были рады слышать его пожелания, и потому вливали в себя рюмку за рюмкой.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был прекрасен во всех отношениях, но у него был один недостаток — он любил подбивать других людей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"успешно вышедшего из шкафа", он моргнул и молча допил остававшуюся жидкость в своей чашечке.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подлить себе еще, но сидевший рядом отобрал у него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тайком достал недавно купленную бутылку воды и под столом наполнил чашечку Цзянь Жуна. Передав ее ему обратно, Лу Боюань поднял свою собственную и невозмутимо сказал Юань Цяню: — Желаю успешного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почесал в затылке и покраснел: — Хорошо,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выпил свой напиток, а затем вновь поднял чашку: — Еще одно пожелание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твоих чертовых пожеланий успеха, — Динг-гэ дотянулся и опустил его руку вниз, — Кто понесет ответственность, если все напьются?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тут же сказал: — Если Сяо Жун напьется, у него есть капитан. Если Сяо Бай напьется, у него есть Пайн.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 — А если напьешься ты? Говорю сразу, мне тебя не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подумал и, в конце концов, поставил свою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запоздалая попытка остановиться. Некий чрезвычайно отзывчивый профессиональный искатель развлечений поднимал свою чашечку почти с каждым тостом и уже раскраснелся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отодвинул чашку Сяо Бая подальше от него и принялся наблюдать за его безуспешными попытками выудить палочками желаемое из горячего горшка. Наконец, Пайн решил просто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взглянул на говяжью требуху в своей миске, а затем посмотрел на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 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покачал головой и тихонько рыгнул. Затем он наклонился к Пайну и позвал: —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опустил взгляд и на мгновение уставился на шнурки, свисающие спереди худи Пайна, а затем спросил: —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от души наелись и напились, Динг-гэ выловил подавальщицу и оплатил счет. Затем он встал и сказал: — Пойдемте, уже почти подошло время нашего заказа зарезервированной комнаты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пойдем, — Пайн поднялся, поддерживая Чжуан Ибая, — Нам нужно вернуться, чтобы кое о чем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Пайн довел Сяо Бая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усадил его на диван и отправился сделать кружку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машине Сяо Бай немного протрезвел, он открыл рот и сказал: —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Пайн поднес кружку ко рту Сяо Бая,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сделал крохотный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Пей это так же, как выпивку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кружку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Пайн поставил кружку на стол и, наконец, спросил: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наклонил голову, чтобы посмотреть на него: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встречаемся, — подушечкой пальца Пайн стер остатки влаги в уголке рта Сяо Бая, — Так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моргнул и ненадолго задумался, а затем сверкнул улыбкой: — Наверное,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кажется, что у нас все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живем, вместе едим, вместе играем, — Сяо Бай сделал паузу, — Даже фанаты не могут обнаружить никакой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пригладил челку Сяо Бая, а затем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выпили, и потому поцелуй был с сухим и ясным горьковатым привкусом. Сяо Бай, все же, выпил лишнего, так что его голова мгновенно закружилась от поцелуя. Ему показалось, что его уносит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отпущен, то ощутил, как Пайн треплет его волосы, и от этого по его шее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него и спросил: — Раньше мы так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вспомнил первую встречу с Пайном — тогда тот был все еще ниже его и выглядел довольно хлипким и незрелым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 одном лишь мимолетном взгляде Пайна, Сяо Бай оказался словно пригвожденным к месту, а его сердцебиение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сглотнул. Через несколько секунд до него дошло, что он сглотнул, и его лицо залилось краской. Он поднял голову и сказал: — Ну,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когда встречаются, то не ограничиваются одними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замер, и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бы попробовать? — алкоголь сделал взгляд Чжуан Ибая бесстрашнее и решительнее обычного, — Я уже научился как все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посмотрел на него: —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Ладно, я ничему не учился, я просто поискал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ночь, после того как он провел поиск, ему приснился чертовски престранный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детали сна, Чжуан Ибай принялся тереть свое лицо, отчего в его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сна он испытывал какое-то волнение каждый раз, когда они целовались, но, похоже, только он один чувствовал это. После каждого поцелуя Пайн вытирал ему рот, а затем они возвращались к обычному общению, как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Пайна, Чжуан Ибай понял — очевидно, лишь его разум был полон этих постыдных, невыразимых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телефона, лежащего на столе, раздался сигнал уведомления, разбивший окаменение Чжуан Ибая из-за накрывшего его осознания. Он мгновенно вскочил на ноги, пробормотав под нос: — Мой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Пайна была обжигающей, столь горячей, что казалось, будто место, которое он сжимал,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— сказал Пайн, — чему ты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с согнутыми коленями у изголовья кровати, Чжуан Ибай прикрыл глаза одной рукой, а другой уперся в плечо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полыхали, как и внешние уголки глаз, а на лбу выступили бисеринки пота. Он хотел посмотреть,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Пайна продвигалась ниже, он наклонился и поцеловал тыльную сторону руки Чжуан Ибая: — Это делается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несколько раз невпопад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Если не откроешь глаза, то как узнаешь, правильно я делаю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покрыл всю шею Чжуан Ибая: — ... Делай, как знаешь, я внезапно понял, что на самом деле мало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Пайн рассмеялся, а затем внезапно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Сяо Бай открыл глаза, и увидел, что другой поднял с пола куртку и достал из кармана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что это были за предметы, Сяо Бай сказал: — Когда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обедом, когда выходил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ошеломленно уставился на него. Его глаза все еще были красными: — Так ты все же хотел заняться со мной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..., — На секунду Пайн утратил дар речи,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Сяо Бай моргнул, — А я-то подумал, что только у меня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он ни занимался, у Чжуан Ибая всегда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сносил это несколько лет, но сегодня он наконец нашел способ прекратить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все-таки искал в сети? — Пайн помассировал пальцы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особенного... — голос Сяо Бая был немного хриплым, и его ответы стали прерывистыми, — Это все было... очень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же был готов пойти на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подумал о том... чтобы делать это с тобой... мне показалось... что это не так и плохо, — Сяо Бай зарылся лицом в подушку, — Н-не... 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проснулся, за окном было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огляделся вокруг сквозь полуприкрытые глаза. Кровать рядом с ним была пуста, а из ванной доносился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физический дискомфорт, он нахмурился и облизал губы, а затем взял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списка уведомлений были сообщения из группового чата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Тетушка приготовила конжи, так что все спускайтесь к завтраку. А после этого проведем собрание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@Все все проснулись?]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@Маленький Саппорт Пи-бао @Когтеточка Бая как насчет вас двоих?]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Динг-гэ были одинаково озадачены увиденным...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@Когтеточка Бая это кто вообще???]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отбросил простыню и соскочил с кровати. Сделав один шаг, он втянул воздух сквозь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трудом он дошел до двери в ванную и встретился взглядом с Пайном, только что закончившим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прислонился к дверному косяку и потратил несколько секунд, чтобы отдышаться. Затем он поднял свой телефон и сказал: — Твое имя в ВиЧате... ты сменил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Пайн стянул свое полотенце с вешалки и небрежно вытер лицо, — Теперь тебе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сообщение осталось неотвеченным, Динг-гэ решил подняться по лестнице, чтобы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двери в комнату Пайна. Когда он уже поднял руку, чтобы постучаться,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лицом к лицу с Чжуан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уже привык к тому, что этот парень остается на ночь в комнате Пайна. В другое время он, возможно, поддразнил бы его чем-то вроде "не мог бы ты дать своему кэрри немного свободы",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вряд ли кто-то поверил бы ему, скажи он это вслух, но с тех пор, как мидлейнер и джанглер их команды начали встречаться, он, похоже, приобрел новый навык — "Взгляд, пронзающий до основания".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несколько раз смерил взглядом Чжуан Ибая. На нем была футболка Пайна, поэтому воротник немного оттопыривался, демонстрируя бесчисленные пятна, усеивающие его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Пайн в этот момент вышел из ванной с обнаженным торсом. Молодой человек окинул их обоих спокойным взглядом, затем повернулся и прошел дальше в комнату, показав следы безжалостных царапин на спине 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ТТС не состоялось командного собрания — вместо этого был проведен разговор на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разговора для тех, кто в нем не участвовал, осталось сокрытым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завершения встречи Динг-гэ выкурил две пачки сигарет на балконе. А затем, трясущимися руками, он разместил кое-что в своих "моментах".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Пусть кто-нибудь другой будет менеджером ТТС, лаоцзы уходит.]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—Конец—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—Маленький Театр Пи-Бая(мини-экстра)—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Турнира Всех Звезд Пайн свалился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своим одеялом Сяо Бай пробрался в комнату Пайна и накрыл его еще одним слоем, болтая при этом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плохая у тебя устойчивость к холоду? У вас, юнцов, такое слабое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спрошу у Динг-гэ, можно ли тебе пропустить Турнир Всех Звезд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голосовал за тебя на Вейбо две недели подряд, вот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следующем году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Тебя знобит? Может лихорадка хоть немного утихла?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закончил расправлять одеяло на нем. Не переставая говорить, он наклонился к Пайну, хранящему молчание с полуприкрытыми глазами, и прижался к нему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Пайн высвободил руку из-под одеял и обхватил затылок Чжуан Ибая. Застигнутый врасплох, Чжуан Ибай наклонился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Пайна были довольно бледными, они показались ему немного горячими. Сяо Бай на мгновение замер, а затем попытался выпрямиться, но его крепко удерживала рука на затылке. Его губы и язык становились еще более горячими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поцелуя лицо Чжуан Ибая стало гораздо краснее, чем лицо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Пайна был хрипловат, и, облизнув губы, он сказал: — Ты очень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опешил: — ...Может, мне забраться под одеяла и согреть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Пайн откинул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Юйсун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Ибай свалился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—Конец—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Еще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