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“Shutdown!”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"Остановлен" - объявление о смерти для чемпиона, на котором была награда за убийство не менее трех соперников. Если убивают чемпиона без назначенной награды, то объявление звучит как "Slain!".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женский голос прозвенел в наушниках, и Цзянь Жун увидел, как экран перед ним стал серым. Он сорвал наушники и бросил их на стол, а затем взял молоко и яростно отпил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ли быть такое? Может ли быть, что на самом деле есть про-игроки, которые будут слепо лезть в кусты, не зная, где сейчас находится вражеская команда?]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выйди в отставку. Ты годишься быть лишь третьесортным стримером.]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[Тц, ты настолько отброс, что мне стыдно звать себя твоим отцом.]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лениво протянул Цзянь Жун и открыл внутриигровой магазин. — Неужели все несколько тысяч аккаунтов Лиги ранга Претендент собрались здесь на моём канале? Позвольте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на профиль зрителя, неистово сыпавшего оскорблениями в потоке комментариев. Увидев игровой аккаунт, привязанный к профилю, юноша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сервер "Чёрная роза", ранг Серебро - "непреклонный"... Что ж, ты довольно непреклонный.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ввиду того, что этой главы нет на сайтах, так как она присутствует лишь в печатном издании, перевод идет с анлейта и что-то может остаться не совсем понятным. unyielding(непреклонный) в отношении к LoL ассоциируется как название одного из талантов Призывателя, вот только к моменту написания книги эти таланты были уже отменены. Так что, не вполне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вторжение бога в частную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были так праведны в своих высказываниях, когда копались в моём запасном аккаунте для лайвстримов и вторгались в личную жизнь вашего отца? — Цзянь Жун передвинул курсор. — Я вполне подозревал, что в кустах есть люди... Но я думал, что там только их мидлейнер с джанглером, а оказалось, что туда забились все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неплохо придумываешь оправдания для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 А разве мелкий придурок не говорил, что не будет стримить на Рождество, так как хочет пойти гулять и развлекаться?]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сегодня не играешь с Роудом в парной очереди?]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Прочтя этот комментарий, Цзян Жун бросил взгляд на телефон,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отправиться встречать Рождество вместе с Лу Боюанем, но у одного из брендов, спонсировавшего Роуда, в последнюю минуту возникла необходимость его участия в маркетинговой кампании. В итоге тот заказал билет на дневной рейс и отправился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он должен был уже скоро туда добраться...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и экран телефона, на который не переставал поглядывать Цзянь Жун, наконец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 Сяо Джи: Я долетел.]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 верхней части стрима появился баннер, которым мог обладать только большой босс канала: "TTC ་ Роуд прибыл на стрим TTC ་ Софта на карете из тыквы".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 это время пылко писал отзыв о своих товарищах по команде. Однако звук его клавиатуры прервался с появлением баннера, и вскоре он удалил мини-эссе в текстовом поле. Вместо этого Софт написал что-то простое и понятное: "Игрок был прокачан, слишком слаб. Рекомендую забанить аккаунт."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 Сяо Джи: Еду на съёмку. Стримь в своё удовольствие, я просто слушаю.]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ушёл в оффлайн в игре и взял телефон, чтобы добросовестно ответить Лу Боюаню. Когда он снова поднял глаза на экран, то увидел, что поток комментариев полон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Папа нашёл время, чтобы посмотреть твой стрим, пока хожу за покупками на Рождество со своей девушкой. Я здесь ради того, чтобы смотреть, как ты возишься со своим телефоном?]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[Уходишь в AFK, чтобы протянуть время, подаю на тебя жалобу. Теперь можешь дожидаться, когда до тебя доберутся супермодераторы.]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[Роуд смотрит твою трансляцию, и у тебя всё ещё есть наглость оффить? А ты весьма смел.]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отвечал на сообщение, как вы все надоели, — Цзянь Жун неохотно отложил телефон. — При чём тут вообще AFK? Я специально подождал немного, прежде чем входить в очередь, чтобы снова не нарваться на этих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вошёл в новую игру, он по привычке проверил ники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меню появился Маленький Саппорт Пи-бао.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повернул голову и бросил взгляд на компьютерный экран у сидящего возле него. Убедившись, что Чжуан Ибай выбрал роль топлейнера, Цзянь Жун шевельнул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уже довольно давно его подслушивал, так что резко сорвал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Жун! Как это понимать?!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историю своих матчей за топлейнера: две полностью красных страницы. Даже нубы на моём канале, увидев это, качают головами. Ты же не хочешь, чтобы завтра все киберспортивные маркетинговые аккаунты написали, что мидлейнер и саппорт ТТС объединенными усилиями преподнесли огромный рождественский подарок игрокам ранга Претендент сервера Иония? — поинтересовался Цзянь Жун. — Почему ты не можешь поиграть вместе со своим кэрри? Зачем подставлять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предпочел бы поступить именно так? У Пи-бао сегодня другие тренировочные задачи, а мне нужно выполнить квоту моих трансляций до конца месяца. Иначе бы ты даже не увидел меня в одиночной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хотел слушать бесконечный поток болтовни Сяо Бая, и его курсор завис над кнопкой "Х".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 Ты даже не можешь затащить меня? Ты так боишься поражений? Не можешь себе позволить разок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холодно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"слабо" дураков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пытался это сделать, — Чжуан Ибай скрестил руки на груди, бесстрастно прокомментировав. — Забудь, можешь идти. Я тоже считаю, что тебе меня не затащить... В конце концов, в наши дни в LPL осталось не так много мидлейнеров, способных выиграть три игры подряд со мной на топлейне, разве что один Сэйвьер.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мидлейнер и саппорт ТТС успешно вошли в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купил свою стартовую экипировку и вышел с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кормить их на топлейне слишком обильно.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меня сверху вниз? — воскликнул Чжуан Ибай. — Вот увидишь, к концу этого раунда у меня будет больше золота 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хмыкнул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поспорим. Если у тебя будет больше киллов, чем у меня, я на неделю сменю свой игровой ник на "Софт — мой отец". Если у меня будет больше киллов,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зачем слушать о том, чего никогда не случится, так что Цзянь Жун сразу прервал его. — Можешь идти оплачивать смену 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 минут после начала игры Софт без особых усилий смог съесть почти всё здоровье соперника на мидлейне. Увидев промах противника, он тут же сделал скачок, чтобы добить его, но в этот миг игровой интерфейс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экран Чжуан Ибая, чей Ренектон продолжал энергично огребать на топлейне, а через несколько секунд на этом экране появилось сообщение о том, что чемпион Софта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Цзянь Жуна вылетела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тот же интернет, что и Чжуан Ибай. Их компьютеры были одного и того же брэнда. И они играли в одном и том же матче. Но при этом его игра вылетела, а Чжуан Ибай продолжал получать побои на топлейне.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Цзянь Жун так и не смог вернуться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Итоговое табло игры оказалось таким: 0/1/0 у Цзянь Жуна и 1/6/4 у Чжуан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игра, хорошая игра, — Чжуан Ибай сделал жест гуншоу и добавил: — Прости, что напоминаю, но это моя скромная победа с перевесом в одно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гуншоу — приветственный жест, когда перед грудью кулак одной руки накрывают ладонью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потока комментариев покатывались со смеху. Цзянь Жун с неверием в глазах смотрел на сокомандника.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может считаться?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не должно считаться? — вопросил Чжуан Ибай. — Только не говори, что ты откажешься от этого спора перед лицом нескольких сотен тысяч зрителей? Что они после этого о тебе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пожал плечами, совершенно не обеспокоенный: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волнует...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гэ тоже присутствует на трансляции! Ты откажешься от своих слов перед лицом гэ? Тогда он будет считать тебя человеком, чьему слову нельзя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неожиданный выпад, Лу Боюань ничего не ответил, хотя и находился в трансляции. Было не ясно, то ли он просто молчит, то ли уже занят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Цзянь Жун стиснул зубы и поставил ультиматум: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менять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таком даже и не думал, — Чжуан Ибай торжествующе улыбнулся. — Тебе просто надо поиграть со мной в эту компьютерную игру для двух игроков. Я давно обещал это своим зрителям, но Пайн не захотел в неё играть, поэтому пришлось надолго отложить выполнение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проверил время. Он успел выполнить месячный лимит стримов, так что предложил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сыграем в неё прямо сейчас. Раньше начнём, раньше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на рабочем столе Цзянь Жуна появилась иконка новой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изображение женского лица на красном фоне. Если присмотреться повнимательнее, то в уголке её глаза виднелась кровавая слеза. Под иконкой располагались слова: Госпиталь "Меркнущий Свет".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хочешь играть? Журналистом или оператором?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Чжуан Ибай повернул голову и увидел подрагивающую мышку Софта.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боишься? Или тебе не хватает смелости играть в игры жанра хоррор? Ты же не такой трусишка?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ещё... — Цзянь Жун облизнул губы, а его глаза беспорядочно блуждали. — Чего бы мне бояться...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регистрируйся в игре и присоединяйся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запустил игру. Через наушники полилась тревожная фоновая музыка, сопровождаемая эпизодическими тихими женскими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убавил громкость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 Ты точно боишься призраков!!!]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самая популярная игра ужасов в последнее время. Сэйвьер вчера играл в неё и прошёл за три часа. По нему не скажешь, особенно учитывая то, насколько он обычно рассеян и невнимателен, но его совсем не пугает подобное.]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суди книгу по обложке. Этот придурок каждый день ругается почём зря, но посмотри, как он сейчас напуган.]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напуган? Стану я бояться такого? — Цзянь Жун бессознательно слегка выпятил грудь. — Ваш отец смотрит фильмы ужасов на завтрак, обед и ужин,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после начала игры Цзянь Жун был так напуган внезапным появлением "призрачной тени", что всем телом отпрянул от экрана, из-за чего его игровое кресло с позором откатилось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сердца Цзянь Жуна раздавался в его ушах, но лицо его осталось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семнадцать минут в его наушниках появился не прекращающийся стук. Создавалось впечатление, будто кто-то на самом деле неистово колотится в дверь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снял наушники, и слегка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громко, больше не буду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тридцатой минуте на экране появилось лицо призрака, резким рывком приблизившегося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Цзянь Жуна прошла волна дрожи, и со скоростью света он свернул игровой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Тупица так напуган, что почти закрыл глаза, ха-ха-ха-ха! Честно, бросай это дело, раз уж ты такой робкий. Нет смысла играть в эту игру, если человек даже не может на неё смотреть, действительно нет смысла.]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[Поразительно, я даже не сумел разглядеть, как выглядел этот призрак, прежде чем игра была свернута. Это легендарная скорость рук моего сына.]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сдайся, не такое уж большое дело признать, что ты трусишь, не играй в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[Сдавайся. Конечно, даже Доуфу прошёл эту игру, но если ты не можешь этого вынести, просто закрой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[Сдавайся. Единственное последствие, которое тебе грозит, это титул первейшего труса LPL. Тебе не привыкать к оскорблениям, подумаешь, ещё 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простыня, Цзянь Жун выпрямился в своём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притворялся. Мне не страшно. Это всё для трансляции. Зачем мне врать? Зато смотрите, какая активность в потоке комментариев. Говорю же, я притворялся... Играем, с чего бы мне бросать игру?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Ибай был близок к тому, чтобы потерять рассудок из-за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 продолжаешь? Не заставляй себя. Даже если это то, что я попросил в качестве выигрыша, если тебе это не по силам, я всегда могу попросить Сэйвьера поиграть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прохождение этой игры занимало три часа, но из-за того, что Цзянь Жун постоянно прерывался, процесс игры растянулся на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волосы уже были основательно им всклокочены, а на лице застыло несчастное выражение. Когда на экране он увидел надпись, что осталось всего два чекпойнта, то не удержался от тихого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[Берегись-берегись-берегись!!!]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[Последний скример ужасен! После того, как его увидел, я неделю не мог спать нормально!!!]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[Помогите! Я тоже об этом вспомнил. Эта игра приобрела популярность именно из-за последних кошмарных сцен!!!]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сейчас! Сейчас будет!]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[Сынок, тебе лучше просто закрыть глаза! Разве удобно всё время так жмуриться?]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стиснул зубы и решительно выпрямился. Затем он широко раскрыл глаза и сжал кулаки, готовясь встретить последнюю атаку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резкий и пронзительный женский вопль вспорол тишину его наушников, мир Цзянь Жуна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закрыла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 легком ошеломлении слушал, как в его ушах звенит вопль женщины-призрака.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ладони только что пришел с улицы, так что ладонь была немного холодной, а с собой он принес запах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пришедшего, Чжуан Ибай удивленно воскликнул: —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Боюань убрал руку лишь после того как ужасающая сцена исчезла с экрана. Затем он поворошил волосы Цзянь Жуна, — Что ты здесь делаешь, если не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все еще не скинул с себя оцепенения: — Я закончил тренироваться, так что я... играю в другую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можешь проверить свой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игра была слишком волнующей, у Цзянь Жуна действительно не нашлось времени посмотреть на свой телефон. Он поднял его и увидел, что Лу Боюань написал ему несколько часов назад, предупредив его не играть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услышал, как прозвучало уведомление, — Цзянь Жун опомнился и повернул голову, чтобы спросить, — А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прошел к собственному компьютеру: — Мне было нечем заняться в Пекине, так что я вернулся сразу после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безучастно ответил: 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шарф и куртку, Лу Боюань заметил, что другой все еще не сводит с него глаз: — Все никак не очнешься?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будешь сидеть, открыв эту игру? — сказал Лу Боюань, — Давай поиграем в парной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тут же закрыл игру: — Хорошо,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хоррор-игру, Чжуан Ибай откинулся в своем кресле в полном удовлетворении. Глядя на интерфейс игры, он внезапно о чем-то подумал и, развернувшись, схватился за футболку Пайна: — Пи-бао, Пи-бао.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тренировал последний удар, так что не стал оборачиваться: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такая страшная! Я больше не смогу спать в одиночку! — Чжуан Ибай прижал ладони друг к другу в умоляющем жесте, — Пусти меня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прервался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буду спать тихо и спокойно! Я не побеспокою тебя! Пожалуйста! Иначе я буду так напуган, что не сомкну глаз до утра, и провалю завтрашнюю тренировку и соревнования в следующем месяце тоже. И тогда все хэйтеры интернета будут проклинать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хороших людей будет хорошая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Юань Цянь вышел из душа и лег на кровать,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на потолке проявилось лицо женщины-призрака, которое он мельком увидел в начале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с самого детства боялся таких вещей, и его сердце пропустило удар, когда он, подскочив,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 Если ничего не сделать, то он не сможет закрыть глаза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посмотрел на пожелание доброй ночи от своей подруги, присланное ей полчаса назад. Немного поколебавшись, он все же отбросил мысль попросить ее о видео-разговоре.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ему взять пример с Сяо Бая и попроситься на ночь к кому-нибудь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спать даже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стоит пойти к капитану, так как его комната была чуть больше других. Даже на полу там будет вполне удобно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Юань Цянь проворно поднялся, прихватив подушку и одеяло. Затем он открыл дверь... и вздрогнул от испуга, завидев в коридоре какой-то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горела лишь одна лампа. Дрожа от страха, Юань Цянь присмотрелся к неясной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не был женский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рукой на ручке двери, Цзянь Жун в шоке смотрел на Лу Боюаня, стоящего в коридоре с подушкой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позволишь!? Та сцена была слишком пугающей, я никак не могу ее забыть, — с абсолютным спокойствием произнес Лу Боюань, — Я могу спать даже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Цзянь Жун распахнул дверь, — Конечно... входи, снаружи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вошел в комнату Цзянь Жуна и дверь за ним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остался стоять один в крайнем замешательстве, все еще обнимая свое одеяло 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дверь Цзянь Жуна, а потом перевел взгляд на дверь 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не дозволено оставаться на ночь на базе - неужели это правило говорит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http://bllate.org/book/15168/1578858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